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6" w:rsidRDefault="00492196" w:rsidP="00492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96" w:rsidRDefault="00492196" w:rsidP="0049219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492196" w:rsidRDefault="00492196" w:rsidP="004921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58</w:t>
      </w:r>
    </w:p>
    <w:p w:rsidR="00492196" w:rsidRDefault="00492196" w:rsidP="004921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492196" w:rsidRDefault="00492196" w:rsidP="0049219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12.08.2020р.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492196" w:rsidRDefault="00492196" w:rsidP="00492196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16.30</w:t>
      </w:r>
    </w:p>
    <w:p w:rsidR="00492196" w:rsidRDefault="00492196" w:rsidP="00492196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92196" w:rsidRDefault="00492196" w:rsidP="00492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В.Є.Дідич, 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492196" w:rsidRDefault="00492196" w:rsidP="00492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92196" w:rsidRDefault="00492196" w:rsidP="00492196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492196" w:rsidRDefault="00492196" w:rsidP="004921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2196" w:rsidRDefault="00492196" w:rsidP="0049219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492196" w:rsidRDefault="00492196" w:rsidP="0049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196" w:rsidRDefault="00492196" w:rsidP="00492196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492196">
        <w:rPr>
          <w:rFonts w:ascii="Times New Roman" w:hAnsi="Times New Roman" w:cs="Times New Roman"/>
          <w:noProof/>
          <w:sz w:val="26"/>
          <w:szCs w:val="26"/>
        </w:rPr>
        <w:t>Про розірвання договору з організації забезпечення паркування транспортних засобів в місті Тернополі</w:t>
      </w:r>
    </w:p>
    <w:p w:rsidR="00492196" w:rsidRPr="00492196" w:rsidRDefault="00492196" w:rsidP="00492196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492196" w:rsidRDefault="00492196" w:rsidP="004921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92196" w:rsidRDefault="00492196" w:rsidP="004921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8, проти – 0, утримались – 0.</w:t>
      </w:r>
    </w:p>
    <w:p w:rsidR="00492196" w:rsidRDefault="00492196" w:rsidP="004921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№585 додається.</w:t>
      </w:r>
    </w:p>
    <w:p w:rsidR="00492196" w:rsidRDefault="00492196" w:rsidP="00492196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92196" w:rsidRDefault="00492196" w:rsidP="00492196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Т.Ф.Шульга, (0352) 404185</w:t>
      </w:r>
    </w:p>
    <w:p w:rsidR="00492196" w:rsidRDefault="00492196" w:rsidP="00492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196" w:rsidRDefault="00492196" w:rsidP="00492196"/>
    <w:p w:rsidR="00492196" w:rsidRDefault="00492196" w:rsidP="00492196"/>
    <w:p w:rsidR="00DA06F9" w:rsidRDefault="00DA06F9"/>
    <w:sectPr w:rsidR="00DA0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196"/>
    <w:rsid w:val="00492196"/>
    <w:rsid w:val="00D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290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2020-08-12T14:13:00Z</dcterms:created>
  <dcterms:modified xsi:type="dcterms:W3CDTF">2020-08-12T14:17:00Z</dcterms:modified>
</cp:coreProperties>
</file>