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0E" w:rsidRDefault="000B3E0E" w:rsidP="000B3E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0E" w:rsidRDefault="000B3E0E" w:rsidP="000B3E0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0B3E0E" w:rsidRDefault="000B3E0E" w:rsidP="000B3E0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3E0E" w:rsidRDefault="000B3E0E" w:rsidP="000B3E0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54</w:t>
      </w:r>
    </w:p>
    <w:p w:rsidR="000B3E0E" w:rsidRDefault="000B3E0E" w:rsidP="000B3E0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0B3E0E" w:rsidRDefault="000B3E0E" w:rsidP="000B3E0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3E0E" w:rsidRDefault="000B3E0E" w:rsidP="000B3E0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3E0E" w:rsidRDefault="000B3E0E" w:rsidP="000B3E0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27.07.2020р.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B3E0E" w:rsidRDefault="000B3E0E" w:rsidP="000B3E0E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16.00</w:t>
      </w:r>
    </w:p>
    <w:p w:rsidR="000B3E0E" w:rsidRDefault="000B3E0E" w:rsidP="000B3E0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0B3E0E" w:rsidRDefault="000B3E0E" w:rsidP="000B3E0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В.О.Остапчук,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В.Є.Дідич, </w:t>
      </w:r>
      <w:r>
        <w:rPr>
          <w:rFonts w:ascii="Times New Roman" w:eastAsia="Calibri" w:hAnsi="Times New Roman" w:cs="Times New Roman"/>
          <w:sz w:val="26"/>
          <w:szCs w:val="26"/>
        </w:rPr>
        <w:t>С.М.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Осадця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E0E" w:rsidRDefault="000B3E0E" w:rsidP="000B3E0E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0B3E0E" w:rsidRDefault="000B3E0E" w:rsidP="000B3E0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О.І.Кузьма,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, Р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Б.А.Татарин, Р.Б.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B3E0E" w:rsidRDefault="000B3E0E" w:rsidP="000B3E0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E0E" w:rsidRDefault="000B3E0E" w:rsidP="000B3E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3E0E" w:rsidRDefault="000B3E0E" w:rsidP="000B3E0E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0B3E0E" w:rsidRDefault="000B3E0E" w:rsidP="000B3E0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B3E0E" w:rsidRDefault="000B3E0E" w:rsidP="000B3E0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B3E0E" w:rsidRDefault="000B3E0E" w:rsidP="000B3E0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B3E0E" w:rsidRDefault="000B3E0E" w:rsidP="000B3E0E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0B3E0E" w:rsidRDefault="000B3E0E" w:rsidP="000B3E0E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0B3E0E" w:rsidRDefault="000B3E0E" w:rsidP="000B3E0E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Про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перерозподіл</w:t>
      </w:r>
      <w:proofErr w:type="spellEnd"/>
      <w:r w:rsidRPr="000B3E0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B3E0E">
        <w:rPr>
          <w:rFonts w:ascii="Times New Roman" w:hAnsi="Times New Roman"/>
          <w:sz w:val="26"/>
          <w:szCs w:val="26"/>
          <w:lang w:val="ru-RU"/>
        </w:rPr>
        <w:t>бюджетних</w:t>
      </w:r>
      <w:proofErr w:type="spellEnd"/>
      <w:r w:rsidRPr="000B3E0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B3E0E">
        <w:rPr>
          <w:rFonts w:ascii="Times New Roman" w:hAnsi="Times New Roman"/>
          <w:sz w:val="26"/>
          <w:szCs w:val="26"/>
          <w:lang w:val="ru-RU"/>
        </w:rPr>
        <w:t>асигнувань</w:t>
      </w:r>
      <w:proofErr w:type="spellEnd"/>
    </w:p>
    <w:p w:rsidR="000B3E0E" w:rsidRDefault="000B3E0E" w:rsidP="000B3E0E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0B3E0E" w:rsidRDefault="000B3E0E" w:rsidP="000B3E0E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0B3E0E" w:rsidRDefault="000B3E0E" w:rsidP="000B3E0E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</w:t>
      </w:r>
      <w:r>
        <w:rPr>
          <w:rFonts w:ascii="Times New Roman" w:hAnsi="Times New Roman"/>
          <w:b/>
          <w:sz w:val="26"/>
          <w:szCs w:val="26"/>
          <w:lang w:val="ru-RU"/>
        </w:rPr>
        <w:t>ла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В.О.Остапчук.</w:t>
      </w:r>
    </w:p>
    <w:p w:rsidR="000B3E0E" w:rsidRDefault="000B3E0E" w:rsidP="000B3E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-8, проти – 0, утримались – 0.</w:t>
      </w:r>
    </w:p>
    <w:p w:rsidR="000B3E0E" w:rsidRDefault="000B3E0E" w:rsidP="000B3E0E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№ 548 додається.</w:t>
      </w:r>
    </w:p>
    <w:p w:rsidR="000B3E0E" w:rsidRDefault="000B3E0E" w:rsidP="000B3E0E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B3E0E" w:rsidRDefault="000B3E0E" w:rsidP="000B3E0E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B3E0E" w:rsidRDefault="000B3E0E" w:rsidP="000B3E0E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B3E0E" w:rsidRDefault="000B3E0E" w:rsidP="000B3E0E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0B3E0E" w:rsidRDefault="000B3E0E" w:rsidP="000B3E0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0E" w:rsidRDefault="000B3E0E" w:rsidP="000B3E0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E0E" w:rsidRDefault="000B3E0E" w:rsidP="000B3E0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E0E" w:rsidRDefault="000B3E0E" w:rsidP="000B3E0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E0E" w:rsidRDefault="000B3E0E" w:rsidP="000B3E0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0E" w:rsidRDefault="000B3E0E" w:rsidP="000B3E0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0E" w:rsidRDefault="000B3E0E" w:rsidP="000B3E0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Ірина Чорній, (0352) 404185</w:t>
      </w:r>
    </w:p>
    <w:p w:rsidR="000B3E0E" w:rsidRDefault="000B3E0E" w:rsidP="000B3E0E">
      <w:pPr>
        <w:spacing w:after="0" w:line="240" w:lineRule="auto"/>
        <w:rPr>
          <w:rFonts w:ascii="Times New Roman" w:hAnsi="Times New Roman" w:cs="Times New Roman"/>
        </w:rPr>
      </w:pPr>
    </w:p>
    <w:p w:rsidR="000B3E0E" w:rsidRDefault="000B3E0E" w:rsidP="000B3E0E">
      <w:pPr>
        <w:rPr>
          <w:lang w:val="ru-RU"/>
        </w:rPr>
      </w:pPr>
    </w:p>
    <w:p w:rsidR="000B3E0E" w:rsidRDefault="000B3E0E" w:rsidP="000B3E0E"/>
    <w:p w:rsidR="00000000" w:rsidRDefault="000B3E0E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3E0E"/>
    <w:rsid w:val="000B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2020-07-28T07:27:00Z</dcterms:created>
  <dcterms:modified xsi:type="dcterms:W3CDTF">2020-07-28T07:30:00Z</dcterms:modified>
</cp:coreProperties>
</file>