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3F" w:rsidRDefault="00457E20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B6633F" w:rsidRDefault="0045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«___»___________20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р. №____</w:t>
      </w:r>
    </w:p>
    <w:p w:rsidR="00B6633F" w:rsidRDefault="00457E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B6633F" w:rsidRDefault="00457E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B6633F" w:rsidRDefault="00B663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18"/>
        <w:gridCol w:w="2126"/>
        <w:gridCol w:w="1701"/>
        <w:gridCol w:w="2693"/>
        <w:gridCol w:w="993"/>
        <w:gridCol w:w="850"/>
        <w:gridCol w:w="2126"/>
        <w:gridCol w:w="1985"/>
        <w:gridCol w:w="709"/>
      </w:tblGrid>
      <w:tr w:rsidR="009B2E7A" w:rsidTr="009B2E7A">
        <w:tc>
          <w:tcPr>
            <w:tcW w:w="425" w:type="dxa"/>
          </w:tcPr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корис-</w:t>
            </w:r>
          </w:p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9B2E7A" w:rsidRDefault="009B2E7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9B2E7A" w:rsidTr="009B2E7A">
        <w:tc>
          <w:tcPr>
            <w:tcW w:w="425" w:type="dxa"/>
          </w:tcPr>
          <w:p w:rsidR="009B2E7A" w:rsidRDefault="009B2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B2E7A" w:rsidRDefault="009B2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B2E7A" w:rsidRDefault="009B2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2E7A" w:rsidRDefault="009B2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B2E7A" w:rsidRDefault="009B2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2E7A" w:rsidRDefault="009B2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2E7A" w:rsidRDefault="009B2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B2E7A" w:rsidRDefault="009B2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B2E7A" w:rsidRDefault="009B2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2E7A" w:rsidRDefault="009B2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B2E7A" w:rsidTr="009B2E7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Солтис Віталій Анатолійович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 w:rsidP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вул.Корольова,_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вул.С.Будного,2А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0,0036га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2E7A" w:rsidTr="009B2E7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Потічко Світлана Михайлівна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вул.М.Кривоноса, _</w:t>
            </w:r>
          </w:p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вул.С.Будного,2А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№280а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0,0066га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2E7A" w:rsidTr="009B2E7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Ісаєв Євген Петрович</w:t>
            </w:r>
          </w:p>
          <w:p w:rsidR="009B2E7A" w:rsidRDefault="009B2E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Кравцова Валентина Власівна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вул.Гнатюка,_</w:t>
            </w:r>
          </w:p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вул.Чалдаєва, _</w:t>
            </w:r>
          </w:p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вул.С.Будного,2А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№74,37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Гаражний кооператив «Супутник»   (код ЄДПОУ 22606625) </w:t>
            </w:r>
          </w:p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 0,0026га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2E7A" w:rsidTr="009B2E7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Чайковський Михайло Богданович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вул.Дружби, _</w:t>
            </w:r>
          </w:p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вул.С.Будного,2А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0,0044га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2E7A" w:rsidTr="009B2E7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Ткач Юліан Іванович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вул.Гетьмана Мазепи,</w:t>
            </w:r>
            <w:r w:rsidR="00E73FE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вул.С.Будного,2А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0,0025га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2E7A" w:rsidTr="009B2E7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Цісик Марія Іванівна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вул.Карпенка,_</w:t>
            </w:r>
          </w:p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вул.С.Будного,2А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0,0027га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2E7A" w:rsidTr="009B2E7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Шпак Сергій Степанович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 w:rsidP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вул.Карпенка, 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вул.С.Будного,2А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0,0041га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2E7A" w:rsidTr="009B2E7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Маценко Майя Сергіївна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 w:rsidP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вул.Живова,_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вул.С.Будного,2А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0,0060га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2E7A" w:rsidTr="009B2E7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Голик Ірина Володимирівна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 w:rsidP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вул.Н.Яремчука,_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вул.С.Будного,2А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0,0041га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2E7A" w:rsidTr="009B2E7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Москаль Олександр Анатолійович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 w:rsidP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вул.С.Будного,_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вул.С.Будного,2А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0,0027га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2E7A" w:rsidTr="009B2E7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Руденький Ігор Олександрович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 w:rsidP="009B2E7A">
            <w:r>
              <w:rPr>
                <w:rFonts w:ascii="Times New Roman" w:hAnsi="Times New Roman"/>
                <w:sz w:val="18"/>
                <w:szCs w:val="18"/>
              </w:rPr>
              <w:t>вул.Смакули,_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вул.С.Будного,2А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0,0026га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2E7A" w:rsidTr="009B2E7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Семків Надія Іванівна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 w:rsidP="009B2E7A">
            <w:r>
              <w:rPr>
                <w:rFonts w:ascii="Times New Roman" w:hAnsi="Times New Roman"/>
                <w:sz w:val="18"/>
                <w:szCs w:val="18"/>
              </w:rPr>
              <w:t>вул.С.Будного,_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вул.С.Будного,2А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0,0025га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2E7A" w:rsidTr="009B2E7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Стасишин Андрій Омелянович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 w:rsidP="009B2E7A">
            <w:r>
              <w:rPr>
                <w:rFonts w:ascii="Times New Roman" w:hAnsi="Times New Roman"/>
                <w:sz w:val="18"/>
                <w:szCs w:val="18"/>
              </w:rPr>
              <w:t>вул.Карпенка, 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вул.С.Будного,2А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0,0026га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E7A" w:rsidRDefault="009B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B6633F" w:rsidRDefault="00B663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33F" w:rsidRDefault="0045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sectPr w:rsidR="00B6633F" w:rsidSect="00B6633F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5B7" w:rsidRDefault="008465B7">
      <w:r>
        <w:separator/>
      </w:r>
    </w:p>
  </w:endnote>
  <w:endnote w:type="continuationSeparator" w:id="1">
    <w:p w:rsidR="008465B7" w:rsidRDefault="00846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5B7" w:rsidRDefault="008465B7">
      <w:r>
        <w:separator/>
      </w:r>
    </w:p>
  </w:footnote>
  <w:footnote w:type="continuationSeparator" w:id="1">
    <w:p w:rsidR="008465B7" w:rsidRDefault="00846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6633F"/>
    <w:rsid w:val="00457E20"/>
    <w:rsid w:val="005E5C75"/>
    <w:rsid w:val="0061359B"/>
    <w:rsid w:val="008465B7"/>
    <w:rsid w:val="009B2E7A"/>
    <w:rsid w:val="00B6633F"/>
    <w:rsid w:val="00D83DDA"/>
    <w:rsid w:val="00E13584"/>
    <w:rsid w:val="00E7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3F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633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6633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633F"/>
  </w:style>
  <w:style w:type="paragraph" w:styleId="a6">
    <w:name w:val="footer"/>
    <w:basedOn w:val="a"/>
    <w:link w:val="a7"/>
    <w:uiPriority w:val="99"/>
    <w:semiHidden/>
    <w:rsid w:val="00B6633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633F"/>
  </w:style>
  <w:style w:type="paragraph" w:styleId="a8">
    <w:name w:val="List Paragraph"/>
    <w:basedOn w:val="a"/>
    <w:uiPriority w:val="99"/>
    <w:qFormat/>
    <w:rsid w:val="00B6633F"/>
    <w:pPr>
      <w:ind w:left="720"/>
    </w:pPr>
  </w:style>
  <w:style w:type="paragraph" w:styleId="a9">
    <w:name w:val="Balloon Text"/>
    <w:basedOn w:val="a"/>
    <w:link w:val="aa"/>
    <w:uiPriority w:val="99"/>
    <w:semiHidden/>
    <w:rsid w:val="00B663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33F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B6633F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B869-7572-4C2D-89ED-6FAA10FC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4</cp:revision>
  <cp:lastPrinted>2016-04-01T07:54:00Z</cp:lastPrinted>
  <dcterms:created xsi:type="dcterms:W3CDTF">2020-06-09T11:03:00Z</dcterms:created>
  <dcterms:modified xsi:type="dcterms:W3CDTF">2020-06-09T12:53:00Z</dcterms:modified>
</cp:coreProperties>
</file>