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753CF3" w:rsidRDefault="00753CF3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8D2858" w:rsidRPr="007A2A6E" w:rsidRDefault="008D2858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8D2858" w:rsidRPr="007A2A6E" w:rsidRDefault="008D2858" w:rsidP="008D2858">
      <w:pPr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  <w:t>від «___»___________20</w:t>
      </w:r>
      <w:r w:rsidR="004841AF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7A2A6E">
        <w:rPr>
          <w:rFonts w:ascii="Times New Roman" w:hAnsi="Times New Roman" w:cs="Times New Roman"/>
          <w:sz w:val="20"/>
          <w:szCs w:val="20"/>
        </w:rPr>
        <w:t>р. №____</w:t>
      </w:r>
    </w:p>
    <w:p w:rsidR="00E96207" w:rsidRPr="007A2A6E" w:rsidRDefault="00E96207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E123C6" w:rsidRPr="007A2A6E" w:rsidRDefault="00E123C6" w:rsidP="00E123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2268"/>
        <w:gridCol w:w="1843"/>
        <w:gridCol w:w="1701"/>
        <w:gridCol w:w="1276"/>
        <w:gridCol w:w="1134"/>
        <w:gridCol w:w="1134"/>
        <w:gridCol w:w="2410"/>
        <w:gridCol w:w="850"/>
      </w:tblGrid>
      <w:tr w:rsidR="00AC1D05" w:rsidRPr="007A2A6E" w:rsidTr="00AC1D05">
        <w:tc>
          <w:tcPr>
            <w:tcW w:w="425" w:type="dxa"/>
          </w:tcPr>
          <w:p w:rsidR="00AC1D05" w:rsidRPr="007A2A6E" w:rsidRDefault="00AC1D05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AC1D05" w:rsidRPr="007A2A6E" w:rsidRDefault="00AC1D0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AC1D05" w:rsidRPr="007A2A6E" w:rsidRDefault="00AC1D05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1D05" w:rsidRPr="007A2A6E" w:rsidRDefault="00AC1D05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1D05" w:rsidRPr="007A2A6E" w:rsidRDefault="00AC1D0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AC1D05" w:rsidRPr="007A2A6E" w:rsidRDefault="00AC1D0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1D05" w:rsidRPr="007A2A6E" w:rsidRDefault="00AC1D0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AC1D05" w:rsidRPr="007A2A6E" w:rsidRDefault="00AC1D05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1D05" w:rsidRPr="007A2A6E" w:rsidRDefault="00AC1D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AC1D05" w:rsidRPr="007A2A6E" w:rsidRDefault="00AC1D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AC1D05" w:rsidRPr="007A2A6E" w:rsidRDefault="00AC1D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AC1D05" w:rsidRPr="007A2A6E" w:rsidRDefault="00AC1D0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1D05" w:rsidRPr="007A2A6E" w:rsidRDefault="00AC1D05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1D05" w:rsidRPr="007A2A6E" w:rsidRDefault="00AC1D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AC1D05" w:rsidRPr="007A2A6E" w:rsidRDefault="00AC1D05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C1D05" w:rsidRPr="007A2A6E" w:rsidRDefault="00AC1D05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1D05" w:rsidRPr="007A2A6E" w:rsidRDefault="00AC1D0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AC1D05" w:rsidRPr="007A2A6E" w:rsidRDefault="00AC1D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AC1D05" w:rsidRPr="007A2A6E" w:rsidTr="00AC1D05">
        <w:tc>
          <w:tcPr>
            <w:tcW w:w="425" w:type="dxa"/>
          </w:tcPr>
          <w:p w:rsidR="00AC1D05" w:rsidRPr="007A2A6E" w:rsidRDefault="00AC1D0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AC1D05" w:rsidRPr="007A2A6E" w:rsidRDefault="00AC1D0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1D05" w:rsidRPr="007A2A6E" w:rsidRDefault="00AC1D0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C1D05" w:rsidRPr="007A2A6E" w:rsidRDefault="00AC1D0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1D05" w:rsidRPr="007A2A6E" w:rsidRDefault="00AC1D0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C1D05" w:rsidRPr="007A2A6E" w:rsidRDefault="00AC1D0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1D05" w:rsidRPr="007A2A6E" w:rsidRDefault="00AC1D05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1D05" w:rsidRPr="007A2A6E" w:rsidRDefault="00AC1D0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C1D05" w:rsidRPr="007A2A6E" w:rsidRDefault="00AC1D0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C1D05" w:rsidRPr="007A2A6E" w:rsidRDefault="00AC1D05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C1D05" w:rsidRPr="007A2A6E" w:rsidTr="00AC1D05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C1D05" w:rsidRPr="007A2A6E" w:rsidRDefault="00AC1D05" w:rsidP="00974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C1D05" w:rsidRPr="00293CA1" w:rsidRDefault="00AC1D05" w:rsidP="009748F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3CA1">
              <w:rPr>
                <w:rFonts w:ascii="Times New Roman" w:hAnsi="Times New Roman" w:cs="Times New Roman"/>
                <w:sz w:val="18"/>
                <w:szCs w:val="18"/>
              </w:rPr>
              <w:t>Хоптій</w:t>
            </w:r>
            <w:proofErr w:type="spellEnd"/>
            <w:r w:rsidRPr="00293CA1">
              <w:rPr>
                <w:rFonts w:ascii="Times New Roman" w:hAnsi="Times New Roman" w:cs="Times New Roman"/>
                <w:sz w:val="18"/>
                <w:szCs w:val="18"/>
              </w:rPr>
              <w:t xml:space="preserve"> Василь Михайлович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05" w:rsidRPr="00293CA1" w:rsidRDefault="00AC1D05" w:rsidP="00AC1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3CA1">
              <w:rPr>
                <w:rFonts w:ascii="Times New Roman" w:hAnsi="Times New Roman" w:cs="Times New Roman"/>
                <w:sz w:val="18"/>
                <w:szCs w:val="18"/>
              </w:rPr>
              <w:t>вул.15 Квітня,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D05" w:rsidRPr="00293CA1" w:rsidRDefault="00AC1D05" w:rsidP="009748F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3CA1">
              <w:rPr>
                <w:rFonts w:ascii="Times New Roman" w:hAnsi="Times New Roman" w:cs="Times New Roman"/>
                <w:sz w:val="18"/>
                <w:szCs w:val="18"/>
              </w:rPr>
              <w:t>вул.Київська</w:t>
            </w:r>
            <w:proofErr w:type="spellEnd"/>
            <w:r w:rsidRPr="00293CA1">
              <w:rPr>
                <w:rFonts w:ascii="Times New Roman" w:hAnsi="Times New Roman" w:cs="Times New Roman"/>
                <w:sz w:val="18"/>
                <w:szCs w:val="18"/>
              </w:rPr>
              <w:t>, 3б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05" w:rsidRPr="00293CA1" w:rsidRDefault="00AC1D05" w:rsidP="009748F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3CA1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D05" w:rsidRPr="00293CA1" w:rsidRDefault="00AC1D05" w:rsidP="009748F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3CA1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05" w:rsidRPr="00293CA1" w:rsidRDefault="00AC1D05" w:rsidP="009748F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3CA1">
              <w:rPr>
                <w:rFonts w:ascii="Times New Roman" w:hAnsi="Times New Roman" w:cs="Times New Roman"/>
                <w:sz w:val="18"/>
                <w:szCs w:val="18"/>
              </w:rPr>
              <w:t>0,0046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D05" w:rsidRDefault="00AC1D05" w:rsidP="009748F9">
            <w:pPr>
              <w:ind w:right="-112"/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AC1D05" w:rsidRPr="005510FC" w:rsidRDefault="00AC1D05" w:rsidP="00EE5AE7">
            <w:pPr>
              <w:ind w:right="-1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05:002:0104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D05" w:rsidRPr="003078AD" w:rsidRDefault="00AC1D05" w:rsidP="009748F9">
            <w:pPr>
              <w:ind w:right="-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8AD">
              <w:rPr>
                <w:rFonts w:ascii="Times New Roman" w:hAnsi="Times New Roman" w:cs="Times New Roman"/>
                <w:sz w:val="18"/>
                <w:szCs w:val="18"/>
              </w:rPr>
              <w:t>Обслуговуюч</w:t>
            </w:r>
            <w:r w:rsidRPr="003078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ий</w:t>
            </w:r>
            <w:proofErr w:type="spellEnd"/>
            <w:r w:rsidRPr="003078AD">
              <w:rPr>
                <w:rFonts w:ascii="Times New Roman" w:hAnsi="Times New Roman" w:cs="Times New Roman"/>
                <w:sz w:val="18"/>
                <w:szCs w:val="18"/>
              </w:rPr>
              <w:t xml:space="preserve"> кооператив «Гаражний кооператив «Київ» (код ЄДРПОУ 25888179)  площа 0,00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46</w:t>
            </w:r>
            <w:r w:rsidRPr="003078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</w:t>
            </w:r>
            <w:r w:rsidRPr="003078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D05" w:rsidRPr="005510FC" w:rsidRDefault="00AC1D05" w:rsidP="00974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3360C2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С.В.</w:t>
      </w:r>
      <w:proofErr w:type="spellStart"/>
      <w:r w:rsidRPr="007A2A6E">
        <w:rPr>
          <w:rFonts w:ascii="Times New Roman" w:hAnsi="Times New Roman" w:cs="Times New Roman"/>
          <w:sz w:val="20"/>
          <w:szCs w:val="20"/>
        </w:rPr>
        <w:t>Надал</w:t>
      </w:r>
      <w:proofErr w:type="spellEnd"/>
    </w:p>
    <w:sectPr w:rsidR="00E96207" w:rsidRPr="007A2A6E" w:rsidSect="00753CF3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82" w:rsidRDefault="00195D82" w:rsidP="003C6BC8">
      <w:r>
        <w:separator/>
      </w:r>
    </w:p>
  </w:endnote>
  <w:endnote w:type="continuationSeparator" w:id="0">
    <w:p w:rsidR="00195D82" w:rsidRDefault="00195D82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82" w:rsidRDefault="00195D82" w:rsidP="003C6BC8">
      <w:r>
        <w:separator/>
      </w:r>
    </w:p>
  </w:footnote>
  <w:footnote w:type="continuationSeparator" w:id="0">
    <w:p w:rsidR="00195D82" w:rsidRDefault="00195D82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FE"/>
    <w:rsid w:val="00002953"/>
    <w:rsid w:val="00004344"/>
    <w:rsid w:val="00020A59"/>
    <w:rsid w:val="00022E43"/>
    <w:rsid w:val="00022F08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87902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856C1"/>
    <w:rsid w:val="0018760C"/>
    <w:rsid w:val="00194AC2"/>
    <w:rsid w:val="00194D0B"/>
    <w:rsid w:val="00195B8E"/>
    <w:rsid w:val="00195D82"/>
    <w:rsid w:val="001A0307"/>
    <w:rsid w:val="001A1D2D"/>
    <w:rsid w:val="001A1DEC"/>
    <w:rsid w:val="001B0724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910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3CA1"/>
    <w:rsid w:val="00295A72"/>
    <w:rsid w:val="00297560"/>
    <w:rsid w:val="002A1F1B"/>
    <w:rsid w:val="002A2BBA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14DF"/>
    <w:rsid w:val="00302DC5"/>
    <w:rsid w:val="00303FF2"/>
    <w:rsid w:val="0030731E"/>
    <w:rsid w:val="003078AD"/>
    <w:rsid w:val="00307E46"/>
    <w:rsid w:val="00313558"/>
    <w:rsid w:val="00317E07"/>
    <w:rsid w:val="00317F83"/>
    <w:rsid w:val="00321F3C"/>
    <w:rsid w:val="00322450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7F2B"/>
    <w:rsid w:val="003640AA"/>
    <w:rsid w:val="003663D7"/>
    <w:rsid w:val="00366D19"/>
    <w:rsid w:val="00370619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841AF"/>
    <w:rsid w:val="00492798"/>
    <w:rsid w:val="004951AC"/>
    <w:rsid w:val="004A0394"/>
    <w:rsid w:val="004A142F"/>
    <w:rsid w:val="004A7716"/>
    <w:rsid w:val="004B16F9"/>
    <w:rsid w:val="004B26D7"/>
    <w:rsid w:val="004B649A"/>
    <w:rsid w:val="004B6778"/>
    <w:rsid w:val="004B6C09"/>
    <w:rsid w:val="004C063F"/>
    <w:rsid w:val="004C0A6A"/>
    <w:rsid w:val="004C4BD9"/>
    <w:rsid w:val="004C6268"/>
    <w:rsid w:val="004D02CD"/>
    <w:rsid w:val="004D4AF4"/>
    <w:rsid w:val="004D5D34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40D0"/>
    <w:rsid w:val="00535B29"/>
    <w:rsid w:val="00537991"/>
    <w:rsid w:val="005401A0"/>
    <w:rsid w:val="0054417C"/>
    <w:rsid w:val="0054750C"/>
    <w:rsid w:val="005510FC"/>
    <w:rsid w:val="005516A3"/>
    <w:rsid w:val="00561C60"/>
    <w:rsid w:val="00562F9F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35B7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3BB7"/>
    <w:rsid w:val="00733D55"/>
    <w:rsid w:val="00734D46"/>
    <w:rsid w:val="00740821"/>
    <w:rsid w:val="007434FD"/>
    <w:rsid w:val="00744652"/>
    <w:rsid w:val="00747673"/>
    <w:rsid w:val="00753CF3"/>
    <w:rsid w:val="00754CF0"/>
    <w:rsid w:val="00763A03"/>
    <w:rsid w:val="00772179"/>
    <w:rsid w:val="00781708"/>
    <w:rsid w:val="007858F3"/>
    <w:rsid w:val="007868B6"/>
    <w:rsid w:val="00787AAD"/>
    <w:rsid w:val="0079352D"/>
    <w:rsid w:val="00797A96"/>
    <w:rsid w:val="00797B4F"/>
    <w:rsid w:val="007A2A6E"/>
    <w:rsid w:val="007A3D03"/>
    <w:rsid w:val="007A4DEC"/>
    <w:rsid w:val="007A5907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5397"/>
    <w:rsid w:val="00827CD9"/>
    <w:rsid w:val="00830BD3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64C8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48F9"/>
    <w:rsid w:val="00975D5B"/>
    <w:rsid w:val="00976218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7635A"/>
    <w:rsid w:val="00A80A02"/>
    <w:rsid w:val="00A810E4"/>
    <w:rsid w:val="00A84CEF"/>
    <w:rsid w:val="00A873A3"/>
    <w:rsid w:val="00A95B84"/>
    <w:rsid w:val="00A95CA7"/>
    <w:rsid w:val="00AA2111"/>
    <w:rsid w:val="00AA7193"/>
    <w:rsid w:val="00AB1E17"/>
    <w:rsid w:val="00AB1F6B"/>
    <w:rsid w:val="00AC1D05"/>
    <w:rsid w:val="00AD0A61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1DE2"/>
    <w:rsid w:val="00B34DA5"/>
    <w:rsid w:val="00B350F8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493D"/>
    <w:rsid w:val="00B75D06"/>
    <w:rsid w:val="00B77D2F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E012C"/>
    <w:rsid w:val="00BE6B42"/>
    <w:rsid w:val="00BF3640"/>
    <w:rsid w:val="00BF4D50"/>
    <w:rsid w:val="00C0408C"/>
    <w:rsid w:val="00C131B5"/>
    <w:rsid w:val="00C152A8"/>
    <w:rsid w:val="00C17C48"/>
    <w:rsid w:val="00C23759"/>
    <w:rsid w:val="00C2509D"/>
    <w:rsid w:val="00C272CD"/>
    <w:rsid w:val="00C34F16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6D4D"/>
    <w:rsid w:val="00CB76F3"/>
    <w:rsid w:val="00CC26E6"/>
    <w:rsid w:val="00CC58D8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80B77"/>
    <w:rsid w:val="00D835D6"/>
    <w:rsid w:val="00D86B4B"/>
    <w:rsid w:val="00D90A1C"/>
    <w:rsid w:val="00D9132A"/>
    <w:rsid w:val="00DA53BD"/>
    <w:rsid w:val="00DA5D82"/>
    <w:rsid w:val="00DB2E3C"/>
    <w:rsid w:val="00DB5161"/>
    <w:rsid w:val="00DB55DA"/>
    <w:rsid w:val="00DB62C5"/>
    <w:rsid w:val="00DB72EF"/>
    <w:rsid w:val="00DC1E37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5AE7"/>
    <w:rsid w:val="00EE6365"/>
    <w:rsid w:val="00EF003E"/>
    <w:rsid w:val="00EF3579"/>
    <w:rsid w:val="00EF6567"/>
    <w:rsid w:val="00EF6E33"/>
    <w:rsid w:val="00F06DE2"/>
    <w:rsid w:val="00F15C3A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6BE5"/>
    <w:rsid w:val="00F954EA"/>
    <w:rsid w:val="00FA0257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6523"/>
    <w:rsid w:val="00FE7BBA"/>
    <w:rsid w:val="00FF17DC"/>
    <w:rsid w:val="00FF50AE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E51E-390B-44FB-AC6B-2A5A8804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d03-Babiy1</cp:lastModifiedBy>
  <cp:revision>5</cp:revision>
  <cp:lastPrinted>2020-06-19T12:42:00Z</cp:lastPrinted>
  <dcterms:created xsi:type="dcterms:W3CDTF">2020-07-23T09:07:00Z</dcterms:created>
  <dcterms:modified xsi:type="dcterms:W3CDTF">2020-07-23T11:04:00Z</dcterms:modified>
</cp:coreProperties>
</file>