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7D" w:rsidRDefault="000F747D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0F747D" w:rsidRDefault="000F747D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0F747D" w:rsidRDefault="000F747D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0F747D" w:rsidRDefault="000F747D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0F747D" w:rsidRDefault="00D23104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 до рішення міської ради</w:t>
      </w:r>
    </w:p>
    <w:p w:rsidR="000F747D" w:rsidRDefault="00D231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від «___»___________20</w:t>
      </w:r>
      <w:r>
        <w:rPr>
          <w:rFonts w:ascii="Times New Roman" w:hAnsi="Times New Roman" w:cs="Times New Roman"/>
          <w:sz w:val="20"/>
          <w:szCs w:val="20"/>
          <w:lang w:val="ru-RU"/>
        </w:rPr>
        <w:t>20</w:t>
      </w:r>
      <w:r>
        <w:rPr>
          <w:rFonts w:ascii="Times New Roman" w:hAnsi="Times New Roman" w:cs="Times New Roman"/>
          <w:sz w:val="20"/>
          <w:szCs w:val="20"/>
        </w:rPr>
        <w:t>р. №____</w:t>
      </w:r>
    </w:p>
    <w:p w:rsidR="000F747D" w:rsidRDefault="000F747D">
      <w:pPr>
        <w:rPr>
          <w:rFonts w:ascii="Times New Roman" w:hAnsi="Times New Roman" w:cs="Times New Roman"/>
          <w:sz w:val="20"/>
          <w:szCs w:val="20"/>
        </w:rPr>
      </w:pPr>
    </w:p>
    <w:p w:rsidR="000F747D" w:rsidRDefault="00D2310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</w:t>
      </w:r>
    </w:p>
    <w:p w:rsidR="000F747D" w:rsidRDefault="00D2310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0F747D" w:rsidRDefault="000F747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3"/>
        <w:gridCol w:w="1984"/>
        <w:gridCol w:w="1843"/>
        <w:gridCol w:w="1701"/>
        <w:gridCol w:w="1134"/>
        <w:gridCol w:w="850"/>
        <w:gridCol w:w="1276"/>
        <w:gridCol w:w="2693"/>
        <w:gridCol w:w="709"/>
      </w:tblGrid>
      <w:tr w:rsidR="00603C21" w:rsidTr="00603C21">
        <w:tc>
          <w:tcPr>
            <w:tcW w:w="425" w:type="dxa"/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зем-ї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діл-и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603C21" w:rsidTr="00603C21">
        <w:tc>
          <w:tcPr>
            <w:tcW w:w="425" w:type="dxa"/>
          </w:tcPr>
          <w:p w:rsidR="00603C21" w:rsidRDefault="00603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03C21" w:rsidRDefault="00603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3C21" w:rsidRDefault="00603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03C21" w:rsidRDefault="00603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3C21" w:rsidRDefault="00603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3C21" w:rsidRDefault="00603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21" w:rsidRDefault="00603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3C21" w:rsidRDefault="00603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3C21" w:rsidRDefault="00603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3C21" w:rsidRDefault="00603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3C21" w:rsidTr="00603C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 Оксана Василівна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C21" w:rsidTr="00603C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Кравець  Наталія Ярославівна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вул.Оболоня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C21" w:rsidTr="00603C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Манзіна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Алла Ігорівна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просп.Ст.Бандери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C21" w:rsidTr="00603C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 w:rsidP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вул.М.Вербицького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C21" w:rsidTr="00603C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Заблоцький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Євгенович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вул.Генерала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М.Тарнавського,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C21" w:rsidTr="00603C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Луцко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Григорович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вул.Ів.Франка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с.Івачів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Долішній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р-н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індивідуального гаража №1111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08:015:0905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Обслуговуючий кооператив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«Гаражний кооператив Східний-Тернопіль» (код ЄДРПОУ 22604618) 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03C21" w:rsidTr="00603C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Олександра Михайлівна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вул.Межигірська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м.Київ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C21" w:rsidTr="00603C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Паславська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Галина Адамівна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 w:rsidP="00603C2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№520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C21" w:rsidTr="00603C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Багірян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Нерсесович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 w:rsidP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вул.Київська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C21" w:rsidTr="00603C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Неборак Віктор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Пантелійович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 w:rsidP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C21" w:rsidTr="00603C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Орестович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 w:rsidP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вул.Слівенська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C21" w:rsidTr="00603C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Любомирович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 w:rsidP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вул.А.Малишка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603C21" w:rsidRDefault="00603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21" w:rsidRDefault="0060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F747D" w:rsidRDefault="000F747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F747D" w:rsidRDefault="000F747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F747D" w:rsidRDefault="000F747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F747D" w:rsidRDefault="00D2310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С.В.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Надал</w:t>
      </w:r>
      <w:proofErr w:type="spellEnd"/>
    </w:p>
    <w:sectPr w:rsidR="000F747D" w:rsidSect="000F747D">
      <w:pgSz w:w="16838" w:h="11906" w:orient="landscape"/>
      <w:pgMar w:top="1418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104" w:rsidRDefault="00D23104">
      <w:r>
        <w:separator/>
      </w:r>
    </w:p>
  </w:endnote>
  <w:endnote w:type="continuationSeparator" w:id="0">
    <w:p w:rsidR="00D23104" w:rsidRDefault="00D2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104" w:rsidRDefault="00D23104">
      <w:r>
        <w:separator/>
      </w:r>
    </w:p>
  </w:footnote>
  <w:footnote w:type="continuationSeparator" w:id="0">
    <w:p w:rsidR="00D23104" w:rsidRDefault="00D23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747D"/>
    <w:rsid w:val="000F747D"/>
    <w:rsid w:val="00603C21"/>
    <w:rsid w:val="00D2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7D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747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F747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747D"/>
  </w:style>
  <w:style w:type="paragraph" w:styleId="a6">
    <w:name w:val="footer"/>
    <w:basedOn w:val="a"/>
    <w:link w:val="a7"/>
    <w:uiPriority w:val="99"/>
    <w:semiHidden/>
    <w:rsid w:val="000F747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747D"/>
  </w:style>
  <w:style w:type="paragraph" w:styleId="a8">
    <w:name w:val="List Paragraph"/>
    <w:basedOn w:val="a"/>
    <w:uiPriority w:val="99"/>
    <w:qFormat/>
    <w:rsid w:val="000F747D"/>
    <w:pPr>
      <w:ind w:left="720"/>
    </w:pPr>
  </w:style>
  <w:style w:type="paragraph" w:styleId="a9">
    <w:name w:val="Balloon Text"/>
    <w:basedOn w:val="a"/>
    <w:link w:val="aa"/>
    <w:uiPriority w:val="99"/>
    <w:semiHidden/>
    <w:rsid w:val="000F74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47D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0F747D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10C5-85D1-462D-AB25-14004B05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d03-Babiy1</cp:lastModifiedBy>
  <cp:revision>14</cp:revision>
  <cp:lastPrinted>2020-06-19T12:42:00Z</cp:lastPrinted>
  <dcterms:created xsi:type="dcterms:W3CDTF">2020-07-16T12:14:00Z</dcterms:created>
  <dcterms:modified xsi:type="dcterms:W3CDTF">2020-09-25T06:36:00Z</dcterms:modified>
</cp:coreProperties>
</file>