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54" w:rsidRDefault="00452154">
      <w:pPr>
        <w:rPr>
          <w:rFonts w:ascii="Times New Roman" w:hAnsi="Times New Roman" w:cs="Times New Roman"/>
          <w:sz w:val="24"/>
          <w:szCs w:val="24"/>
        </w:rPr>
      </w:pPr>
    </w:p>
    <w:p w:rsidR="00452154" w:rsidRDefault="008C45F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452154" w:rsidRDefault="008C4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 р. №_____</w:t>
      </w:r>
    </w:p>
    <w:p w:rsidR="00452154" w:rsidRDefault="00452154">
      <w:pPr>
        <w:rPr>
          <w:rFonts w:ascii="Times New Roman" w:hAnsi="Times New Roman" w:cs="Times New Roman"/>
          <w:sz w:val="24"/>
          <w:szCs w:val="24"/>
        </w:rPr>
      </w:pPr>
    </w:p>
    <w:p w:rsidR="00452154" w:rsidRDefault="008C45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52154" w:rsidRDefault="008C45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452154" w:rsidRDefault="0045215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984"/>
        <w:gridCol w:w="2552"/>
        <w:gridCol w:w="1701"/>
        <w:gridCol w:w="2268"/>
        <w:gridCol w:w="1134"/>
        <w:gridCol w:w="1134"/>
        <w:gridCol w:w="2410"/>
        <w:gridCol w:w="708"/>
      </w:tblGrid>
      <w:tr w:rsidR="00B15F96" w:rsidTr="00B15F96">
        <w:tc>
          <w:tcPr>
            <w:tcW w:w="568" w:type="dxa"/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відо-мості</w:t>
            </w:r>
            <w:proofErr w:type="spellEnd"/>
          </w:p>
        </w:tc>
      </w:tr>
      <w:tr w:rsidR="00B15F96" w:rsidTr="00B15F96">
        <w:tc>
          <w:tcPr>
            <w:tcW w:w="568" w:type="dxa"/>
          </w:tcPr>
          <w:p w:rsidR="00B15F96" w:rsidRDefault="00B1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15F96" w:rsidRDefault="00B1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15F96" w:rsidRDefault="00B1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15F96" w:rsidRDefault="00B1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5F96" w:rsidRDefault="00B1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5F96" w:rsidRDefault="00B1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F96" w:rsidRDefault="00B1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15F96" w:rsidRDefault="00B1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F96" w:rsidRDefault="00B1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Грицишин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Віктор Богданович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вул.Протасевича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Бобрик Анатолій Мефодійович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О.Довженка, 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6110100000:08:015:0883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Леонід Іванович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вул.Лучаківського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Магдій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Сергій Степанович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вул.Євгена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м.Київ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Ковдриш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Микола Володимирович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вул.Глибока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6110100000:08:015:0891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Віктор Володимирович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О.Довженка, 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6110100000:08:015:0892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Сокульська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Омелянівна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вул.Вербицького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Володимирович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просп.Ст.Бандери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Іванна Володимирівна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Гудима Михайло Іванович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вул.Кл.Савури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6110100000:08:015:0893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Володимирович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6110100000:08:015:0887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Миколайович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вул.Карпенка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Надія Павлівна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вул.Шашкевача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 Ігор Богданович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вул.Грушевського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с.Синява</w:t>
            </w:r>
            <w:proofErr w:type="spellEnd"/>
          </w:p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Збаразький р-н</w:t>
            </w:r>
          </w:p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6110100000:08:015:0896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Ваврик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Іванович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вул.Гальцька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6110100000:08:015:0959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Купчик Юлія Романівна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 w:rsidP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вул.Збаразька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F96" w:rsidTr="00B15F96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Рущинська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Таїсія Антонівна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бул.Д.Галицького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0,0048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r>
              <w:rPr>
                <w:rFonts w:ascii="Times New Roman" w:hAnsi="Times New Roman"/>
                <w:sz w:val="20"/>
                <w:szCs w:val="20"/>
              </w:rPr>
              <w:t>6110100000:08:015:0900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96" w:rsidRDefault="00B1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52154" w:rsidRDefault="00452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54" w:rsidRDefault="00452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54" w:rsidRDefault="0045215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2154" w:rsidRDefault="008C45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452154" w:rsidSect="00452154">
      <w:pgSz w:w="16838" w:h="11906" w:orient="landscape"/>
      <w:pgMar w:top="284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72" w:rsidRDefault="00A16872">
      <w:r>
        <w:separator/>
      </w:r>
    </w:p>
  </w:endnote>
  <w:endnote w:type="continuationSeparator" w:id="0">
    <w:p w:rsidR="00A16872" w:rsidRDefault="00A16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72" w:rsidRDefault="00A16872">
      <w:r>
        <w:separator/>
      </w:r>
    </w:p>
  </w:footnote>
  <w:footnote w:type="continuationSeparator" w:id="0">
    <w:p w:rsidR="00A16872" w:rsidRDefault="00A16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52154"/>
    <w:rsid w:val="00452154"/>
    <w:rsid w:val="0087244D"/>
    <w:rsid w:val="008C45FD"/>
    <w:rsid w:val="00A16872"/>
    <w:rsid w:val="00B15F96"/>
    <w:rsid w:val="00D4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54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215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5215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2154"/>
  </w:style>
  <w:style w:type="paragraph" w:styleId="a6">
    <w:name w:val="footer"/>
    <w:basedOn w:val="a"/>
    <w:link w:val="a7"/>
    <w:uiPriority w:val="99"/>
    <w:semiHidden/>
    <w:rsid w:val="0045215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2154"/>
  </w:style>
  <w:style w:type="paragraph" w:styleId="a8">
    <w:name w:val="List Paragraph"/>
    <w:basedOn w:val="a"/>
    <w:uiPriority w:val="99"/>
    <w:qFormat/>
    <w:rsid w:val="00452154"/>
    <w:pPr>
      <w:ind w:left="720"/>
    </w:pPr>
  </w:style>
  <w:style w:type="paragraph" w:styleId="a9">
    <w:name w:val="Balloon Text"/>
    <w:basedOn w:val="a"/>
    <w:link w:val="aa"/>
    <w:uiPriority w:val="99"/>
    <w:semiHidden/>
    <w:rsid w:val="004521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54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452154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3FC7-06AE-48C6-B32E-990A0F62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2018-11-14T09:33:00Z</cp:lastPrinted>
  <dcterms:created xsi:type="dcterms:W3CDTF">2020-06-17T12:26:00Z</dcterms:created>
  <dcterms:modified xsi:type="dcterms:W3CDTF">2020-06-17T12:29:00Z</dcterms:modified>
</cp:coreProperties>
</file>