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5A" w:rsidRDefault="00813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65A" w:rsidRDefault="0096765A">
      <w:pPr>
        <w:rPr>
          <w:rFonts w:ascii="Times New Roman" w:hAnsi="Times New Roman" w:cs="Times New Roman"/>
          <w:sz w:val="24"/>
          <w:szCs w:val="24"/>
        </w:rPr>
      </w:pPr>
    </w:p>
    <w:p w:rsidR="0096765A" w:rsidRDefault="008138BC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6765A" w:rsidRDefault="00813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___»___________2020 р.№____</w:t>
      </w:r>
    </w:p>
    <w:p w:rsidR="0096765A" w:rsidRDefault="0096765A">
      <w:pPr>
        <w:rPr>
          <w:rFonts w:ascii="Times New Roman" w:hAnsi="Times New Roman" w:cs="Times New Roman"/>
          <w:sz w:val="24"/>
          <w:szCs w:val="24"/>
        </w:rPr>
      </w:pPr>
    </w:p>
    <w:p w:rsidR="0096765A" w:rsidRDefault="0096765A">
      <w:pPr>
        <w:rPr>
          <w:rFonts w:ascii="Times New Roman" w:hAnsi="Times New Roman" w:cs="Times New Roman"/>
          <w:sz w:val="24"/>
          <w:szCs w:val="24"/>
        </w:rPr>
      </w:pPr>
    </w:p>
    <w:p w:rsidR="0096765A" w:rsidRDefault="00813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6765A" w:rsidRDefault="00813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6765A" w:rsidRDefault="009676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2551"/>
        <w:gridCol w:w="1872"/>
        <w:gridCol w:w="2693"/>
        <w:gridCol w:w="1276"/>
        <w:gridCol w:w="1417"/>
        <w:gridCol w:w="964"/>
      </w:tblGrid>
      <w:tr w:rsidR="009811AE" w:rsidTr="009811AE">
        <w:tc>
          <w:tcPr>
            <w:tcW w:w="498" w:type="dxa"/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9811AE" w:rsidRDefault="009811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9811AE" w:rsidRDefault="009811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AE" w:rsidTr="009811AE">
        <w:trPr>
          <w:trHeight w:val="232"/>
        </w:trPr>
        <w:tc>
          <w:tcPr>
            <w:tcW w:w="498" w:type="dxa"/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1AE" w:rsidTr="009811AE">
        <w:trPr>
          <w:trHeight w:val="232"/>
        </w:trPr>
        <w:tc>
          <w:tcPr>
            <w:tcW w:w="498" w:type="dxa"/>
          </w:tcPr>
          <w:p w:rsidR="009811AE" w:rsidRDefault="0098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Музичка Андрій Володимирович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11AE" w:rsidRDefault="009811AE" w:rsidP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вул.С.Стадникової,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9811AE" w:rsidRDefault="009811AE">
            <w:r>
              <w:rPr>
                <w:rFonts w:ascii="Times New Roman" w:hAnsi="Times New Roman" w:cs="Times New Roman"/>
                <w:sz w:val="20"/>
                <w:szCs w:val="20"/>
              </w:rPr>
              <w:t>вул.Живова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11AE" w:rsidRDefault="009811AE">
            <w:r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1AE" w:rsidTr="009811AE">
        <w:trPr>
          <w:trHeight w:val="232"/>
        </w:trPr>
        <w:tc>
          <w:tcPr>
            <w:tcW w:w="498" w:type="dxa"/>
          </w:tcPr>
          <w:p w:rsidR="009811AE" w:rsidRDefault="009811A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 Петро Васильович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811AE" w:rsidRDefault="009811AE" w:rsidP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вул.Золотогірська,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9811AE" w:rsidRDefault="009811AE">
            <w:r>
              <w:rPr>
                <w:rFonts w:ascii="Times New Roman" w:hAnsi="Times New Roman" w:cs="Times New Roman"/>
                <w:sz w:val="20"/>
                <w:szCs w:val="20"/>
              </w:rPr>
              <w:t>вул.Живова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11AE" w:rsidRDefault="009811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11AE" w:rsidRDefault="009811AE">
            <w:r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11AE" w:rsidRDefault="0098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765A" w:rsidRDefault="00967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65A" w:rsidRDefault="00967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65A" w:rsidRDefault="00813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96765A" w:rsidSect="0096765A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06" w:rsidRDefault="00D24C06">
      <w:r>
        <w:separator/>
      </w:r>
    </w:p>
  </w:endnote>
  <w:endnote w:type="continuationSeparator" w:id="1">
    <w:p w:rsidR="00D24C06" w:rsidRDefault="00D2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06" w:rsidRDefault="00D24C06">
      <w:r>
        <w:separator/>
      </w:r>
    </w:p>
  </w:footnote>
  <w:footnote w:type="continuationSeparator" w:id="1">
    <w:p w:rsidR="00D24C06" w:rsidRDefault="00D24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5A" w:rsidRDefault="009676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765A"/>
    <w:rsid w:val="003A13D0"/>
    <w:rsid w:val="00734EB0"/>
    <w:rsid w:val="008138BC"/>
    <w:rsid w:val="0096765A"/>
    <w:rsid w:val="009811AE"/>
    <w:rsid w:val="00A11FD7"/>
    <w:rsid w:val="00D24C06"/>
    <w:rsid w:val="00EC1516"/>
    <w:rsid w:val="00F4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76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6765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5A"/>
  </w:style>
  <w:style w:type="paragraph" w:styleId="a6">
    <w:name w:val="footer"/>
    <w:basedOn w:val="a"/>
    <w:link w:val="a7"/>
    <w:uiPriority w:val="99"/>
    <w:semiHidden/>
    <w:rsid w:val="0096765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5A"/>
  </w:style>
  <w:style w:type="paragraph" w:styleId="a8">
    <w:name w:val="List Paragraph"/>
    <w:basedOn w:val="a"/>
    <w:uiPriority w:val="99"/>
    <w:qFormat/>
    <w:rsid w:val="0096765A"/>
    <w:pPr>
      <w:ind w:left="720"/>
    </w:pPr>
  </w:style>
  <w:style w:type="paragraph" w:styleId="a9">
    <w:name w:val="Balloon Text"/>
    <w:basedOn w:val="a"/>
    <w:link w:val="aa"/>
    <w:uiPriority w:val="99"/>
    <w:semiHidden/>
    <w:rsid w:val="009676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765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D44-13B9-4155-AB39-489B8292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5</cp:revision>
  <cp:lastPrinted>2020-03-19T09:14:00Z</cp:lastPrinted>
  <dcterms:created xsi:type="dcterms:W3CDTF">2020-06-09T12:22:00Z</dcterms:created>
  <dcterms:modified xsi:type="dcterms:W3CDTF">2020-06-09T12:27:00Z</dcterms:modified>
</cp:coreProperties>
</file>