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8E" w:rsidRPr="001A2874" w:rsidRDefault="0036148E" w:rsidP="0036148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6148E" w:rsidRPr="001A2874" w:rsidRDefault="0036148E" w:rsidP="0036148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1A2874">
        <w:rPr>
          <w:rFonts w:ascii="Times New Roman" w:hAnsi="Times New Roman" w:cs="Times New Roman"/>
          <w:sz w:val="24"/>
          <w:szCs w:val="24"/>
        </w:rPr>
        <w:t>Додаток</w:t>
      </w:r>
    </w:p>
    <w:p w:rsidR="0036148E" w:rsidRPr="001A2874" w:rsidRDefault="0036148E" w:rsidP="0036148E">
      <w:pPr>
        <w:pStyle w:val="a5"/>
        <w:rPr>
          <w:rFonts w:ascii="Times New Roman" w:hAnsi="Times New Roman" w:cs="Times New Roman"/>
          <w:sz w:val="24"/>
          <w:szCs w:val="24"/>
        </w:rPr>
      </w:pPr>
      <w:r w:rsidRPr="001A28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до рішення виконавчого комітету </w:t>
      </w:r>
    </w:p>
    <w:p w:rsidR="0036148E" w:rsidRPr="001A2874" w:rsidRDefault="0036148E" w:rsidP="0036148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1A2874">
        <w:rPr>
          <w:rFonts w:ascii="Times New Roman" w:hAnsi="Times New Roman" w:cs="Times New Roman"/>
          <w:sz w:val="24"/>
          <w:szCs w:val="24"/>
        </w:rPr>
        <w:t>від «___» __________ 20__  № __</w:t>
      </w:r>
    </w:p>
    <w:p w:rsidR="0036148E" w:rsidRPr="001A2874" w:rsidRDefault="0036148E" w:rsidP="003614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6148E" w:rsidRDefault="0036148E" w:rsidP="003614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6148E" w:rsidRPr="00F136EA" w:rsidRDefault="0036148E" w:rsidP="0036148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6148E" w:rsidRPr="00F136EA" w:rsidRDefault="0036148E" w:rsidP="0036148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136EA">
        <w:rPr>
          <w:rFonts w:ascii="Times New Roman" w:hAnsi="Times New Roman" w:cs="Times New Roman"/>
          <w:sz w:val="24"/>
          <w:szCs w:val="24"/>
        </w:rPr>
        <w:t>Посадовий склад</w:t>
      </w:r>
    </w:p>
    <w:p w:rsidR="0036148E" w:rsidRPr="00F136EA" w:rsidRDefault="0036148E" w:rsidP="0036148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136EA">
        <w:rPr>
          <w:rFonts w:ascii="Times New Roman" w:hAnsi="Times New Roman" w:cs="Times New Roman"/>
          <w:sz w:val="24"/>
          <w:szCs w:val="24"/>
        </w:rPr>
        <w:t>Центру надання адміністративних послуг у місті Тернополі, як постійно</w:t>
      </w:r>
    </w:p>
    <w:p w:rsidR="0036148E" w:rsidRPr="00F136EA" w:rsidRDefault="0036148E" w:rsidP="0036148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136EA">
        <w:rPr>
          <w:rFonts w:ascii="Times New Roman" w:hAnsi="Times New Roman" w:cs="Times New Roman"/>
          <w:sz w:val="24"/>
          <w:szCs w:val="24"/>
        </w:rPr>
        <w:t>діючого робочого органу Тернопільської міської ради</w:t>
      </w:r>
    </w:p>
    <w:p w:rsidR="0036148E" w:rsidRPr="00F136EA" w:rsidRDefault="0036148E" w:rsidP="0036148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6148E" w:rsidRDefault="0036148E" w:rsidP="0036148E">
      <w:pPr>
        <w:pStyle w:val="a4"/>
        <w:numPr>
          <w:ilvl w:val="0"/>
          <w:numId w:val="1"/>
        </w:numPr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відділу «Центр</w:t>
      </w:r>
      <w:r w:rsidRPr="00F136EA">
        <w:rPr>
          <w:rFonts w:ascii="Times New Roman" w:hAnsi="Times New Roman"/>
          <w:sz w:val="24"/>
          <w:szCs w:val="24"/>
        </w:rPr>
        <w:t xml:space="preserve"> надання адміністративних послуг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B3276F">
        <w:rPr>
          <w:rFonts w:ascii="Times New Roman" w:hAnsi="Times New Roman"/>
          <w:color w:val="0070C0"/>
          <w:sz w:val="24"/>
          <w:szCs w:val="24"/>
        </w:rPr>
        <w:t xml:space="preserve">керівник ЦНАП як постійно діючого робочого органу </w:t>
      </w:r>
      <w:r>
        <w:rPr>
          <w:rFonts w:ascii="Times New Roman" w:hAnsi="Times New Roman"/>
          <w:color w:val="0070C0"/>
          <w:sz w:val="24"/>
          <w:szCs w:val="24"/>
        </w:rPr>
        <w:t>Тернопільської міської ради,</w:t>
      </w:r>
    </w:p>
    <w:p w:rsidR="0036148E" w:rsidRDefault="0036148E" w:rsidP="0036148E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Заступник начальника відділу, завідувач сектору надання адміністративних послуг – адміністратор,</w:t>
      </w:r>
    </w:p>
    <w:p w:rsidR="0036148E" w:rsidRDefault="0036148E" w:rsidP="0036148E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Адміністратор сектору надання адміністративних послуг – 9 штатних одиниць,</w:t>
      </w:r>
    </w:p>
    <w:p w:rsidR="0036148E" w:rsidRDefault="0036148E" w:rsidP="0036148E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Завідувач сектору дозвільних процедур – адміністратор,</w:t>
      </w:r>
    </w:p>
    <w:p w:rsidR="0036148E" w:rsidRDefault="0036148E" w:rsidP="0036148E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Адміністратор сектору дозвільних процедур – 4 штатні одиниці, </w:t>
      </w:r>
    </w:p>
    <w:p w:rsidR="0036148E" w:rsidRDefault="0036148E" w:rsidP="0036148E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Завідувач сектору надання послуг виконавчих органів ради - адміністратор,</w:t>
      </w:r>
    </w:p>
    <w:p w:rsidR="0036148E" w:rsidRDefault="0036148E" w:rsidP="0036148E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Адміністратор (інспектор) сектору надання послуг виконавчих органів ради – 7 штатних одиниць,</w:t>
      </w:r>
    </w:p>
    <w:p w:rsidR="0036148E" w:rsidRDefault="0036148E" w:rsidP="0036148E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Державний реєстратор відділу державної реєстрації речових прав на нерухоме майно та їх обтяжень управління державної реєстрації – 2штатні одиниці,</w:t>
      </w:r>
    </w:p>
    <w:p w:rsidR="0036148E" w:rsidRDefault="0036148E" w:rsidP="0036148E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Державний реєстратор відділу державної реєстрації юридичних та фізичних осіб підприємців управління державної реєстрації – </w:t>
      </w:r>
      <w:r>
        <w:rPr>
          <w:rFonts w:ascii="Times New Roman" w:hAnsi="Times New Roman"/>
          <w:color w:val="FF0000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штатних одиниць,</w:t>
      </w:r>
    </w:p>
    <w:p w:rsidR="0036148E" w:rsidRDefault="0036148E" w:rsidP="0036148E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Головний спеціаліст відділу реєстрації проживання особи управління державної реєстрації – </w:t>
      </w:r>
      <w:r>
        <w:rPr>
          <w:rFonts w:ascii="Times New Roman" w:hAnsi="Times New Roman"/>
          <w:color w:val="FF0000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>штатних одиниць.</w:t>
      </w:r>
    </w:p>
    <w:p w:rsidR="0036148E" w:rsidRDefault="0036148E" w:rsidP="0036148E">
      <w:pPr>
        <w:pStyle w:val="a4"/>
        <w:rPr>
          <w:rFonts w:ascii="Times New Roman" w:hAnsi="Times New Roman"/>
          <w:sz w:val="24"/>
          <w:szCs w:val="24"/>
        </w:rPr>
      </w:pPr>
    </w:p>
    <w:p w:rsidR="0036148E" w:rsidRPr="00446B23" w:rsidRDefault="0036148E" w:rsidP="0036148E">
      <w:pPr>
        <w:pStyle w:val="a4"/>
        <w:rPr>
          <w:rFonts w:ascii="Times New Roman" w:hAnsi="Times New Roman"/>
          <w:sz w:val="24"/>
          <w:szCs w:val="24"/>
        </w:rPr>
      </w:pPr>
      <w:r w:rsidRPr="00446B23">
        <w:rPr>
          <w:rFonts w:ascii="Times New Roman" w:hAnsi="Times New Roman"/>
          <w:sz w:val="24"/>
          <w:szCs w:val="24"/>
        </w:rPr>
        <w:t>На відд</w:t>
      </w:r>
      <w:r>
        <w:rPr>
          <w:rFonts w:ascii="Times New Roman" w:hAnsi="Times New Roman"/>
          <w:sz w:val="24"/>
          <w:szCs w:val="24"/>
        </w:rPr>
        <w:t>а</w:t>
      </w:r>
      <w:r w:rsidRPr="00446B23">
        <w:rPr>
          <w:rFonts w:ascii="Times New Roman" w:hAnsi="Times New Roman"/>
          <w:sz w:val="24"/>
          <w:szCs w:val="24"/>
        </w:rPr>
        <w:t>лених робочих місцях зараз працює два адміністратори і два інспектори</w:t>
      </w:r>
      <w:r>
        <w:rPr>
          <w:rFonts w:ascii="Times New Roman" w:hAnsi="Times New Roman"/>
          <w:sz w:val="24"/>
          <w:szCs w:val="24"/>
        </w:rPr>
        <w:t>.</w:t>
      </w:r>
    </w:p>
    <w:p w:rsidR="0036148E" w:rsidRDefault="0036148E" w:rsidP="003614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48E" w:rsidRDefault="0036148E" w:rsidP="003614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48E" w:rsidRDefault="0036148E" w:rsidP="0036148E">
      <w:pPr>
        <w:jc w:val="center"/>
        <w:rPr>
          <w:rFonts w:ascii="Times New Roman" w:hAnsi="Times New Roman" w:cs="Times New Roman"/>
          <w:sz w:val="24"/>
          <w:szCs w:val="24"/>
        </w:rPr>
      </w:pPr>
      <w:r w:rsidRPr="00C700C1">
        <w:rPr>
          <w:rFonts w:ascii="Times New Roman" w:hAnsi="Times New Roman" w:cs="Times New Roman"/>
          <w:sz w:val="24"/>
          <w:szCs w:val="24"/>
        </w:rPr>
        <w:t>Міський голова</w:t>
      </w:r>
      <w:r w:rsidRPr="00C700C1">
        <w:rPr>
          <w:rFonts w:ascii="Times New Roman" w:hAnsi="Times New Roman" w:cs="Times New Roman"/>
          <w:sz w:val="24"/>
          <w:szCs w:val="24"/>
        </w:rPr>
        <w:tab/>
      </w:r>
      <w:r w:rsidRPr="00C700C1">
        <w:rPr>
          <w:rFonts w:ascii="Times New Roman" w:hAnsi="Times New Roman" w:cs="Times New Roman"/>
          <w:sz w:val="24"/>
          <w:szCs w:val="24"/>
        </w:rPr>
        <w:tab/>
      </w:r>
      <w:r w:rsidRPr="00C700C1">
        <w:rPr>
          <w:rFonts w:ascii="Times New Roman" w:hAnsi="Times New Roman" w:cs="Times New Roman"/>
          <w:sz w:val="24"/>
          <w:szCs w:val="24"/>
        </w:rPr>
        <w:tab/>
      </w:r>
      <w:r w:rsidRPr="00C700C1">
        <w:rPr>
          <w:rFonts w:ascii="Times New Roman" w:hAnsi="Times New Roman" w:cs="Times New Roman"/>
          <w:sz w:val="24"/>
          <w:szCs w:val="24"/>
        </w:rPr>
        <w:tab/>
      </w:r>
      <w:r w:rsidRPr="00C700C1">
        <w:rPr>
          <w:rFonts w:ascii="Times New Roman" w:hAnsi="Times New Roman" w:cs="Times New Roman"/>
          <w:sz w:val="24"/>
          <w:szCs w:val="24"/>
        </w:rPr>
        <w:tab/>
      </w:r>
      <w:r w:rsidRPr="00C700C1">
        <w:rPr>
          <w:rFonts w:ascii="Times New Roman" w:hAnsi="Times New Roman" w:cs="Times New Roman"/>
          <w:sz w:val="24"/>
          <w:szCs w:val="24"/>
        </w:rPr>
        <w:tab/>
      </w:r>
      <w:r w:rsidRPr="00C700C1">
        <w:rPr>
          <w:rFonts w:ascii="Times New Roman" w:hAnsi="Times New Roman" w:cs="Times New Roman"/>
          <w:sz w:val="24"/>
          <w:szCs w:val="24"/>
        </w:rPr>
        <w:tab/>
        <w:t xml:space="preserve">С.В. </w:t>
      </w:r>
      <w:proofErr w:type="spellStart"/>
      <w:r w:rsidRPr="00C700C1"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36148E" w:rsidRDefault="0036148E" w:rsidP="003614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E25" w:rsidRDefault="00934E25"/>
    <w:sectPr w:rsidR="00934E25" w:rsidSect="008D1A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E3AFE"/>
    <w:multiLevelType w:val="hybridMultilevel"/>
    <w:tmpl w:val="A2A661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48E"/>
    <w:rsid w:val="000014C9"/>
    <w:rsid w:val="00002987"/>
    <w:rsid w:val="00011C1D"/>
    <w:rsid w:val="000144A1"/>
    <w:rsid w:val="000157B6"/>
    <w:rsid w:val="00021B15"/>
    <w:rsid w:val="00022605"/>
    <w:rsid w:val="000251D4"/>
    <w:rsid w:val="0002675B"/>
    <w:rsid w:val="0007107C"/>
    <w:rsid w:val="000710A2"/>
    <w:rsid w:val="00071609"/>
    <w:rsid w:val="00072D96"/>
    <w:rsid w:val="00095C08"/>
    <w:rsid w:val="000A3DDB"/>
    <w:rsid w:val="000A472A"/>
    <w:rsid w:val="000A5769"/>
    <w:rsid w:val="000C4719"/>
    <w:rsid w:val="000D3B53"/>
    <w:rsid w:val="000E3758"/>
    <w:rsid w:val="000E4E19"/>
    <w:rsid w:val="000E560D"/>
    <w:rsid w:val="000E6ADC"/>
    <w:rsid w:val="000F4EF4"/>
    <w:rsid w:val="001204AA"/>
    <w:rsid w:val="00121F73"/>
    <w:rsid w:val="00125A69"/>
    <w:rsid w:val="00130596"/>
    <w:rsid w:val="001306F7"/>
    <w:rsid w:val="00136DF5"/>
    <w:rsid w:val="0014239B"/>
    <w:rsid w:val="001509C3"/>
    <w:rsid w:val="00150DD9"/>
    <w:rsid w:val="00153836"/>
    <w:rsid w:val="0015463A"/>
    <w:rsid w:val="00155089"/>
    <w:rsid w:val="00157656"/>
    <w:rsid w:val="00165CD1"/>
    <w:rsid w:val="001720CB"/>
    <w:rsid w:val="0017356F"/>
    <w:rsid w:val="0018538D"/>
    <w:rsid w:val="001876CD"/>
    <w:rsid w:val="00193C49"/>
    <w:rsid w:val="001941B7"/>
    <w:rsid w:val="001A1CA1"/>
    <w:rsid w:val="001B1A08"/>
    <w:rsid w:val="001C2901"/>
    <w:rsid w:val="001C31ED"/>
    <w:rsid w:val="001E48B6"/>
    <w:rsid w:val="001E6242"/>
    <w:rsid w:val="001F2934"/>
    <w:rsid w:val="001F468D"/>
    <w:rsid w:val="00207A0B"/>
    <w:rsid w:val="00207CC4"/>
    <w:rsid w:val="002114EA"/>
    <w:rsid w:val="00216179"/>
    <w:rsid w:val="00222133"/>
    <w:rsid w:val="00226340"/>
    <w:rsid w:val="00232DF0"/>
    <w:rsid w:val="00246D88"/>
    <w:rsid w:val="00252CDD"/>
    <w:rsid w:val="00255D2D"/>
    <w:rsid w:val="00256072"/>
    <w:rsid w:val="0025690D"/>
    <w:rsid w:val="00257018"/>
    <w:rsid w:val="00264444"/>
    <w:rsid w:val="00267BA3"/>
    <w:rsid w:val="00272E64"/>
    <w:rsid w:val="00295765"/>
    <w:rsid w:val="002A097E"/>
    <w:rsid w:val="002A1804"/>
    <w:rsid w:val="002A2322"/>
    <w:rsid w:val="002A37A6"/>
    <w:rsid w:val="002A54F1"/>
    <w:rsid w:val="002B733E"/>
    <w:rsid w:val="002C5658"/>
    <w:rsid w:val="002D0959"/>
    <w:rsid w:val="002E2D28"/>
    <w:rsid w:val="002E3E93"/>
    <w:rsid w:val="002F003B"/>
    <w:rsid w:val="002F616F"/>
    <w:rsid w:val="002F7270"/>
    <w:rsid w:val="003006B7"/>
    <w:rsid w:val="003342D2"/>
    <w:rsid w:val="00345051"/>
    <w:rsid w:val="0036148E"/>
    <w:rsid w:val="00373378"/>
    <w:rsid w:val="00382CC4"/>
    <w:rsid w:val="003848C2"/>
    <w:rsid w:val="003912CD"/>
    <w:rsid w:val="00392F5A"/>
    <w:rsid w:val="00394B80"/>
    <w:rsid w:val="00395C35"/>
    <w:rsid w:val="003A7484"/>
    <w:rsid w:val="003A7911"/>
    <w:rsid w:val="003C1AC2"/>
    <w:rsid w:val="003C2AA1"/>
    <w:rsid w:val="003C3EE7"/>
    <w:rsid w:val="003C75AD"/>
    <w:rsid w:val="003E0D6D"/>
    <w:rsid w:val="003E3DBE"/>
    <w:rsid w:val="003E6181"/>
    <w:rsid w:val="003E7D42"/>
    <w:rsid w:val="003F26A2"/>
    <w:rsid w:val="003F7010"/>
    <w:rsid w:val="00401D81"/>
    <w:rsid w:val="004133E7"/>
    <w:rsid w:val="00417F9B"/>
    <w:rsid w:val="0042386C"/>
    <w:rsid w:val="004271EB"/>
    <w:rsid w:val="00432ADA"/>
    <w:rsid w:val="0044113F"/>
    <w:rsid w:val="00442EC4"/>
    <w:rsid w:val="00455488"/>
    <w:rsid w:val="0045563A"/>
    <w:rsid w:val="00455EBB"/>
    <w:rsid w:val="00466226"/>
    <w:rsid w:val="00467F59"/>
    <w:rsid w:val="0049774C"/>
    <w:rsid w:val="0049788E"/>
    <w:rsid w:val="004B18BD"/>
    <w:rsid w:val="004B2FD2"/>
    <w:rsid w:val="004B6A7E"/>
    <w:rsid w:val="004D0C65"/>
    <w:rsid w:val="004D1F91"/>
    <w:rsid w:val="004E3C1D"/>
    <w:rsid w:val="004E3CC6"/>
    <w:rsid w:val="004E764D"/>
    <w:rsid w:val="004E7C75"/>
    <w:rsid w:val="004F14B1"/>
    <w:rsid w:val="004F32F8"/>
    <w:rsid w:val="00512F4B"/>
    <w:rsid w:val="00525CB5"/>
    <w:rsid w:val="005260F8"/>
    <w:rsid w:val="005443D9"/>
    <w:rsid w:val="005455A6"/>
    <w:rsid w:val="0054765C"/>
    <w:rsid w:val="00552A03"/>
    <w:rsid w:val="005540DE"/>
    <w:rsid w:val="00555045"/>
    <w:rsid w:val="00557D99"/>
    <w:rsid w:val="00566422"/>
    <w:rsid w:val="00581D2B"/>
    <w:rsid w:val="00583CD9"/>
    <w:rsid w:val="0059610C"/>
    <w:rsid w:val="005A573B"/>
    <w:rsid w:val="005A7F75"/>
    <w:rsid w:val="005D2A64"/>
    <w:rsid w:val="005F3226"/>
    <w:rsid w:val="005F34C1"/>
    <w:rsid w:val="00600E19"/>
    <w:rsid w:val="00601457"/>
    <w:rsid w:val="00606F42"/>
    <w:rsid w:val="00626195"/>
    <w:rsid w:val="00634E44"/>
    <w:rsid w:val="0064073F"/>
    <w:rsid w:val="00640B6A"/>
    <w:rsid w:val="00642AEB"/>
    <w:rsid w:val="00644C3C"/>
    <w:rsid w:val="006502BC"/>
    <w:rsid w:val="006513C8"/>
    <w:rsid w:val="0066767A"/>
    <w:rsid w:val="00671759"/>
    <w:rsid w:val="00671B26"/>
    <w:rsid w:val="00690551"/>
    <w:rsid w:val="006909D6"/>
    <w:rsid w:val="006A319C"/>
    <w:rsid w:val="006C01B0"/>
    <w:rsid w:val="006C6FD7"/>
    <w:rsid w:val="006C7DDB"/>
    <w:rsid w:val="006D056C"/>
    <w:rsid w:val="006D1B1C"/>
    <w:rsid w:val="006D3FB9"/>
    <w:rsid w:val="006E489A"/>
    <w:rsid w:val="00711853"/>
    <w:rsid w:val="00717022"/>
    <w:rsid w:val="00722871"/>
    <w:rsid w:val="007234A5"/>
    <w:rsid w:val="00735BB3"/>
    <w:rsid w:val="007459F8"/>
    <w:rsid w:val="0075312B"/>
    <w:rsid w:val="00764909"/>
    <w:rsid w:val="0076592B"/>
    <w:rsid w:val="00786C8B"/>
    <w:rsid w:val="00787AF6"/>
    <w:rsid w:val="007A3CF4"/>
    <w:rsid w:val="007B0ECA"/>
    <w:rsid w:val="007B0ECB"/>
    <w:rsid w:val="007B1F7C"/>
    <w:rsid w:val="007B266F"/>
    <w:rsid w:val="007C5443"/>
    <w:rsid w:val="007D3F2B"/>
    <w:rsid w:val="007E2B0A"/>
    <w:rsid w:val="007E5AB9"/>
    <w:rsid w:val="007E68FD"/>
    <w:rsid w:val="007F0EC1"/>
    <w:rsid w:val="007F13E7"/>
    <w:rsid w:val="00804D61"/>
    <w:rsid w:val="00816ECF"/>
    <w:rsid w:val="00835C7A"/>
    <w:rsid w:val="00844908"/>
    <w:rsid w:val="00854693"/>
    <w:rsid w:val="00856AE3"/>
    <w:rsid w:val="0086337D"/>
    <w:rsid w:val="008637B0"/>
    <w:rsid w:val="00872CE0"/>
    <w:rsid w:val="00873F87"/>
    <w:rsid w:val="00881619"/>
    <w:rsid w:val="00886F3A"/>
    <w:rsid w:val="00887700"/>
    <w:rsid w:val="008A1CD2"/>
    <w:rsid w:val="008A31F0"/>
    <w:rsid w:val="008A6286"/>
    <w:rsid w:val="008B314B"/>
    <w:rsid w:val="008B6085"/>
    <w:rsid w:val="008B725A"/>
    <w:rsid w:val="008B74A9"/>
    <w:rsid w:val="008C1C51"/>
    <w:rsid w:val="008C524F"/>
    <w:rsid w:val="008C78A0"/>
    <w:rsid w:val="008D6B79"/>
    <w:rsid w:val="008E21A2"/>
    <w:rsid w:val="008E7707"/>
    <w:rsid w:val="008F68E6"/>
    <w:rsid w:val="0090764F"/>
    <w:rsid w:val="00907E57"/>
    <w:rsid w:val="00920F20"/>
    <w:rsid w:val="00925328"/>
    <w:rsid w:val="009313D6"/>
    <w:rsid w:val="009320F1"/>
    <w:rsid w:val="00934E25"/>
    <w:rsid w:val="00952FB5"/>
    <w:rsid w:val="00955686"/>
    <w:rsid w:val="0096056F"/>
    <w:rsid w:val="009663A2"/>
    <w:rsid w:val="00967CD7"/>
    <w:rsid w:val="00974D3A"/>
    <w:rsid w:val="00982422"/>
    <w:rsid w:val="00983BB9"/>
    <w:rsid w:val="009874CE"/>
    <w:rsid w:val="00994389"/>
    <w:rsid w:val="00995189"/>
    <w:rsid w:val="009E42F5"/>
    <w:rsid w:val="009F400A"/>
    <w:rsid w:val="009F77B1"/>
    <w:rsid w:val="00A03F90"/>
    <w:rsid w:val="00A06997"/>
    <w:rsid w:val="00A06D1F"/>
    <w:rsid w:val="00A1388C"/>
    <w:rsid w:val="00A2743C"/>
    <w:rsid w:val="00A3536A"/>
    <w:rsid w:val="00A42F63"/>
    <w:rsid w:val="00A43AD6"/>
    <w:rsid w:val="00A51351"/>
    <w:rsid w:val="00A530D3"/>
    <w:rsid w:val="00A56044"/>
    <w:rsid w:val="00A57107"/>
    <w:rsid w:val="00A65AF2"/>
    <w:rsid w:val="00A6670B"/>
    <w:rsid w:val="00A674B5"/>
    <w:rsid w:val="00A7199E"/>
    <w:rsid w:val="00A809BC"/>
    <w:rsid w:val="00A86930"/>
    <w:rsid w:val="00A86ED0"/>
    <w:rsid w:val="00A9129F"/>
    <w:rsid w:val="00AA64C2"/>
    <w:rsid w:val="00AA69A9"/>
    <w:rsid w:val="00AA7D01"/>
    <w:rsid w:val="00AB3B89"/>
    <w:rsid w:val="00AE34F4"/>
    <w:rsid w:val="00AE7FDF"/>
    <w:rsid w:val="00AF3756"/>
    <w:rsid w:val="00AF4F2E"/>
    <w:rsid w:val="00AF7F6E"/>
    <w:rsid w:val="00B0465D"/>
    <w:rsid w:val="00B04FD3"/>
    <w:rsid w:val="00B12E51"/>
    <w:rsid w:val="00B13A9F"/>
    <w:rsid w:val="00B173FB"/>
    <w:rsid w:val="00B175DF"/>
    <w:rsid w:val="00B20C36"/>
    <w:rsid w:val="00B213C3"/>
    <w:rsid w:val="00B31304"/>
    <w:rsid w:val="00B53110"/>
    <w:rsid w:val="00B5549A"/>
    <w:rsid w:val="00B56092"/>
    <w:rsid w:val="00B650D4"/>
    <w:rsid w:val="00B70CFC"/>
    <w:rsid w:val="00B75FC4"/>
    <w:rsid w:val="00B83E53"/>
    <w:rsid w:val="00B850F5"/>
    <w:rsid w:val="00B85F9B"/>
    <w:rsid w:val="00B9262B"/>
    <w:rsid w:val="00B92A3B"/>
    <w:rsid w:val="00BA5B78"/>
    <w:rsid w:val="00BA6710"/>
    <w:rsid w:val="00BC4CAB"/>
    <w:rsid w:val="00BC637D"/>
    <w:rsid w:val="00BD08FB"/>
    <w:rsid w:val="00BD32C3"/>
    <w:rsid w:val="00BE2E66"/>
    <w:rsid w:val="00BF1AA4"/>
    <w:rsid w:val="00BF7CD6"/>
    <w:rsid w:val="00C008AD"/>
    <w:rsid w:val="00C02653"/>
    <w:rsid w:val="00C12A0F"/>
    <w:rsid w:val="00C1499F"/>
    <w:rsid w:val="00C303FF"/>
    <w:rsid w:val="00C32A6B"/>
    <w:rsid w:val="00C33C86"/>
    <w:rsid w:val="00C34395"/>
    <w:rsid w:val="00C5138C"/>
    <w:rsid w:val="00C540DF"/>
    <w:rsid w:val="00C67D12"/>
    <w:rsid w:val="00C70BD4"/>
    <w:rsid w:val="00C723D9"/>
    <w:rsid w:val="00C905FB"/>
    <w:rsid w:val="00CA06B0"/>
    <w:rsid w:val="00CA3BC7"/>
    <w:rsid w:val="00CA4D97"/>
    <w:rsid w:val="00CB01E7"/>
    <w:rsid w:val="00CB0FBE"/>
    <w:rsid w:val="00CB3AE7"/>
    <w:rsid w:val="00CC427B"/>
    <w:rsid w:val="00CE1964"/>
    <w:rsid w:val="00CE25CB"/>
    <w:rsid w:val="00CE404D"/>
    <w:rsid w:val="00CE428D"/>
    <w:rsid w:val="00CE64C4"/>
    <w:rsid w:val="00CE699D"/>
    <w:rsid w:val="00CF0486"/>
    <w:rsid w:val="00CF310E"/>
    <w:rsid w:val="00D00224"/>
    <w:rsid w:val="00D10EB7"/>
    <w:rsid w:val="00D17DCD"/>
    <w:rsid w:val="00D31403"/>
    <w:rsid w:val="00D31BCC"/>
    <w:rsid w:val="00D36AA5"/>
    <w:rsid w:val="00D444AD"/>
    <w:rsid w:val="00D56147"/>
    <w:rsid w:val="00D57560"/>
    <w:rsid w:val="00D612C2"/>
    <w:rsid w:val="00D645C7"/>
    <w:rsid w:val="00D70393"/>
    <w:rsid w:val="00D72008"/>
    <w:rsid w:val="00D745DB"/>
    <w:rsid w:val="00D778CD"/>
    <w:rsid w:val="00D80C2C"/>
    <w:rsid w:val="00D93243"/>
    <w:rsid w:val="00DA422F"/>
    <w:rsid w:val="00DA5055"/>
    <w:rsid w:val="00DB1CBD"/>
    <w:rsid w:val="00DB2A58"/>
    <w:rsid w:val="00DF0F94"/>
    <w:rsid w:val="00DF1FE7"/>
    <w:rsid w:val="00E01AD1"/>
    <w:rsid w:val="00E03402"/>
    <w:rsid w:val="00E0382A"/>
    <w:rsid w:val="00E15446"/>
    <w:rsid w:val="00E20858"/>
    <w:rsid w:val="00E21567"/>
    <w:rsid w:val="00E41CFB"/>
    <w:rsid w:val="00E448D4"/>
    <w:rsid w:val="00E456AD"/>
    <w:rsid w:val="00E60D54"/>
    <w:rsid w:val="00E62AA9"/>
    <w:rsid w:val="00E65047"/>
    <w:rsid w:val="00E65C53"/>
    <w:rsid w:val="00E8663C"/>
    <w:rsid w:val="00E94C00"/>
    <w:rsid w:val="00E960A4"/>
    <w:rsid w:val="00EB2692"/>
    <w:rsid w:val="00EB39AE"/>
    <w:rsid w:val="00EB71F4"/>
    <w:rsid w:val="00EB7448"/>
    <w:rsid w:val="00EC2DCC"/>
    <w:rsid w:val="00ED009F"/>
    <w:rsid w:val="00ED13EB"/>
    <w:rsid w:val="00F05107"/>
    <w:rsid w:val="00F179A8"/>
    <w:rsid w:val="00F22AB3"/>
    <w:rsid w:val="00F25B0B"/>
    <w:rsid w:val="00F32D4B"/>
    <w:rsid w:val="00F33F4A"/>
    <w:rsid w:val="00F740A9"/>
    <w:rsid w:val="00F75020"/>
    <w:rsid w:val="00F76980"/>
    <w:rsid w:val="00F91684"/>
    <w:rsid w:val="00FB27FB"/>
    <w:rsid w:val="00FC3214"/>
    <w:rsid w:val="00FD1CAA"/>
    <w:rsid w:val="00FD1CEB"/>
    <w:rsid w:val="00FD5F6D"/>
    <w:rsid w:val="00FD7D90"/>
    <w:rsid w:val="00FF5124"/>
    <w:rsid w:val="00FF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8E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809BC"/>
    <w:rPr>
      <w:rFonts w:ascii="Times New Roman" w:hAnsi="Times New Roman"/>
      <w:i/>
      <w:iCs/>
      <w:sz w:val="28"/>
    </w:rPr>
  </w:style>
  <w:style w:type="paragraph" w:styleId="a4">
    <w:name w:val="List Paragraph"/>
    <w:basedOn w:val="a"/>
    <w:uiPriority w:val="99"/>
    <w:qFormat/>
    <w:rsid w:val="0036148E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36148E"/>
    <w:pPr>
      <w:spacing w:after="0" w:line="240" w:lineRule="auto"/>
    </w:pPr>
    <w:rPr>
      <w:rFonts w:eastAsiaTheme="minorEastAsia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Чорній Ірина Мирославівна</dc:creator>
  <cp:keywords/>
  <dc:description/>
  <cp:lastModifiedBy>Чорній Ірина Мирославівна</cp:lastModifiedBy>
  <cp:revision>2</cp:revision>
  <dcterms:created xsi:type="dcterms:W3CDTF">2020-09-07T12:54:00Z</dcterms:created>
  <dcterms:modified xsi:type="dcterms:W3CDTF">2020-09-07T12:54:00Z</dcterms:modified>
</cp:coreProperties>
</file>