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CB" w:rsidRDefault="00834FF3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9129CB" w:rsidRDefault="00834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7FE6">
        <w:rPr>
          <w:rFonts w:ascii="Times New Roman" w:hAnsi="Times New Roman" w:cs="Times New Roman"/>
          <w:sz w:val="24"/>
          <w:szCs w:val="24"/>
        </w:rPr>
        <w:tab/>
      </w:r>
      <w:r w:rsidR="00E97FE6">
        <w:rPr>
          <w:rFonts w:ascii="Times New Roman" w:hAnsi="Times New Roman" w:cs="Times New Roman"/>
          <w:sz w:val="24"/>
          <w:szCs w:val="24"/>
        </w:rPr>
        <w:tab/>
      </w:r>
      <w:r w:rsidR="00E97FE6">
        <w:rPr>
          <w:rFonts w:ascii="Times New Roman" w:hAnsi="Times New Roman" w:cs="Times New Roman"/>
          <w:sz w:val="24"/>
          <w:szCs w:val="24"/>
        </w:rPr>
        <w:tab/>
      </w:r>
      <w:r w:rsidR="00E97FE6">
        <w:rPr>
          <w:rFonts w:ascii="Times New Roman" w:hAnsi="Times New Roman" w:cs="Times New Roman"/>
          <w:sz w:val="24"/>
          <w:szCs w:val="24"/>
        </w:rPr>
        <w:tab/>
      </w:r>
      <w:r w:rsidR="00E97FE6">
        <w:rPr>
          <w:rFonts w:ascii="Times New Roman" w:hAnsi="Times New Roman" w:cs="Times New Roman"/>
          <w:sz w:val="24"/>
          <w:szCs w:val="24"/>
        </w:rPr>
        <w:tab/>
      </w:r>
      <w:r w:rsidR="00E97FE6">
        <w:rPr>
          <w:rFonts w:ascii="Times New Roman" w:hAnsi="Times New Roman" w:cs="Times New Roman"/>
          <w:sz w:val="24"/>
          <w:szCs w:val="24"/>
        </w:rPr>
        <w:tab/>
      </w:r>
      <w:r w:rsidR="00E97FE6">
        <w:rPr>
          <w:rFonts w:ascii="Times New Roman" w:hAnsi="Times New Roman" w:cs="Times New Roman"/>
          <w:sz w:val="24"/>
          <w:szCs w:val="24"/>
        </w:rPr>
        <w:tab/>
      </w:r>
      <w:r w:rsidR="00E97FE6">
        <w:rPr>
          <w:rFonts w:ascii="Times New Roman" w:hAnsi="Times New Roman" w:cs="Times New Roman"/>
          <w:sz w:val="24"/>
          <w:szCs w:val="24"/>
        </w:rPr>
        <w:tab/>
      </w:r>
      <w:r w:rsidR="00E97FE6">
        <w:rPr>
          <w:rFonts w:ascii="Times New Roman" w:hAnsi="Times New Roman" w:cs="Times New Roman"/>
          <w:sz w:val="24"/>
          <w:szCs w:val="24"/>
        </w:rPr>
        <w:tab/>
      </w:r>
      <w:r w:rsidR="00AB1A90">
        <w:rPr>
          <w:rFonts w:ascii="Times New Roman" w:hAnsi="Times New Roman" w:cs="Times New Roman"/>
          <w:sz w:val="24"/>
          <w:szCs w:val="24"/>
        </w:rPr>
        <w:t>від 29.05.2020р. №7/50/66</w:t>
      </w:r>
    </w:p>
    <w:p w:rsidR="009129CB" w:rsidRDefault="00834F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9129CB" w:rsidRDefault="00834F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9129CB" w:rsidRDefault="009129C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277"/>
        <w:gridCol w:w="1559"/>
        <w:gridCol w:w="2268"/>
        <w:gridCol w:w="1843"/>
        <w:gridCol w:w="1843"/>
        <w:gridCol w:w="1134"/>
        <w:gridCol w:w="1276"/>
        <w:gridCol w:w="1417"/>
        <w:gridCol w:w="2268"/>
        <w:gridCol w:w="567"/>
      </w:tblGrid>
      <w:tr w:rsidR="009129CB" w:rsidTr="00B336FD">
        <w:tc>
          <w:tcPr>
            <w:tcW w:w="425" w:type="dxa"/>
          </w:tcPr>
          <w:p w:rsidR="009129CB" w:rsidRDefault="008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7" w:type="dxa"/>
          </w:tcPr>
          <w:p w:rsidR="009129CB" w:rsidRDefault="00834FF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РНОКПП</w:t>
            </w:r>
          </w:p>
        </w:tc>
        <w:tc>
          <w:tcPr>
            <w:tcW w:w="1559" w:type="dxa"/>
          </w:tcPr>
          <w:p w:rsidR="009129CB" w:rsidRDefault="008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9129CB" w:rsidRDefault="008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по-батькові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129CB" w:rsidRDefault="008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29CB" w:rsidRDefault="008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9129CB" w:rsidRDefault="008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29CB" w:rsidRDefault="008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9129CB" w:rsidRDefault="008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29CB" w:rsidRDefault="00834F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корис-</w:t>
            </w:r>
          </w:p>
          <w:p w:rsidR="009129CB" w:rsidRDefault="00834F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тування</w:t>
            </w:r>
          </w:p>
          <w:p w:rsidR="009129CB" w:rsidRDefault="00912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29CB" w:rsidRDefault="0083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(га)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129CB" w:rsidRDefault="00834F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Кадастровий номер</w:t>
            </w:r>
          </w:p>
          <w:p w:rsidR="009129CB" w:rsidRDefault="00912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29CB" w:rsidRDefault="00834F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 права користування земельн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ділянкою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CB" w:rsidRDefault="00834F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відо-</w:t>
            </w:r>
          </w:p>
          <w:p w:rsidR="009129CB" w:rsidRDefault="00834F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мості</w:t>
            </w:r>
          </w:p>
        </w:tc>
      </w:tr>
      <w:tr w:rsidR="009129CB" w:rsidTr="00B336FD">
        <w:tc>
          <w:tcPr>
            <w:tcW w:w="425" w:type="dxa"/>
          </w:tcPr>
          <w:p w:rsidR="009129CB" w:rsidRDefault="00834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9129CB" w:rsidRDefault="00834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129CB" w:rsidRDefault="00834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129CB" w:rsidRDefault="00834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29CB" w:rsidRDefault="00834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29CB" w:rsidRDefault="00834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29CB" w:rsidRDefault="00834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29CB" w:rsidRDefault="00834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129CB" w:rsidRDefault="00834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29CB" w:rsidRDefault="00834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9CB" w:rsidRDefault="00834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129CB" w:rsidTr="00B336F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129CB" w:rsidRDefault="00834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129CB" w:rsidRDefault="009129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29CB" w:rsidRDefault="009843F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Яворський Сергій Геннадійович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B" w:rsidRDefault="009129CB" w:rsidP="009843F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CB" w:rsidRDefault="00834FF3" w:rsidP="009843FF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вул.</w:t>
            </w:r>
            <w:r w:rsidR="009843FF">
              <w:rPr>
                <w:rFonts w:ascii="Times New Roman" w:hAnsi="Times New Roman"/>
                <w:sz w:val="18"/>
                <w:szCs w:val="18"/>
              </w:rPr>
              <w:t>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B" w:rsidRDefault="00834FF3" w:rsidP="009843F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та обслуговування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CB" w:rsidRDefault="00834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B" w:rsidRDefault="00834FF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CB" w:rsidRDefault="00834FF3" w:rsidP="009843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</w:t>
            </w:r>
            <w:r w:rsidR="009843F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3:0</w:t>
            </w:r>
            <w:r w:rsidR="009843FF">
              <w:rPr>
                <w:rFonts w:ascii="Times New Roman" w:hAnsi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/>
                <w:sz w:val="18"/>
                <w:szCs w:val="18"/>
              </w:rPr>
              <w:t>:0</w:t>
            </w:r>
            <w:r w:rsidR="009843FF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CB" w:rsidRDefault="00834FF3" w:rsidP="009843F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</w:t>
            </w:r>
            <w:r w:rsidR="009843FF">
              <w:rPr>
                <w:rFonts w:ascii="Times New Roman" w:hAnsi="Times New Roman" w:cs="Times New Roman"/>
                <w:sz w:val="18"/>
                <w:szCs w:val="18"/>
              </w:rPr>
              <w:t>Гудок-Тернопіль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(код ЄДРПОУ </w:t>
            </w:r>
            <w:r w:rsidR="009843FF">
              <w:rPr>
                <w:rFonts w:ascii="Times New Roman" w:hAnsi="Times New Roman" w:cs="Times New Roman"/>
                <w:sz w:val="18"/>
                <w:szCs w:val="18"/>
              </w:rPr>
              <w:t>24622054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площа 0,0041га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CB" w:rsidRDefault="00834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843FF" w:rsidTr="00B336F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843FF" w:rsidRDefault="009843FF" w:rsidP="00984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843FF" w:rsidRDefault="009843FF" w:rsidP="009843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843FF" w:rsidRDefault="009843FF" w:rsidP="009843F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Ясінський Володимир Іванович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F" w:rsidRDefault="009843FF" w:rsidP="009843F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F" w:rsidRDefault="009843FF" w:rsidP="009843FF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F" w:rsidRDefault="009843FF" w:rsidP="009843F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та обслуговування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F" w:rsidRDefault="009843FF" w:rsidP="009843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F" w:rsidRDefault="0035086D" w:rsidP="009843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F" w:rsidRDefault="0035086D" w:rsidP="003508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F" w:rsidRDefault="0035086D" w:rsidP="003508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0,0036га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F" w:rsidRDefault="009843FF" w:rsidP="009843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086D" w:rsidTr="00B336F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Тарчинська Ольга Віталіївна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D" w:rsidRDefault="0035086D" w:rsidP="003508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35086D" w:rsidP="0035086D">
            <w:r w:rsidRPr="00C54F84"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D" w:rsidRDefault="0035086D" w:rsidP="003508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та обслуговування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0,0041га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086D" w:rsidTr="00B336F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086D" w:rsidRDefault="00576D04" w:rsidP="0035086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Борейчук Микола Михайлович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D" w:rsidRDefault="0035086D" w:rsidP="003508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35086D" w:rsidP="0035086D">
            <w:r w:rsidRPr="00C54F84"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D" w:rsidRDefault="0035086D" w:rsidP="003508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та обслуговування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D" w:rsidRDefault="00576D04" w:rsidP="003508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576D04" w:rsidP="00576D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6110100000:03:005:0096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576D04" w:rsidP="00576D0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086D" w:rsidTr="00B336F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086D" w:rsidRDefault="006800DC" w:rsidP="0035086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Баволяк Віктор Васильович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D" w:rsidRDefault="0035086D" w:rsidP="003508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35086D" w:rsidP="0035086D">
            <w:r w:rsidRPr="00C54F84"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D" w:rsidRDefault="0035086D" w:rsidP="003508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та обслуговування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D" w:rsidRDefault="001872C6" w:rsidP="003508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1872C6" w:rsidP="001872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1872C6" w:rsidP="003508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086D" w:rsidTr="00B336F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086D" w:rsidRDefault="00CA610A" w:rsidP="0035086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Королик Григорій Іванович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D" w:rsidRDefault="0035086D" w:rsidP="003508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35086D" w:rsidP="0035086D">
            <w:r w:rsidRPr="00C54F84"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D" w:rsidRDefault="0035086D" w:rsidP="003508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та обслуговування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D" w:rsidRDefault="00CA610A" w:rsidP="003508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CA610A" w:rsidP="00CA6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CA610A" w:rsidP="00CA610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0,0035га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086D" w:rsidTr="00B336F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086D" w:rsidRDefault="00AF1056" w:rsidP="0035086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Романюк Ярослав Антонович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D" w:rsidRDefault="0035086D" w:rsidP="003508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35086D" w:rsidP="0035086D">
            <w:r w:rsidRPr="00C54F84"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D" w:rsidRDefault="0035086D" w:rsidP="003508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та обслуговування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D" w:rsidRDefault="00AF1056" w:rsidP="003508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AF1056" w:rsidP="00AF105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AF1056" w:rsidP="003508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086D" w:rsidTr="00B336F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086D" w:rsidRDefault="006613A5" w:rsidP="0035086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Багрій Петро Богданович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D" w:rsidRDefault="0035086D" w:rsidP="003508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35086D" w:rsidP="0035086D">
            <w:r w:rsidRPr="00C54F84"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D" w:rsidRDefault="0035086D" w:rsidP="003508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та обслуговування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6D" w:rsidRDefault="006613A5" w:rsidP="003508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6613A5" w:rsidP="006613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6613A5" w:rsidP="003508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0,0037га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86D" w:rsidRDefault="0035086D" w:rsidP="00350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C53FA" w:rsidTr="00B336F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53FA" w:rsidRDefault="00FC53FA" w:rsidP="00FC5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C53FA" w:rsidRDefault="00FC53FA" w:rsidP="00FC53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C53FA" w:rsidRDefault="00FC53FA" w:rsidP="00FC53F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Бікерський Володимир Іванович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A" w:rsidRDefault="00FC53FA" w:rsidP="00FC53F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A" w:rsidRDefault="00FC53FA" w:rsidP="00FC53FA">
            <w:r w:rsidRPr="00C54F84"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A" w:rsidRDefault="00FC53FA" w:rsidP="00FC53F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та обслуговування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A" w:rsidRDefault="00FC53FA" w:rsidP="00FC5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A" w:rsidRDefault="00FC53FA" w:rsidP="00FC53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A" w:rsidRDefault="00FC53FA" w:rsidP="00FC53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A" w:rsidRDefault="00FC53FA" w:rsidP="00FC53F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0,0100га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A" w:rsidRDefault="00FC53FA" w:rsidP="00FC5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C53FA" w:rsidTr="00B336F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53FA" w:rsidRDefault="00FC53FA" w:rsidP="00FC5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C53FA" w:rsidRDefault="00FC53FA" w:rsidP="00FC53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C53FA" w:rsidRDefault="00F1234A" w:rsidP="00FC53F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Стародуб Віра Миколаївна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A" w:rsidRDefault="00FC53FA" w:rsidP="00FC53F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A" w:rsidRDefault="00FC53FA" w:rsidP="00FC53FA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A" w:rsidRDefault="00FC53FA" w:rsidP="00FC53F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та обслуговування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A" w:rsidRDefault="00FC53FA" w:rsidP="00FC5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A" w:rsidRDefault="00F1234A" w:rsidP="00FC53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A" w:rsidRDefault="00F1234A" w:rsidP="00F123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A" w:rsidRDefault="00F1234A" w:rsidP="00F123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0,0040га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A" w:rsidRDefault="00FC53FA" w:rsidP="00FC5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30BFC" w:rsidTr="00B336F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Левченко Ольга Іванівна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FC" w:rsidRPr="00230BFC" w:rsidRDefault="00230BFC" w:rsidP="00230B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9E1D77">
            <w:r w:rsidRPr="00C54F84"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FC" w:rsidRDefault="00230BFC" w:rsidP="009E1D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та обслуговування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FC" w:rsidRDefault="00230BFC" w:rsidP="00230B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230B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B157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</w:t>
            </w:r>
            <w:r w:rsidR="00B157D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30BFC" w:rsidTr="00B336F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Бандура Володимир Дмитрович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FC" w:rsidRDefault="00230BFC" w:rsidP="009E1D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9E1D77">
            <w:r w:rsidRPr="00C54F84"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FC" w:rsidRDefault="00230BFC" w:rsidP="009E1D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та обслуговування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FC" w:rsidRDefault="00230BFC" w:rsidP="00230B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230B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B157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</w:t>
            </w:r>
            <w:r w:rsidR="00B157D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30BFC" w:rsidTr="00B336F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0BFC" w:rsidRDefault="00B157DA" w:rsidP="009E1D7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Доброволський Ігор Мирославович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FC" w:rsidRDefault="00230BFC" w:rsidP="009E1D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9E1D77">
            <w:r w:rsidRPr="00C54F84"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FC" w:rsidRDefault="00230BFC" w:rsidP="009E1D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та обслуговування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FC" w:rsidRDefault="00230BFC" w:rsidP="00B157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  <w:r w:rsidR="00B157D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B157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</w:t>
            </w:r>
            <w:r w:rsidR="00B157D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B157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</w:t>
            </w:r>
            <w:r w:rsidR="00B157D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30BFC" w:rsidTr="00B336F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30BFC" w:rsidRDefault="00230BFC" w:rsidP="00230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0BFC" w:rsidRDefault="0007787C" w:rsidP="009E1D7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Іваник Людмила Михайлівна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FC" w:rsidRDefault="00230BFC" w:rsidP="009E1D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9E1D77">
            <w:r w:rsidRPr="00C54F84"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FC" w:rsidRDefault="00230BFC" w:rsidP="009E1D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та обслуговування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FC" w:rsidRDefault="00230BFC" w:rsidP="005F092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  <w:r w:rsidR="005F092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5F092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</w:t>
            </w:r>
            <w:r w:rsidR="005F092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5F092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</w:t>
            </w:r>
            <w:r w:rsidR="005F09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30BFC" w:rsidTr="00B336F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0BFC" w:rsidRDefault="008B45DA" w:rsidP="009E1D7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Мотенко Сергій Іванович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FC" w:rsidRDefault="00230BFC" w:rsidP="009E1D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9E1D77">
            <w:r w:rsidRPr="00C54F84"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FC" w:rsidRDefault="00230BFC" w:rsidP="009E1D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та обслуговування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FC" w:rsidRDefault="00230BFC" w:rsidP="008B4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</w:t>
            </w:r>
            <w:r w:rsidR="008B45D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8B4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</w:t>
            </w:r>
            <w:r w:rsidR="008B45DA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8B45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</w:t>
            </w:r>
            <w:r w:rsidR="008B45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30BFC" w:rsidTr="00B336F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0BFC" w:rsidRDefault="001A0487" w:rsidP="009E1D7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Щурко Омелян Михайлович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FC" w:rsidRDefault="00230BFC" w:rsidP="009E1D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9E1D77">
            <w:r w:rsidRPr="00C54F84"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FC" w:rsidRDefault="00230BFC" w:rsidP="009E1D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та обслуговування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FC" w:rsidRDefault="00230BFC" w:rsidP="001A04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  <w:r w:rsidR="001A048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1A04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</w:t>
            </w:r>
            <w:r w:rsidR="001A0487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6E53B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</w:t>
            </w:r>
            <w:r w:rsidR="006E53B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30BFC" w:rsidTr="00B336F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0BFC" w:rsidRDefault="006E53B6" w:rsidP="009E1D7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Богайчук Борис Іванович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FC" w:rsidRDefault="00230BFC" w:rsidP="009E1D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9E1D77">
            <w:r w:rsidRPr="00C54F84"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FC" w:rsidRDefault="00230BFC" w:rsidP="009E1D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та обслуговування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FC" w:rsidRDefault="00230BFC" w:rsidP="006E53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  <w:r w:rsidR="006E53B6">
              <w:rPr>
                <w:rFonts w:ascii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6E53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</w:t>
            </w:r>
            <w:r w:rsidR="006E53B6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6E53B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</w:t>
            </w:r>
            <w:r w:rsidR="006E53B6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FC" w:rsidRDefault="00230BFC" w:rsidP="009E1D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129CB" w:rsidRDefault="009129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9CB" w:rsidRDefault="00834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С.В.Надал</w:t>
      </w:r>
    </w:p>
    <w:sectPr w:rsidR="009129CB" w:rsidSect="0048785E">
      <w:pgSz w:w="16838" w:h="11906" w:orient="landscape"/>
      <w:pgMar w:top="1134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2D" w:rsidRDefault="0093512D">
      <w:r>
        <w:separator/>
      </w:r>
    </w:p>
  </w:endnote>
  <w:endnote w:type="continuationSeparator" w:id="0">
    <w:p w:rsidR="0093512D" w:rsidRDefault="0093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2D" w:rsidRDefault="0093512D">
      <w:r>
        <w:separator/>
      </w:r>
    </w:p>
  </w:footnote>
  <w:footnote w:type="continuationSeparator" w:id="0">
    <w:p w:rsidR="0093512D" w:rsidRDefault="0093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CB"/>
    <w:rsid w:val="000334BC"/>
    <w:rsid w:val="0007787C"/>
    <w:rsid w:val="000A13F7"/>
    <w:rsid w:val="001872C6"/>
    <w:rsid w:val="001A0487"/>
    <w:rsid w:val="00230BFC"/>
    <w:rsid w:val="0035086D"/>
    <w:rsid w:val="0048785E"/>
    <w:rsid w:val="00576D04"/>
    <w:rsid w:val="005F0923"/>
    <w:rsid w:val="006613A5"/>
    <w:rsid w:val="006800DC"/>
    <w:rsid w:val="006E53B6"/>
    <w:rsid w:val="00757C89"/>
    <w:rsid w:val="00834FF3"/>
    <w:rsid w:val="00851827"/>
    <w:rsid w:val="008B45DA"/>
    <w:rsid w:val="009129CB"/>
    <w:rsid w:val="0093512D"/>
    <w:rsid w:val="009843FF"/>
    <w:rsid w:val="009976FB"/>
    <w:rsid w:val="00A16129"/>
    <w:rsid w:val="00A406FF"/>
    <w:rsid w:val="00AB1A90"/>
    <w:rsid w:val="00AF1056"/>
    <w:rsid w:val="00B157DA"/>
    <w:rsid w:val="00B336FD"/>
    <w:rsid w:val="00CA610A"/>
    <w:rsid w:val="00E43E25"/>
    <w:rsid w:val="00E473AF"/>
    <w:rsid w:val="00E97FE6"/>
    <w:rsid w:val="00EA34DB"/>
    <w:rsid w:val="00F07E10"/>
    <w:rsid w:val="00F1234A"/>
    <w:rsid w:val="00F2502F"/>
    <w:rsid w:val="00FC5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A04126-23CB-4F32-904A-8FDFBB2D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5E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785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48785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785E"/>
  </w:style>
  <w:style w:type="paragraph" w:styleId="a6">
    <w:name w:val="footer"/>
    <w:basedOn w:val="a"/>
    <w:link w:val="a7"/>
    <w:uiPriority w:val="99"/>
    <w:semiHidden/>
    <w:rsid w:val="0048785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785E"/>
  </w:style>
  <w:style w:type="paragraph" w:styleId="a8">
    <w:name w:val="List Paragraph"/>
    <w:basedOn w:val="a"/>
    <w:uiPriority w:val="99"/>
    <w:qFormat/>
    <w:rsid w:val="0048785E"/>
    <w:pPr>
      <w:ind w:left="720"/>
    </w:pPr>
  </w:style>
  <w:style w:type="paragraph" w:styleId="a9">
    <w:name w:val="Balloon Text"/>
    <w:basedOn w:val="a"/>
    <w:link w:val="aa"/>
    <w:uiPriority w:val="99"/>
    <w:semiHidden/>
    <w:rsid w:val="004878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785E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8ECE-929C-47B0-8F83-4A7B28D1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d03-Chorna</cp:lastModifiedBy>
  <cp:revision>2</cp:revision>
  <cp:lastPrinted>2016-04-01T07:54:00Z</cp:lastPrinted>
  <dcterms:created xsi:type="dcterms:W3CDTF">2020-06-04T08:31:00Z</dcterms:created>
  <dcterms:modified xsi:type="dcterms:W3CDTF">2020-06-04T08:35:00Z</dcterms:modified>
</cp:coreProperties>
</file>