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FD" w:rsidRDefault="00363EFD">
      <w:bookmarkStart w:id="0" w:name="_GoBack"/>
      <w:bookmarkEnd w:id="0"/>
    </w:p>
    <w:p w:rsidR="00363EFD" w:rsidRPr="00AF63FC" w:rsidRDefault="00363EFD" w:rsidP="00363E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3FC">
        <w:rPr>
          <w:rFonts w:ascii="Times New Roman" w:hAnsi="Times New Roman"/>
          <w:sz w:val="24"/>
          <w:szCs w:val="24"/>
        </w:rPr>
        <w:t>Додаток № 1</w:t>
      </w:r>
    </w:p>
    <w:p w:rsidR="00363EFD" w:rsidRPr="00AF63FC" w:rsidRDefault="00363EFD" w:rsidP="00363E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3FC">
        <w:rPr>
          <w:rFonts w:ascii="Times New Roman" w:hAnsi="Times New Roman"/>
          <w:sz w:val="24"/>
          <w:szCs w:val="24"/>
        </w:rPr>
        <w:t>до рішення міської ради</w:t>
      </w:r>
    </w:p>
    <w:p w:rsidR="00363EFD" w:rsidRPr="00AF63FC" w:rsidRDefault="00363EFD" w:rsidP="00363E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3FC">
        <w:rPr>
          <w:rFonts w:ascii="Times New Roman" w:hAnsi="Times New Roman"/>
          <w:sz w:val="24"/>
          <w:szCs w:val="24"/>
        </w:rPr>
        <w:t>від _______20</w:t>
      </w:r>
      <w:r>
        <w:rPr>
          <w:rFonts w:ascii="Times New Roman" w:hAnsi="Times New Roman"/>
          <w:sz w:val="24"/>
          <w:szCs w:val="24"/>
        </w:rPr>
        <w:t>20</w:t>
      </w:r>
      <w:r w:rsidRPr="00AF63FC">
        <w:rPr>
          <w:rFonts w:ascii="Times New Roman" w:hAnsi="Times New Roman"/>
          <w:sz w:val="24"/>
          <w:szCs w:val="24"/>
        </w:rPr>
        <w:t xml:space="preserve"> р. №__</w:t>
      </w:r>
    </w:p>
    <w:p w:rsidR="00363EFD" w:rsidRPr="00AF63FC" w:rsidRDefault="00363EFD" w:rsidP="0036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EFD" w:rsidRPr="00AF63FC" w:rsidRDefault="00363EFD" w:rsidP="0036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3FC">
        <w:rPr>
          <w:rFonts w:ascii="Times New Roman" w:hAnsi="Times New Roman"/>
          <w:b/>
          <w:sz w:val="24"/>
          <w:szCs w:val="24"/>
        </w:rPr>
        <w:t xml:space="preserve">Перелік стипендіатів, рекомендованих конкурсною комісією </w:t>
      </w:r>
    </w:p>
    <w:p w:rsidR="00363EFD" w:rsidRPr="00AF63FC" w:rsidRDefault="00363EFD" w:rsidP="00363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1992"/>
        <w:gridCol w:w="1927"/>
        <w:gridCol w:w="4224"/>
        <w:gridCol w:w="1276"/>
      </w:tblGrid>
      <w:tr w:rsidR="00363EFD" w:rsidRPr="00462558" w:rsidTr="00AB5DEA">
        <w:tc>
          <w:tcPr>
            <w:tcW w:w="788" w:type="dxa"/>
          </w:tcPr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92" w:type="dxa"/>
          </w:tcPr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Навчальний</w:t>
            </w:r>
          </w:p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заклад</w:t>
            </w:r>
          </w:p>
        </w:tc>
        <w:tc>
          <w:tcPr>
            <w:tcW w:w="1927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Прізвище ім’я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учня/ учениці</w:t>
            </w:r>
          </w:p>
        </w:tc>
        <w:tc>
          <w:tcPr>
            <w:tcW w:w="4224" w:type="dxa"/>
          </w:tcPr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 xml:space="preserve">Досягнення </w:t>
            </w:r>
          </w:p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 xml:space="preserve">за 2019-2020 </w:t>
            </w:r>
            <w:proofErr w:type="spellStart"/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н.р</w:t>
            </w:r>
            <w:proofErr w:type="spellEnd"/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Пропозиції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комісії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(номінації:</w:t>
            </w:r>
          </w:p>
          <w:p w:rsidR="00363EFD" w:rsidRPr="00462558" w:rsidRDefault="00363EFD" w:rsidP="00AB5DEA">
            <w:pPr>
              <w:spacing w:after="0" w:line="240" w:lineRule="auto"/>
              <w:rPr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І,ІІ,ІІІ)</w:t>
            </w:r>
          </w:p>
        </w:tc>
      </w:tr>
      <w:tr w:rsidR="00363EFD" w:rsidRPr="00462558" w:rsidTr="00AB5DEA">
        <w:tc>
          <w:tcPr>
            <w:tcW w:w="10207" w:type="dxa"/>
            <w:gridSpan w:val="5"/>
          </w:tcPr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58">
              <w:rPr>
                <w:rFonts w:ascii="Times New Roman" w:hAnsi="Times New Roman"/>
                <w:b/>
                <w:sz w:val="24"/>
                <w:szCs w:val="24"/>
              </w:rPr>
              <w:t xml:space="preserve">У галузі історії та краєзнавства – стипендія Ігоря </w:t>
            </w:r>
            <w:proofErr w:type="spellStart"/>
            <w:r w:rsidRPr="00462558">
              <w:rPr>
                <w:rFonts w:ascii="Times New Roman" w:hAnsi="Times New Roman"/>
                <w:b/>
                <w:sz w:val="24"/>
                <w:szCs w:val="24"/>
              </w:rPr>
              <w:t>Герети</w:t>
            </w:r>
            <w:proofErr w:type="spellEnd"/>
          </w:p>
          <w:p w:rsidR="00363EFD" w:rsidRPr="00462558" w:rsidRDefault="00363EFD" w:rsidP="00AB5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Default="00363EFD" w:rsidP="00363EFD"/>
    <w:p w:rsidR="00363EFD" w:rsidRPr="00AF63FC" w:rsidRDefault="00363EFD" w:rsidP="00363E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F63FC">
        <w:rPr>
          <w:rFonts w:ascii="Times New Roman" w:hAnsi="Times New Roman"/>
          <w:sz w:val="24"/>
          <w:szCs w:val="24"/>
        </w:rPr>
        <w:t>Додаток № 2</w:t>
      </w:r>
    </w:p>
    <w:p w:rsidR="00363EFD" w:rsidRPr="00AF63FC" w:rsidRDefault="00363EFD" w:rsidP="00363E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3FC">
        <w:rPr>
          <w:rFonts w:ascii="Times New Roman" w:hAnsi="Times New Roman"/>
          <w:sz w:val="24"/>
          <w:szCs w:val="24"/>
        </w:rPr>
        <w:t>до рішення міської ради</w:t>
      </w:r>
    </w:p>
    <w:p w:rsidR="00363EFD" w:rsidRPr="00AF63FC" w:rsidRDefault="00363EFD" w:rsidP="00363E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3FC">
        <w:rPr>
          <w:rFonts w:ascii="Times New Roman" w:hAnsi="Times New Roman"/>
          <w:sz w:val="24"/>
          <w:szCs w:val="24"/>
        </w:rPr>
        <w:t>від _______20</w:t>
      </w:r>
      <w:r>
        <w:rPr>
          <w:rFonts w:ascii="Times New Roman" w:hAnsi="Times New Roman"/>
          <w:sz w:val="24"/>
          <w:szCs w:val="24"/>
        </w:rPr>
        <w:t>20</w:t>
      </w:r>
      <w:r w:rsidRPr="00AF63FC">
        <w:rPr>
          <w:rFonts w:ascii="Times New Roman" w:hAnsi="Times New Roman"/>
          <w:sz w:val="24"/>
          <w:szCs w:val="24"/>
        </w:rPr>
        <w:t xml:space="preserve"> р. №__</w:t>
      </w:r>
    </w:p>
    <w:p w:rsidR="00363EFD" w:rsidRPr="00AF63FC" w:rsidRDefault="00363EFD" w:rsidP="0036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EFD" w:rsidRPr="00C66714" w:rsidRDefault="00363EFD" w:rsidP="0036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714">
        <w:rPr>
          <w:rFonts w:ascii="Times New Roman" w:hAnsi="Times New Roman"/>
          <w:b/>
          <w:sz w:val="24"/>
          <w:szCs w:val="24"/>
        </w:rPr>
        <w:lastRenderedPageBreak/>
        <w:t xml:space="preserve">Номінація «Кращий учень закладу освіти»/ </w:t>
      </w:r>
    </w:p>
    <w:p w:rsidR="00363EFD" w:rsidRPr="00C66714" w:rsidRDefault="00363EFD" w:rsidP="0036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714">
        <w:rPr>
          <w:rFonts w:ascii="Times New Roman" w:hAnsi="Times New Roman"/>
          <w:b/>
          <w:sz w:val="24"/>
          <w:szCs w:val="24"/>
        </w:rPr>
        <w:t>«Кращий студент закладу освіти»</w:t>
      </w:r>
    </w:p>
    <w:p w:rsidR="00363EFD" w:rsidRPr="002347E7" w:rsidRDefault="00363EFD" w:rsidP="00363E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3969"/>
        <w:gridCol w:w="1418"/>
      </w:tblGrid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>Навчальний заклад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>ПІБ учня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>(1 учень-1 номінація)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>Досягнення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 xml:space="preserve">за 2019-2020 </w:t>
            </w:r>
            <w:proofErr w:type="spellStart"/>
            <w:r w:rsidRPr="00462558">
              <w:rPr>
                <w:b/>
                <w:color w:val="000000"/>
                <w:lang w:val="uk-UA"/>
              </w:rPr>
              <w:t>н.р</w:t>
            </w:r>
            <w:proofErr w:type="spellEnd"/>
            <w:r w:rsidRPr="00462558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462558">
              <w:rPr>
                <w:b/>
                <w:color w:val="000000"/>
                <w:lang w:val="uk-UA"/>
              </w:rPr>
              <w:t xml:space="preserve">Номінація  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2"/>
              <w:shd w:val="clear" w:color="auto" w:fill="FFFFFF"/>
              <w:spacing w:before="0" w:after="188" w:line="240" w:lineRule="auto"/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</w:pPr>
            <w:proofErr w:type="spellStart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>Тернопільська</w:t>
            </w:r>
            <w:proofErr w:type="spellEnd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 xml:space="preserve"> </w:t>
            </w:r>
            <w:proofErr w:type="spellStart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>Українська</w:t>
            </w:r>
            <w:proofErr w:type="spellEnd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 xml:space="preserve"> </w:t>
            </w:r>
            <w:proofErr w:type="spellStart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>гімназія</w:t>
            </w:r>
            <w:proofErr w:type="spellEnd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 xml:space="preserve"> </w:t>
            </w:r>
            <w:proofErr w:type="spellStart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>ім</w:t>
            </w:r>
            <w:proofErr w:type="spellEnd"/>
            <w:r w:rsidRPr="00462558">
              <w:rPr>
                <w:rFonts w:ascii="Times New Roman" w:hAnsi="Times New Roman"/>
                <w:b w:val="0"/>
                <w:color w:val="000000"/>
                <w:sz w:val="24"/>
                <w:szCs w:val="38"/>
              </w:rPr>
              <w:t>. І. Франка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Василевська Анастасія Володимирів-на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Активістка громадського життя гімназії, президент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Євроклубу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гімназії «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TerraLibertas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 переможець обласного етапу (ІІ місце) Всеукраїнського конкурсу-захисту науково-дослідницьких робіт учнів-членів МАН України, переможець ІІ етапу Всеукраїнської олімпіади з історії.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ТНВК «Загальноосвітня школа І-ІІІ ст. – правовий ліцей №2»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Малишевський</w:t>
            </w:r>
            <w:proofErr w:type="spellEnd"/>
            <w:r w:rsidRPr="00462558">
              <w:rPr>
                <w:color w:val="000000"/>
                <w:lang w:val="uk-UA"/>
              </w:rPr>
              <w:t xml:space="preserve"> Роман Романович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Похвальний лист за високі досягнення у навчанні за 2012/2013; 2013/2014; 2014/2015; 2015/2016; 2016/2017; 2017/2018; 2018/2019н.р.; Свідоцтво з відзнакою у 2019/2020 </w:t>
            </w:r>
            <w:proofErr w:type="spellStart"/>
            <w:r w:rsidRPr="00462558">
              <w:rPr>
                <w:color w:val="000000"/>
                <w:lang w:val="uk-UA"/>
              </w:rPr>
              <w:t>н.р</w:t>
            </w:r>
            <w:proofErr w:type="spellEnd"/>
            <w:r w:rsidRPr="00462558">
              <w:rPr>
                <w:color w:val="000000"/>
                <w:lang w:val="uk-UA"/>
              </w:rPr>
              <w:t>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Активний учасник предметних олімпіад І-ІІ етапів.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lang w:eastAsia="uk-UA"/>
              </w:rPr>
              <w:t>Тернопільська спеціалізована школа І-ІІІ ступенів № 3 з поглибленим вивченням іноземних мов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Кирилюк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Тетяна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Вікторівна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2019 р. – призер ІІ етапу Всеукраїнської учнівської олімпіади з англійської мови (ІІ місце).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2019 р. – призер ІІ етапу Всеукраїнської учнівської олімпіади з німецької мови (ІІ місце).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2019 р. – призер ІІ етапу Всеукраїнської учнівської олімпіади з географії (ІІІ місце).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2019 р. – призер ІІ етапу Всеукраїнської учнівської олімпіади з біології (ІІІ місце).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Тернопільська загальноосвітня школа І-ІІІ ступенів №</w:t>
            </w:r>
            <w:r w:rsidRPr="00462558">
              <w:rPr>
                <w:rFonts w:eastAsia="Times New Roman"/>
                <w:lang w:eastAsia="uk-UA"/>
              </w:rPr>
              <w:t> 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Залян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Тігран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Артурович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Переможець  конкурсу на краще знання положень Конституції України серед учнів 9-х класів загальноосвітніх шкіл , організованого ТНЕУ.  Переможець ІІ етапу  Всеукраїнської учнівської олімпіади з правознавства – 3 місце, переможець ІІ етапу  Всеукраїнської учнівської олімпіади з англійської мови – 3 місце, переможець ІІ етапу  Всеукраїнської учнівської олімпіади з математики – 3 місце, переможець ІІ етапу  Всеукраїнської учнівської олімпіади з біології – 3 місце, переможець ІІ етапу  Всеукраїнської учнівської олімпіади з хімії – 3 місце. Переможець шкільного інтелектуального конкурсу «Кращий ерудит» - І місце, переможець шкільного конкурсу «Кращий учень школи – 2020».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спеціалізована школа І-ІІІ ступенів № 5 з поглибленим вивченням іноземних мов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Ковдриш</w:t>
            </w:r>
            <w:proofErr w:type="spellEnd"/>
            <w:r w:rsidRPr="00462558">
              <w:rPr>
                <w:color w:val="000000"/>
                <w:lang w:val="uk-UA"/>
              </w:rPr>
              <w:t xml:space="preserve"> Анастасія Сергіївна, 10-А клас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Співорганізатор благодійної ярмарки до Дня Святого Миколая.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Учасник </w:t>
            </w:r>
            <w:proofErr w:type="spellStart"/>
            <w:r w:rsidRPr="00462558">
              <w:rPr>
                <w:color w:val="000000"/>
                <w:lang w:val="uk-UA"/>
              </w:rPr>
              <w:t>проєкту</w:t>
            </w:r>
            <w:proofErr w:type="spellEnd"/>
            <w:r w:rsidRPr="00462558">
              <w:rPr>
                <w:color w:val="000000"/>
                <w:lang w:val="uk-UA"/>
              </w:rPr>
              <w:t xml:space="preserve"> “Демократія: політично освічений громадянин як основа держави”.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Сертифікат за участь у еко-проекті "</w:t>
            </w:r>
            <w:proofErr w:type="spellStart"/>
            <w:r w:rsidRPr="00462558">
              <w:rPr>
                <w:color w:val="000000"/>
                <w:lang w:val="uk-UA"/>
              </w:rPr>
              <w:t>Zero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proofErr w:type="spellStart"/>
            <w:r w:rsidRPr="00462558">
              <w:rPr>
                <w:color w:val="000000"/>
                <w:lang w:val="uk-UA"/>
              </w:rPr>
              <w:t>Waste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proofErr w:type="spellStart"/>
            <w:r w:rsidRPr="00462558">
              <w:rPr>
                <w:color w:val="000000"/>
                <w:lang w:val="uk-UA"/>
              </w:rPr>
              <w:t>School</w:t>
            </w:r>
            <w:proofErr w:type="spellEnd"/>
            <w:r w:rsidRPr="00462558">
              <w:rPr>
                <w:color w:val="000000"/>
                <w:lang w:val="uk-UA"/>
              </w:rPr>
              <w:t>", організованого Фондом Кличко, Київ, 2019р.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Разом з однокласниками розпочала </w:t>
            </w:r>
            <w:proofErr w:type="spellStart"/>
            <w:r w:rsidRPr="00462558">
              <w:rPr>
                <w:color w:val="000000"/>
                <w:lang w:val="uk-UA"/>
              </w:rPr>
              <w:t>Eco-Challenge</w:t>
            </w:r>
            <w:proofErr w:type="spellEnd"/>
            <w:r w:rsidRPr="00462558">
              <w:rPr>
                <w:color w:val="000000"/>
                <w:lang w:val="uk-UA"/>
              </w:rPr>
              <w:t xml:space="preserve"> “Роби це заради майбутнього”, знявши мотиваційне відео на тему екологічної культури.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Активна </w:t>
            </w:r>
            <w:proofErr w:type="spellStart"/>
            <w:r w:rsidRPr="00462558">
              <w:rPr>
                <w:color w:val="000000"/>
                <w:lang w:val="uk-UA"/>
              </w:rPr>
              <w:t>членкиня</w:t>
            </w:r>
            <w:proofErr w:type="spellEnd"/>
            <w:r w:rsidRPr="00462558">
              <w:rPr>
                <w:color w:val="000000"/>
                <w:lang w:val="uk-UA"/>
              </w:rPr>
              <w:t xml:space="preserve"> учнівського самоврядування школи.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Учасниця дебатів з правознавства, які організував юридичний факультет ТНЕУ (2020). Команда нашої школи “5 елемент” посіла призове місце.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ТНВК «Школа-ліцей №6 </w:t>
            </w:r>
            <w:proofErr w:type="spellStart"/>
            <w:r w:rsidRPr="00462558">
              <w:rPr>
                <w:color w:val="000000"/>
                <w:lang w:val="uk-UA"/>
              </w:rPr>
              <w:t>ім.Н.Яремчука</w:t>
            </w:r>
            <w:proofErr w:type="spellEnd"/>
            <w:r w:rsidRPr="00462558">
              <w:rPr>
                <w:color w:val="000000"/>
                <w:lang w:val="uk-UA"/>
              </w:rPr>
              <w:t>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Собчак</w:t>
            </w:r>
            <w:proofErr w:type="spellEnd"/>
            <w:r w:rsidRPr="00462558">
              <w:rPr>
                <w:color w:val="000000"/>
                <w:lang w:val="uk-UA"/>
              </w:rPr>
              <w:t xml:space="preserve"> Анастасія Андріївна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Диплом І ступеня за перемогу в ІІ етапі Всеукраїнського конкурсу-захисту науково-дослідницьких робіт учнів-членів Тернопільського </w:t>
            </w:r>
            <w:proofErr w:type="spellStart"/>
            <w:r w:rsidRPr="00462558">
              <w:rPr>
                <w:color w:val="000000"/>
                <w:lang w:val="uk-UA"/>
              </w:rPr>
              <w:t>облас</w:t>
            </w:r>
            <w:proofErr w:type="spellEnd"/>
            <w:r w:rsidRPr="00462558">
              <w:rPr>
                <w:color w:val="000000"/>
                <w:lang w:val="uk-UA"/>
              </w:rPr>
              <w:t>-ного комунального територіального відділення Малої академії наук України (№194, 2020р.)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управління освіти і науки Тернопільської міської ради за  ІІІ місце у ІІ етапі Всеукраїнської учнівської олімпіади з природознавства (наказ управління освіти і науки від 14.01.2020р. №19).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Тернопільського міськрайонного центру зайнятості за І місце у конкурсі «Профорієнтаційний «АРТ-БУК» - 2019» (2019р.)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управління освіти і науки Тернопільської міської ради за  І місце у номінації «Зустріч з актуальною книгою» в рамках фестивалю «Ми любимо зарубіжну літературу» (2019р.).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Тернопільської обласної бібліотеки для дітей за перемогу в обласному турі Всеукраїнського конкурсу «Творчі канікули» (2019р.)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міського учнівського парламенту «Наснага» КЗТМР «Центр творчості дітей та юнацтва» за перемогу в конкурсі «Хто рулить» (23.11.2019р.)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ТНЕУ за</w:t>
            </w:r>
            <w:r w:rsidRPr="00462558">
              <w:rPr>
                <w:color w:val="000000"/>
                <w:shd w:val="clear" w:color="auto" w:fill="FFFFFF"/>
                <w:lang w:val="uk-UA"/>
              </w:rPr>
              <w:t xml:space="preserve"> І місце у додатковому конкурсі на кращу </w:t>
            </w:r>
            <w:proofErr w:type="spellStart"/>
            <w:r w:rsidRPr="00462558">
              <w:rPr>
                <w:color w:val="000000"/>
                <w:shd w:val="clear" w:color="auto" w:fill="FFFFFF"/>
                <w:lang w:val="uk-UA"/>
              </w:rPr>
              <w:t>відеопрезентацію</w:t>
            </w:r>
            <w:proofErr w:type="spellEnd"/>
            <w:r w:rsidRPr="0046255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462558">
              <w:rPr>
                <w:color w:val="000000"/>
                <w:lang w:val="uk-UA"/>
              </w:rPr>
              <w:t>(12-13.03.2020р.)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Грамота ТНЕУ за ІІ місце (командне) у  IV Відкритому </w:t>
            </w:r>
            <w:proofErr w:type="spellStart"/>
            <w:r w:rsidRPr="00462558">
              <w:rPr>
                <w:color w:val="000000"/>
                <w:lang w:val="uk-UA"/>
              </w:rPr>
              <w:t>Західно</w:t>
            </w:r>
            <w:proofErr w:type="spellEnd"/>
            <w:r w:rsidRPr="00462558">
              <w:rPr>
                <w:color w:val="000000"/>
                <w:lang w:val="uk-UA"/>
              </w:rPr>
              <w:t>-українському інтелектуальному турнірі «</w:t>
            </w:r>
            <w:proofErr w:type="spellStart"/>
            <w:r w:rsidRPr="00462558">
              <w:rPr>
                <w:color w:val="000000"/>
                <w:lang w:val="uk-UA"/>
              </w:rPr>
              <w:t>Natusvincere</w:t>
            </w:r>
            <w:proofErr w:type="spellEnd"/>
            <w:r w:rsidRPr="00462558">
              <w:rPr>
                <w:color w:val="000000"/>
                <w:lang w:val="uk-UA"/>
              </w:rPr>
              <w:t>» (12-13.03.2020р.)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Тернопільська спеціалізована школа І-ІІІ ступенів № 7 з поглибленим вивченням іноземних мов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Єдинак Владислав Олексійович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І місце у ІІ етапі Всеукраїнської учнівської олімпіади з фізики,  ІІІ місце у ІІ етапі Всеукраїнської учнівської олімпіади з англійської мови, ІІІ місце в ІІ етапі X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 № 8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Климчук</w:t>
            </w:r>
            <w:proofErr w:type="spellEnd"/>
            <w:r w:rsidRPr="00462558">
              <w:rPr>
                <w:lang w:val="uk-UA"/>
              </w:rPr>
              <w:t xml:space="preserve"> Андрій </w:t>
            </w:r>
            <w:proofErr w:type="spellStart"/>
            <w:r w:rsidRPr="00462558">
              <w:rPr>
                <w:lang w:val="uk-UA"/>
              </w:rPr>
              <w:t>Олександро-вич</w:t>
            </w:r>
            <w:proofErr w:type="spellEnd"/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Грамота управління освіти і науки Тернопільської міської ради за ІІІ місце  у ІІ етапі Всеукраїнської олімпіади з математики.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ТНВК «Загальноосвітня школа І-ІІІ ступенів _ економічний ліцей №9 імені Іванни </w:t>
            </w:r>
            <w:proofErr w:type="spellStart"/>
            <w:r w:rsidRPr="00462558">
              <w:rPr>
                <w:color w:val="000000"/>
                <w:lang w:val="uk-UA"/>
              </w:rPr>
              <w:t>Блажкевич</w:t>
            </w:r>
            <w:proofErr w:type="spellEnd"/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Путькалець</w:t>
            </w:r>
            <w:proofErr w:type="spellEnd"/>
            <w:r w:rsidRPr="00462558">
              <w:rPr>
                <w:color w:val="000000"/>
                <w:lang w:val="uk-UA"/>
              </w:rPr>
              <w:t xml:space="preserve"> Андрій </w:t>
            </w:r>
            <w:proofErr w:type="spellStart"/>
            <w:r w:rsidRPr="00462558">
              <w:rPr>
                <w:color w:val="000000"/>
                <w:lang w:val="uk-UA"/>
              </w:rPr>
              <w:t>Олександро-вич</w:t>
            </w:r>
            <w:proofErr w:type="spellEnd"/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tabs>
                <w:tab w:val="left" w:pos="385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ІІ місце у ІІ етапі Всеукраїнської олімпіади з географії; </w:t>
            </w:r>
          </w:p>
          <w:p w:rsidR="00363EFD" w:rsidRPr="00462558" w:rsidRDefault="00363EFD" w:rsidP="00AB5DEA">
            <w:pPr>
              <w:pStyle w:val="a3"/>
              <w:tabs>
                <w:tab w:val="left" w:pos="385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ІІI місце у ІІ етапі Всеукраїнської олімпіади з історії;</w:t>
            </w:r>
          </w:p>
          <w:p w:rsidR="00363EFD" w:rsidRPr="00462558" w:rsidRDefault="00363EFD" w:rsidP="00AB5DEA">
            <w:pPr>
              <w:pStyle w:val="a3"/>
              <w:tabs>
                <w:tab w:val="left" w:pos="385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ІІІ місце у ІІ етапі Всеукраїнської олімпіади з фізики;</w:t>
            </w:r>
          </w:p>
          <w:p w:rsidR="00363EFD" w:rsidRPr="00462558" w:rsidRDefault="00363EFD" w:rsidP="00AB5DEA">
            <w:pPr>
              <w:pStyle w:val="a3"/>
              <w:tabs>
                <w:tab w:val="left" w:pos="385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IV місце у II етапі Всеукраїнської олімпіади з трудового навчання;</w:t>
            </w:r>
          </w:p>
          <w:p w:rsidR="00363EFD" w:rsidRPr="00462558" w:rsidRDefault="00363EFD" w:rsidP="00AB5DEA">
            <w:pPr>
              <w:pStyle w:val="a3"/>
              <w:tabs>
                <w:tab w:val="left" w:pos="385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III місце у III етапі Всеукраїнської олімпіади з географії. 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№ 10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Аметова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proofErr w:type="spellStart"/>
            <w:r w:rsidRPr="00462558">
              <w:rPr>
                <w:color w:val="000000"/>
                <w:lang w:val="uk-UA"/>
              </w:rPr>
              <w:t>Есма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proofErr w:type="spellStart"/>
            <w:r w:rsidRPr="00462558">
              <w:rPr>
                <w:color w:val="000000"/>
                <w:lang w:val="uk-UA"/>
              </w:rPr>
              <w:t>Діляверівна</w:t>
            </w:r>
            <w:proofErr w:type="spellEnd"/>
          </w:p>
        </w:tc>
        <w:tc>
          <w:tcPr>
            <w:tcW w:w="3969" w:type="dxa"/>
          </w:tcPr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3-тє місце в ІІ етапі Х Міжнародного мовно-літературного конкурсу учнівської та студентської молоді імені Тараса Шевченка.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2-ге місце в ІІ етапі Всеукраїнської учнівської олімпіади з правознавства.</w:t>
            </w:r>
          </w:p>
          <w:p w:rsidR="00363EFD" w:rsidRPr="00462558" w:rsidRDefault="00363EFD" w:rsidP="00AB5DEA">
            <w:pPr>
              <w:pStyle w:val="a3"/>
              <w:tabs>
                <w:tab w:val="left" w:pos="3895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1-ше місце у номінації «Зіркова мрія» Всеукраїнського фестивалю «Ми любимо зарубіжну літературу;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1-ше місце у Всеукраїнському заході – 3-й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Суперкубок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Тернопільщини з інтелектуальних ігор «УНІКУМ»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пам᾽яті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Героя АТО Ореста Квача (інтелектуальна гра «Кращий ерудит»).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1-ше місце у регіональному турнірі 17-го Відкритого чемпіонату Тернопільської області з українських інтелектуальних ігор «УНІКУМ»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пам᾽яті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Героя АТО Ореста Квача.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2-ге місце у Всеукраїнському заході – 11-й Кубок Поділля з інтелектуально-розвиваючих ігор «КРОКС» (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інтелектуально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-розвивальна гра «КРОКС-дуети»).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3-тє місце у Всеукраїнському заході – 11-й Кубок Поділля з інтелектуально-розвиваючих ігор «КРОКС» (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інтелектуально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-розвивальна гра «КРОКС-особиста першість»).</w:t>
            </w:r>
          </w:p>
          <w:p w:rsidR="00363EFD" w:rsidRPr="00462558" w:rsidRDefault="00363EFD" w:rsidP="00AB5DEA">
            <w:pPr>
              <w:pStyle w:val="a3"/>
              <w:tabs>
                <w:tab w:val="left" w:pos="3895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62558">
              <w:rPr>
                <w:color w:val="000000"/>
                <w:shd w:val="clear" w:color="auto" w:fill="FFFFFF"/>
                <w:lang w:val="uk-UA"/>
              </w:rPr>
              <w:t>2-ге місце у 27-му Чемпіонаті України з інтелектуально-розвивальних ігор «КРОКС»  (особиста першість).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3-тє місце у 12-му міському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бадмінтонному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турнірі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пам᾽яті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Юрія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Беркити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(категорія «юніори-мікст»).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2-ге місце у 12-му міському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бадмінтонному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турнірі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пам᾽яті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Юрія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Беркити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(категорія «юніори-дівчата»).</w:t>
            </w:r>
          </w:p>
          <w:p w:rsidR="00363EFD" w:rsidRPr="00462558" w:rsidRDefault="00363EFD" w:rsidP="00AB5DEA">
            <w:pPr>
              <w:tabs>
                <w:tab w:val="left" w:pos="38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Відзначена Грамотою Голови Тернопільської обласної ради за вагомий особистий внесок у реалізацію програм інтелектуального розвитку школярів у Тернопільській області, високі досягнення у навчанні, активну громадську діяльність. (Копії грамот додаються).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 №11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Бабій Вікторія Андріївна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Грамота управління освіти і науки ТМР за ІІІ місце у ІІ етапі Всеукраїнської олімпіади з географії  та  за ІІІ місце у ІІ етапі Всеукраїнської олімпіади з трудового навчання. Учасниця Міжнародного англомовного конкурсу креативного письма для школярів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Write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On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!, який відбувся за підтримки Корпусу Миру (березень2020 року); онлайн конференції «Фестиваль професій» в ТНПУ.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Сертифікат«Smart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Award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Excellence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 за визначні досягнення і успіхи у вивченні англійської мови у 2019-2020 н. р. Учасниця Міжнародного Чемпіонату з розв’язування логічних математичних задач, Всеукраїнського математичного конкурсу «Кенгуру», лауреат Міжнародного природничого інтерактивного конкурсу «Смішний колосок -2019». Переможець  Всеукраїнських інтернет- олімпіад «На урок» з англійської мови (Дипломи І ступеня); Всеукраїнського конкурсу « Професії в ІТ :комп’ютерна графіка та дизайн» Диплом ІІ ступеня), « Професії в ІТ :впевнений користувач ПК» (Диплом І ступеня) від освітнього проекту «На урок» та НТУ «ХПІ».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ТНВК «Школа-колегіум Патріарха Йосифа Сліпого»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Тронка Софія Володимирівна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ІІ етапі Всеукраїнських учнівських олімпіад з базових навчальних дисциплін: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ІІ місце з біології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ІІІ місце з історії;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ІІ етапі X Міжнародного мовно-літературного конкурсу учнівської та студентської молоді ім. Тараса Шевченка диплом ІІ ступеня.</w:t>
            </w:r>
          </w:p>
          <w:p w:rsidR="00363EFD" w:rsidRPr="00462558" w:rsidRDefault="00363EFD" w:rsidP="00AB5DE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Грамота ТНЕУ за І місце в іграх розуму «Учнівські перегони-2019» з нагоди відзначення дня народження Т.Г.Шевченка.</w:t>
            </w:r>
          </w:p>
          <w:p w:rsidR="00363EFD" w:rsidRPr="00462558" w:rsidRDefault="00363EFD" w:rsidP="00AB5DE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грамота управління освіти і науки Тернопільської міської ради за ІІ місце учаснику (капітану) команди закладу у чемпіонаті Тернополя з інтелектуальної гри «Що?Де?Коли?» серед школярів молодшої вікової категорії.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 І ступеня команді закладу «Народжені перемагати» у IV відкритому Західноукраїнському інтелектуальному турнірі «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NatusVincere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у секції інформаційної та соціокультурної діяльності, організованому Юридичним факультетом ТНЕУ (2020).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 ІІ ступеня команді закладу «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Teamspirit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за перемогу в інтелектуальному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Challenge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турнірі «Ключі до успіху», організованому юридичним відділенням Галицького коледжу ім. В.Чорновола (29.11.2019).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Грамота міського учнівського парламенту «Наснага» за ІІ місце в інтелектуальній грі «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Brainstorm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(17.02.2020).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№13 імені Андрія Юркевича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Мужів Ангеліна Володимирів-на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Має високий та достатній рівень навчальних досягнень.  Учасник Всеукраїнського екологічного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фонду Кличка.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Сумлінно виконує обов’язки старости класу. Віцепрезидент учнівського шкільного парламенту. Бере активну участь у роботі 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міського учнівського парламенту «Наснага», </w:t>
            </w:r>
            <w:r w:rsidRPr="0046255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в організації, підготовці та проведенні позаурочних заходів, 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громадському житті школи.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 w:eastAsia="en-US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lang w:val="uk-UA" w:eastAsia="en-US"/>
              </w:rPr>
              <w:t xml:space="preserve"> №14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462558">
              <w:rPr>
                <w:lang w:val="uk-UA" w:eastAsia="en-US"/>
              </w:rPr>
              <w:t>ім. Б.Лепкого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proofErr w:type="spellStart"/>
            <w:r w:rsidRPr="00462558">
              <w:rPr>
                <w:lang w:val="uk-UA" w:eastAsia="en-US"/>
              </w:rPr>
              <w:t>Салюк</w:t>
            </w:r>
            <w:proofErr w:type="spellEnd"/>
            <w:r w:rsidRPr="00462558">
              <w:rPr>
                <w:lang w:val="uk-UA" w:eastAsia="en-US"/>
              </w:rPr>
              <w:t xml:space="preserve"> Анастасія Ігорівна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462558">
              <w:rPr>
                <w:lang w:val="uk-UA" w:eastAsia="en-US"/>
              </w:rPr>
              <w:t>Диплом ІІ ст. у міському етапі ХХ Міжнародного конкурсу з української мови ім. П. Яцика. Грамотою за ІІ місце ІІ етапу Всеукраїнської учнівської олімпіади з української мови та літератури. Грамотою за І місце ІІ етапу Всеукраїнської учнівської олімпіади з історії. Диплом ІІІ ступеня переможця ІІІ етапу Всеукраїнської учнівської олімпіади з історії.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eastAsia="Calibri"/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lang w:val="uk-UA"/>
              </w:rPr>
            </w:pPr>
            <w:r w:rsidRPr="00462558">
              <w:rPr>
                <w:rFonts w:eastAsia="Calibri"/>
                <w:color w:val="000000"/>
                <w:lang w:val="uk-UA"/>
              </w:rPr>
              <w:t>ТНВК №15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lang w:val="uk-UA"/>
              </w:rPr>
            </w:pPr>
            <w:proofErr w:type="spellStart"/>
            <w:r w:rsidRPr="00462558">
              <w:rPr>
                <w:rFonts w:eastAsia="Calibri"/>
                <w:color w:val="000000"/>
                <w:lang w:val="uk-UA"/>
              </w:rPr>
              <w:t>Філик</w:t>
            </w:r>
            <w:proofErr w:type="spellEnd"/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lang w:val="uk-UA"/>
              </w:rPr>
            </w:pPr>
            <w:r w:rsidRPr="00462558">
              <w:rPr>
                <w:rFonts w:eastAsia="Calibri"/>
                <w:color w:val="000000"/>
                <w:lang w:val="uk-UA"/>
              </w:rPr>
              <w:t>Тетяна Андріївна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lang w:val="uk-UA"/>
              </w:rPr>
            </w:pPr>
            <w:r w:rsidRPr="00462558">
              <w:rPr>
                <w:rFonts w:eastAsia="Calibri"/>
                <w:color w:val="000000"/>
                <w:lang w:val="uk-UA"/>
              </w:rPr>
              <w:t>ІІІ місце у ІІ етапі Всеукраїнської олімпіади з біології.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lang w:val="uk-UA"/>
              </w:rPr>
            </w:pPr>
            <w:r w:rsidRPr="00462558">
              <w:rPr>
                <w:rFonts w:eastAsia="Calibri"/>
                <w:color w:val="000000"/>
                <w:lang w:val="uk-UA"/>
              </w:rPr>
              <w:t>ІІ місце у міському етапі ХХ Міжнародного конкурсу з української мови ім. Петра Яцика.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lang w:val="uk-UA"/>
              </w:rPr>
            </w:pPr>
            <w:r w:rsidRPr="00462558">
              <w:rPr>
                <w:rFonts w:eastAsia="Calibri"/>
                <w:color w:val="000000"/>
                <w:lang w:val="uk-UA"/>
              </w:rPr>
              <w:t>ІІІ місце у міському етапі Х Міжнародного мовно-літературного конкурсу ім. Тараса Шевченка.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І-ІІІ ступенів №16 імені Володимира Левицького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Бугера</w:t>
            </w:r>
            <w:proofErr w:type="spellEnd"/>
            <w:r w:rsidRPr="00462558">
              <w:rPr>
                <w:color w:val="000000"/>
                <w:lang w:val="uk-UA"/>
              </w:rPr>
              <w:t xml:space="preserve"> Юлія Олександрівна 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Володарка гран-прі у номінації «Зіркова мрія».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Володарка гран-прі у номінації у ІІ етапі обласного конкурсу «Малюнок, вірш, есе, </w:t>
            </w:r>
            <w:proofErr w:type="spellStart"/>
            <w:r w:rsidRPr="00462558">
              <w:rPr>
                <w:color w:val="000000"/>
                <w:lang w:val="uk-UA"/>
              </w:rPr>
              <w:t>відеоролик».І</w:t>
            </w:r>
            <w:proofErr w:type="spellEnd"/>
            <w:r w:rsidRPr="00462558">
              <w:rPr>
                <w:color w:val="000000"/>
                <w:lang w:val="uk-UA"/>
              </w:rPr>
              <w:t xml:space="preserve"> місце у ІІ  етапі ХХ Міжнародного конкурсу з української мови імені Петра Яцика.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ІІІ місце у міському етапі Всеукраїнської учнівської олімпіади з української мови й літератури.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ІІІ місце у міському етапі Всеукраїнської учнівської олімпіади з біології.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Засновник та керівник шкільної газети.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Член громадської організації «Атом».</w:t>
            </w:r>
          </w:p>
          <w:p w:rsidR="00363EFD" w:rsidRPr="00462558" w:rsidRDefault="00363EFD" w:rsidP="00AB5DEA">
            <w:pPr>
              <w:pStyle w:val="a3"/>
              <w:tabs>
                <w:tab w:val="left" w:pos="2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Депутат Молодіжної міської ради </w:t>
            </w:r>
            <w:proofErr w:type="spellStart"/>
            <w:r w:rsidRPr="00462558">
              <w:rPr>
                <w:color w:val="000000"/>
                <w:lang w:val="uk-UA"/>
              </w:rPr>
              <w:t>м.Тернополя</w:t>
            </w:r>
            <w:proofErr w:type="spellEnd"/>
            <w:r w:rsidRPr="00462558">
              <w:rPr>
                <w:color w:val="000000"/>
                <w:lang w:val="uk-UA"/>
              </w:rPr>
              <w:t>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Тернопільська спеціалізована школа №</w:t>
            </w:r>
            <w:r w:rsidRPr="00462558">
              <w:rPr>
                <w:rFonts w:eastAsia="Times New Roman"/>
                <w:lang w:eastAsia="uk-UA"/>
              </w:rPr>
              <w:t> 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ім. В.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Вихруща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 поглибленим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вивченням іноземних мов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Пановик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Петро  Романович 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2020 р. – нагороджений Грамотою управління освіти і науки  за ІІ місце у міському етапі Всеукраїнської учнівської олімпіади  з української мови і літератури.  Став призером ІІІ етапу (2 місце);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2020 р. – учасник ІІ етапу  Всеукраїнської олімпіади з хімії, нагороджений Грамотою управління освіти і науки ТМР за ІІ місце;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2020 р. - нагороджений Грамотою управління освіти і науки ТМР за ІІІ місце у ІІ етапі Всеукраїнської учнівської олімпіади  з географії;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2020 р. - нагороджений Грамотою управління освіти і науки ТМР за  І місце у ІІ етапі Всеукраїнської учнівської олімпіади  з історії. Став призером ІІІ етапу (3 місце);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2019 р. – став лауреатом Міжнародного природничого інтерактивного конкурсу «Смішний колосок – 2019» з хімії;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2019 р. - став лауреатом Міжнародного природничого інтерактивного конкурсу «Смішний колосок – 2019» з біології.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Тернопільська загальноосвітня школа І-ІІІ ступенів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№18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Косар Олег Анатолійович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 місце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ІІ етапі Всеукраїнської учнівської олімпіади з української мови та літератури;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 місце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ІІ етапі Всеукраїнської учнівської олімпіади з екології;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 місце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ІІ етапі Всеукраїнської учнівської олімпіади з інформаційно-комп'ютерних технологій;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 місце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ІІ етапі Всеукраїнської учнівської олімпіади з географії;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 місце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 складі команди «Школа №18!» конкурсу «Ключі до успіху»;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За високі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досягнення у навчанні за 2019-2020 навчальний рік нагороджений «Похвальним листом»;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Учасник 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проекту «Найбільший урок у світі» від Всесвітньої організації «AIESEC» та організатор уроку на тему: «Цілі сталого розвитку»;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Співорганізатор</w:t>
            </w: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тренінгів та благодійних акцій;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Член учнівського самоврядування.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 № 19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Поляк Богдан Іванович  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Переможець Всеукраїнського десятиденного </w:t>
            </w:r>
            <w:proofErr w:type="spellStart"/>
            <w:r w:rsidRPr="00462558">
              <w:rPr>
                <w:color w:val="000000"/>
                <w:lang w:val="uk-UA"/>
              </w:rPr>
              <w:t>проєкту</w:t>
            </w:r>
            <w:proofErr w:type="spellEnd"/>
            <w:r w:rsidRPr="00462558">
              <w:rPr>
                <w:color w:val="000000"/>
                <w:lang w:val="uk-UA"/>
              </w:rPr>
              <w:t xml:space="preserve"> "Школа успіху".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lang w:eastAsia="uk-UA"/>
              </w:rPr>
              <w:t>Тернопільська загальноосвітня школа І-ІІІ ступенів</w:t>
            </w:r>
            <w:r w:rsidRPr="00462558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 xml:space="preserve"> </w:t>
            </w: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 20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ім.  Р. Муляра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Павловська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Олена Володимирівна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Похвальний лист за високі досягнення у навчанні (2019-2020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.).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Сертифікат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Лауреат Міжнародного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природни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-чого інтерактивного конкурсу «Смішний колосок-2019»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  Школа сучасного танцю «STAR DANCE».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 ІІІ місце у відбіркових змаганнях на чемпіонаті світу WADF.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Участь в Олімпійському дні, який проводився під егідою.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Національного олімпійського комітету України.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Грамота ТЗОШ І-ІІІ ст. №20 ім. Р. Муляра.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Шкільний конкурс «Поклик музи».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 w:eastAsia="en-US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 w:rsidRPr="00462558">
              <w:rPr>
                <w:color w:val="000000"/>
                <w:lang w:val="uk-UA" w:eastAsia="en-US"/>
              </w:rPr>
              <w:t xml:space="preserve">Тернопільський ліцей № 21- спеціалізована мистецька школа імені Ігоря </w:t>
            </w:r>
            <w:proofErr w:type="spellStart"/>
            <w:r w:rsidRPr="00462558">
              <w:rPr>
                <w:color w:val="000000"/>
                <w:lang w:val="uk-UA" w:eastAsia="en-US"/>
              </w:rPr>
              <w:t>Герети</w:t>
            </w:r>
            <w:proofErr w:type="spellEnd"/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 w:rsidRPr="00462558">
              <w:rPr>
                <w:color w:val="000000"/>
                <w:lang w:val="uk-UA" w:eastAsia="en-US"/>
              </w:rPr>
              <w:t>Крупник Дмитро Михайлович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7727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Лауреат Гран-Прі на міжнародному конкурсі-фестивалі мистецтв «</w:t>
            </w:r>
            <w:proofErr w:type="spellStart"/>
            <w:r w:rsidRPr="00462558">
              <w:rPr>
                <w:color w:val="000000"/>
                <w:lang w:val="uk-UA"/>
              </w:rPr>
              <w:t>Happy</w:t>
            </w:r>
            <w:proofErr w:type="spellEnd"/>
            <w:r w:rsidRPr="00462558">
              <w:rPr>
                <w:color w:val="000000"/>
                <w:lang w:val="uk-UA"/>
              </w:rPr>
              <w:t> </w:t>
            </w:r>
            <w:proofErr w:type="spellStart"/>
            <w:r w:rsidRPr="00462558">
              <w:rPr>
                <w:color w:val="000000"/>
                <w:lang w:val="uk-UA"/>
              </w:rPr>
              <w:t>New</w:t>
            </w:r>
            <w:proofErr w:type="spellEnd"/>
            <w:r w:rsidRPr="00462558">
              <w:rPr>
                <w:color w:val="000000"/>
                <w:lang w:val="uk-UA"/>
              </w:rPr>
              <w:t> </w:t>
            </w:r>
            <w:proofErr w:type="spellStart"/>
            <w:r w:rsidRPr="00462558">
              <w:rPr>
                <w:color w:val="000000"/>
                <w:lang w:val="uk-UA"/>
              </w:rPr>
              <w:t>Year</w:t>
            </w:r>
            <w:proofErr w:type="spellEnd"/>
            <w:r w:rsidRPr="00462558">
              <w:rPr>
                <w:color w:val="000000"/>
                <w:lang w:val="uk-UA"/>
              </w:rPr>
              <w:t>» з хореографічної композиції «Історія кохання»(у складі тріо «Максимум»;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Лауреат Гран-Прі на міжнародному конкурсі-фестивалі мистецтв «</w:t>
            </w:r>
            <w:proofErr w:type="spellStart"/>
            <w:r w:rsidRPr="00462558">
              <w:rPr>
                <w:color w:val="000000"/>
                <w:lang w:val="uk-UA"/>
              </w:rPr>
              <w:t>Happy</w:t>
            </w:r>
            <w:proofErr w:type="spellEnd"/>
            <w:r w:rsidRPr="00462558">
              <w:rPr>
                <w:color w:val="000000"/>
                <w:lang w:val="uk-UA"/>
              </w:rPr>
              <w:t> </w:t>
            </w:r>
            <w:proofErr w:type="spellStart"/>
            <w:r w:rsidRPr="00462558">
              <w:rPr>
                <w:color w:val="000000"/>
                <w:lang w:val="uk-UA"/>
              </w:rPr>
              <w:t>New</w:t>
            </w:r>
            <w:proofErr w:type="spellEnd"/>
            <w:r w:rsidRPr="00462558">
              <w:rPr>
                <w:color w:val="000000"/>
                <w:lang w:val="uk-UA"/>
              </w:rPr>
              <w:t> </w:t>
            </w:r>
            <w:proofErr w:type="spellStart"/>
            <w:r w:rsidRPr="00462558">
              <w:rPr>
                <w:color w:val="000000"/>
                <w:lang w:val="uk-UA"/>
              </w:rPr>
              <w:t>Year</w:t>
            </w:r>
            <w:proofErr w:type="spellEnd"/>
            <w:r w:rsidRPr="00462558">
              <w:rPr>
                <w:color w:val="000000"/>
                <w:lang w:val="uk-UA"/>
              </w:rPr>
              <w:t>» з хореографічної композиції «Ангели війни»(у складі тріо «Максимум»; 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Лауреат Гран-Прі на міжнародному конкурсі-фестивалі мистецтв «</w:t>
            </w:r>
            <w:proofErr w:type="spellStart"/>
            <w:r w:rsidRPr="00462558">
              <w:rPr>
                <w:color w:val="000000"/>
                <w:lang w:val="uk-UA"/>
              </w:rPr>
              <w:t>Happy</w:t>
            </w:r>
            <w:proofErr w:type="spellEnd"/>
            <w:r w:rsidRPr="00462558">
              <w:rPr>
                <w:color w:val="000000"/>
                <w:lang w:val="uk-UA"/>
              </w:rPr>
              <w:t> </w:t>
            </w:r>
            <w:proofErr w:type="spellStart"/>
            <w:r w:rsidRPr="00462558">
              <w:rPr>
                <w:color w:val="000000"/>
                <w:lang w:val="uk-UA"/>
              </w:rPr>
              <w:t>New</w:t>
            </w:r>
            <w:proofErr w:type="spellEnd"/>
            <w:r w:rsidRPr="00462558">
              <w:rPr>
                <w:color w:val="000000"/>
                <w:lang w:val="uk-UA"/>
              </w:rPr>
              <w:t> </w:t>
            </w:r>
            <w:proofErr w:type="spellStart"/>
            <w:r w:rsidRPr="00462558">
              <w:rPr>
                <w:color w:val="000000"/>
                <w:lang w:val="uk-UA"/>
              </w:rPr>
              <w:t>Year</w:t>
            </w:r>
            <w:proofErr w:type="spellEnd"/>
            <w:r w:rsidRPr="00462558">
              <w:rPr>
                <w:color w:val="000000"/>
                <w:lang w:val="uk-UA"/>
              </w:rPr>
              <w:t>» з хореографічної композиції «Український козачок»(у складі ансамблю танцю «Юність».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Диплом IV-V ступеня на всеукраїнських змаганнях у категорії хіп хоп соло професіонали.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Диплом 1 місце на всеукраїнських змаганнях у категорії сучасний командний танець.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Багаторазові перемоги команди дітей ,яких тренує Дмитро Крупник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62558">
              <w:rPr>
                <w:color w:val="000000"/>
                <w:lang w:val="uk-UA"/>
              </w:rPr>
              <w:t>на всеукраїнських  змаганнях у категорії сучасний командний танець;</w:t>
            </w:r>
            <w:r w:rsidRPr="00462558">
              <w:rPr>
                <w:color w:val="000000"/>
                <w:lang w:val="uk-UA"/>
              </w:rPr>
              <w:br/>
            </w:r>
            <w:r w:rsidRPr="00462558">
              <w:rPr>
                <w:color w:val="000000"/>
                <w:lang w:val="uk-UA" w:eastAsia="en-US"/>
              </w:rPr>
              <w:t xml:space="preserve">Грамота від адміністрації ліцею за </w:t>
            </w:r>
            <w:r w:rsidRPr="00462558">
              <w:rPr>
                <w:color w:val="000000"/>
                <w:shd w:val="clear" w:color="auto" w:fill="FFFFFF"/>
                <w:lang w:val="uk-UA"/>
              </w:rPr>
              <w:t>активну участь у родинному святі «Родинне джерело».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62558">
              <w:rPr>
                <w:color w:val="000000"/>
                <w:lang w:val="uk-UA" w:eastAsia="en-US"/>
              </w:rPr>
              <w:t xml:space="preserve">Грамота від адміністрації ліцею за </w:t>
            </w:r>
            <w:r w:rsidRPr="00462558">
              <w:rPr>
                <w:color w:val="000000"/>
                <w:shd w:val="clear" w:color="auto" w:fill="FFFFFF"/>
                <w:lang w:val="uk-UA"/>
              </w:rPr>
              <w:t xml:space="preserve">активну участь в організації та проведенні Дня народження Ігоря </w:t>
            </w:r>
            <w:proofErr w:type="spellStart"/>
            <w:r w:rsidRPr="00462558">
              <w:rPr>
                <w:color w:val="000000"/>
                <w:shd w:val="clear" w:color="auto" w:fill="FFFFFF"/>
                <w:lang w:val="uk-UA"/>
              </w:rPr>
              <w:t>Герети</w:t>
            </w:r>
            <w:proofErr w:type="spellEnd"/>
            <w:r w:rsidRPr="00462558">
              <w:rPr>
                <w:color w:val="000000"/>
                <w:shd w:val="clear" w:color="auto" w:fill="FFFFFF"/>
                <w:lang w:val="uk-UA"/>
              </w:rPr>
              <w:t xml:space="preserve"> «Спомин».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62558">
              <w:rPr>
                <w:color w:val="000000"/>
                <w:shd w:val="clear" w:color="auto" w:fill="FFFFFF"/>
                <w:lang w:val="uk-UA"/>
              </w:rPr>
              <w:t>Диплом учасника Всеукраїнського проекту «Мішечок».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462558">
              <w:rPr>
                <w:color w:val="000000"/>
                <w:lang w:val="uk-UA" w:eastAsia="en-US"/>
              </w:rPr>
              <w:t xml:space="preserve">Грамота від адміністрації ліцею за </w:t>
            </w:r>
            <w:r w:rsidRPr="00462558">
              <w:rPr>
                <w:color w:val="000000"/>
                <w:shd w:val="clear" w:color="auto" w:fill="FFFFFF"/>
                <w:lang w:val="uk-UA"/>
              </w:rPr>
              <w:t>активну участь у Міжнародному проекті «</w:t>
            </w:r>
            <w:proofErr w:type="spellStart"/>
            <w:r w:rsidRPr="00462558">
              <w:rPr>
                <w:color w:val="000000"/>
                <w:shd w:val="clear" w:color="auto" w:fill="FFFFFF"/>
                <w:lang w:val="uk-UA"/>
              </w:rPr>
              <w:t>Exittour</w:t>
            </w:r>
            <w:proofErr w:type="spellEnd"/>
            <w:r w:rsidRPr="00462558">
              <w:rPr>
                <w:color w:val="000000"/>
                <w:shd w:val="clear" w:color="auto" w:fill="FFFFFF"/>
                <w:lang w:val="uk-UA"/>
              </w:rPr>
              <w:t>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462558">
              <w:rPr>
                <w:color w:val="000000"/>
                <w:lang w:val="uk-UA" w:eastAsia="en-US"/>
              </w:rPr>
              <w:t>Подяка від адміністрації ліцею за активну участь у проведенні масових заходів та громадському житті ліцею.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Похвальний лист за високі досягнення у навчанні.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№ 22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Потіха Андрій Юрійович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 місце у ІІ етапі Всеукраїнської олімпіади з хімії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 місце у ІІ етапі Всеукраїнської олімпіади з фізики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 місце у ІІ етапі Всеукраїнської олімпіади з історії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ІІІ місце у ІІ етапі Всеукраїнської олімпіади з математики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 місце у ІІ етапі Всеукраїнської олімпіади з географії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 місце у ІІ етапі Всеукраїнської олімпіади з інформатики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за ІІІ місце у ІІ етапі Всеукраїнської олімпіади з української мови й літератури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 №23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Вівчар  Марія Михайлівна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Грамота управління  освіти  і  науки Тернопільської  міської ради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за  ІІІ  місце здобуте в ІІ етапі Всеукраїнської учнівської олімпіади з української  мови та літератури , 2020 р.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Всеукраїнський  фізичний конкурс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 xml:space="preserve"> «Левеня 2019»   відмінний  результат.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Похвальний  лист «За високі досягнення  у навчанні», 2020 р.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№24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Крицька</w:t>
            </w:r>
            <w:proofErr w:type="spellEnd"/>
            <w:r w:rsidRPr="00462558">
              <w:rPr>
                <w:color w:val="000000"/>
                <w:lang w:val="uk-UA"/>
              </w:rPr>
              <w:t xml:space="preserve"> Анастасія Миколаївна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управління освіти і науки ТМР – 1 місце у міському фестивалі- конкурсі «Свята Покрова».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управління освіти і науки ТМР – III місце  у II етапі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Всеукраїнської олімпіади з біології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Грамота управління освіти і науки ТМР –III місце у </w:t>
            </w:r>
            <w:proofErr w:type="spellStart"/>
            <w:r w:rsidRPr="00462558">
              <w:rPr>
                <w:color w:val="000000"/>
                <w:lang w:val="uk-UA"/>
              </w:rPr>
              <w:t>IIетапі</w:t>
            </w:r>
            <w:proofErr w:type="spellEnd"/>
            <w:r w:rsidRPr="00462558">
              <w:rPr>
                <w:color w:val="000000"/>
                <w:lang w:val="uk-UA"/>
              </w:rPr>
              <w:t xml:space="preserve"> Всеукраїнської олімпіади з української мови і літератури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Диплом I ступеня-переможець  Всеукраїнської інтернет-олімпіади «На урок»   з громадянської освіти. 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Диплом II ступеня  - переможець  Всеукраїнської інтернет-олімпіади «На урок»   з історії.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Диплом </w:t>
            </w:r>
            <w:proofErr w:type="spellStart"/>
            <w:r w:rsidRPr="00462558">
              <w:rPr>
                <w:color w:val="000000"/>
                <w:lang w:val="uk-UA"/>
              </w:rPr>
              <w:t>IIIступеня</w:t>
            </w:r>
            <w:proofErr w:type="spellEnd"/>
            <w:r w:rsidRPr="00462558">
              <w:rPr>
                <w:color w:val="000000"/>
                <w:lang w:val="uk-UA"/>
              </w:rPr>
              <w:t xml:space="preserve">  - переможець  Всеукраїнської інтернет-олімпіади «На урок»   з географії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Диплом </w:t>
            </w:r>
            <w:proofErr w:type="spellStart"/>
            <w:r w:rsidRPr="00462558">
              <w:rPr>
                <w:color w:val="000000"/>
                <w:lang w:val="uk-UA"/>
              </w:rPr>
              <w:t>IIIступеня</w:t>
            </w:r>
            <w:proofErr w:type="spellEnd"/>
            <w:r w:rsidRPr="00462558">
              <w:rPr>
                <w:color w:val="000000"/>
                <w:lang w:val="uk-UA"/>
              </w:rPr>
              <w:t xml:space="preserve">  - переможець  Всеукраїнської інтернет-олімпіади «На урок»   з української мови і літератури.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Диплом III ступеня  - переможець  Всеукраїнського конкурсу «Таємниця  генія Шевченка».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ДипломIступеня</w:t>
            </w:r>
            <w:proofErr w:type="spellEnd"/>
            <w:r w:rsidRPr="00462558">
              <w:rPr>
                <w:color w:val="000000"/>
                <w:lang w:val="uk-UA"/>
              </w:rPr>
              <w:t>-переможець  Всеукраїнського конкурсу «Зимові свята в традиціях нашого народу».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Диплом I ступеня-переможець  Всеукраїнського  конкурсу «Слово до слова».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Сертифікат- участь у 12 щорічному </w:t>
            </w:r>
            <w:proofErr w:type="spellStart"/>
            <w:r w:rsidRPr="00462558">
              <w:rPr>
                <w:color w:val="000000"/>
                <w:lang w:val="uk-UA"/>
              </w:rPr>
              <w:t>дебатному</w:t>
            </w:r>
            <w:proofErr w:type="spellEnd"/>
            <w:r w:rsidRPr="00462558">
              <w:rPr>
                <w:color w:val="000000"/>
                <w:lang w:val="uk-UA"/>
              </w:rPr>
              <w:t xml:space="preserve"> турнірі «</w:t>
            </w:r>
            <w:proofErr w:type="spellStart"/>
            <w:r w:rsidRPr="00462558">
              <w:rPr>
                <w:color w:val="000000"/>
                <w:lang w:val="uk-UA"/>
              </w:rPr>
              <w:t>Dnipro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proofErr w:type="spellStart"/>
            <w:r w:rsidRPr="00462558">
              <w:rPr>
                <w:color w:val="000000"/>
                <w:lang w:val="uk-UA"/>
              </w:rPr>
              <w:t>Open</w:t>
            </w:r>
            <w:proofErr w:type="spellEnd"/>
            <w:r w:rsidRPr="00462558">
              <w:rPr>
                <w:color w:val="000000"/>
                <w:lang w:val="uk-UA"/>
              </w:rPr>
              <w:t xml:space="preserve"> 2020».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Сертифікат- учасниця німецько- українського проекту «Молодь дебатує».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Сертифікат-участь в проекту «Публічні дебати  для лідерів громад».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Подяка за участь в конкурсі «Правничі ігри-2019».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Тернопільська загальноосвітня школа І-ІІІ ступенів №25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Козак Софія Віталіївна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 місце у Всеукраїнському фестивалі – конкурсі учнівської та студентської творчості «Змагаймося за нове життя!», номінація «Інсценування», 2020.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I премія у Міжнародному фестивалі – конкурсі мистецтв «</w:t>
            </w:r>
            <w:proofErr w:type="spellStart"/>
            <w:r w:rsidRPr="00462558">
              <w:rPr>
                <w:color w:val="000000"/>
                <w:lang w:val="uk-UA"/>
              </w:rPr>
              <w:t>Soloviovart</w:t>
            </w:r>
            <w:proofErr w:type="spellEnd"/>
            <w:r w:rsidRPr="00462558">
              <w:rPr>
                <w:color w:val="000000"/>
                <w:lang w:val="uk-UA"/>
              </w:rPr>
              <w:t>» у номінації «Театральний жанр».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I премія у міському та обласному етапі конкурсу пошукових та науково – дослідницьких робіт. Всеукраїнської експедиції учнівської молоді «Моя Батьківщина –Україна», напрям «Із батьківської криниці»(член експедиційного загону) 2019.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I премія у Всеукраїнському фестивалі – конкурсі мистецтв «Зимові візерунки» в номінації «Естрадний вокал» (учасниця народного театру пісні «Співаночка»).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I місце у міському фестивалі – конкурсі патріотичної пісні «Свята Покрова» (учасниця вокального ансамблю «Джерело любові»).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I місце в інтелектуальній грі «Що?Де?Коли?»,Тернопільського деканату на тему: «Дари і плоди </w:t>
            </w:r>
            <w:proofErr w:type="spellStart"/>
            <w:r w:rsidRPr="00462558">
              <w:rPr>
                <w:color w:val="000000"/>
                <w:lang w:val="uk-UA"/>
              </w:rPr>
              <w:t>Св.Духа</w:t>
            </w:r>
            <w:proofErr w:type="spellEnd"/>
            <w:r w:rsidRPr="00462558">
              <w:rPr>
                <w:color w:val="000000"/>
                <w:lang w:val="uk-UA"/>
              </w:rPr>
              <w:t>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І місце у Всеукраїнському конкурсі «Українське народознавство» від </w:t>
            </w:r>
            <w:proofErr w:type="spellStart"/>
            <w:r w:rsidRPr="00462558">
              <w:rPr>
                <w:color w:val="000000"/>
                <w:lang w:val="uk-UA"/>
              </w:rPr>
              <w:t>Всеосвіти</w:t>
            </w:r>
            <w:proofErr w:type="spellEnd"/>
            <w:r w:rsidRPr="00462558">
              <w:rPr>
                <w:color w:val="000000"/>
                <w:lang w:val="uk-UA"/>
              </w:rPr>
              <w:t>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Тернопільська загальноосвітня школа І-ІІІ ступенів № 26 імені Дмитра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Заплітного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ТМР ТО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Рябоконь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Софія Олександрівна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 місце – ІІ етап олімпіади з хімії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 місце – ІІ етап олімпіади з екології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ІІІ місце – ІІ етап олімпіади з біології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 місце – ІІІ етап олімпіади з екології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Переможець шкільного конкурсу «Учень року – 2020» (номінація «Розумник року»), ПЕРЕМОЖЕЦЬ (І місце) ХХІV міжнародного медичного конкурсу для студентів та молодих вчених (2020 р.)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 w:cs="Times New Roman"/>
                <w:sz w:val="24"/>
                <w:lang w:eastAsia="uk-UA"/>
              </w:rPr>
              <w:t>Тернопільська загальноосвітня школа І-ІІІ ступенів</w:t>
            </w:r>
            <w:r w:rsidRPr="00462558">
              <w:rPr>
                <w:rFonts w:ascii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№27 ім. </w:t>
            </w:r>
            <w:proofErr w:type="spellStart"/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В.Гурняка</w:t>
            </w:r>
            <w:proofErr w:type="spellEnd"/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Ратушняк Дмитро Юрійович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Грамота  управління освіти і науки  ТМР  за  ІІІ місце  у ІІ етапі  Всеукраїнської   олімпіади  з  фізики. Наказ №  від  . .2020р.</w:t>
            </w:r>
          </w:p>
          <w:p w:rsidR="00363EFD" w:rsidRPr="00462558" w:rsidRDefault="00363EFD" w:rsidP="00AB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Похвальний лист  за високі досягнення  у навчанні  №970 Від. 29.05.2020р.</w:t>
            </w:r>
          </w:p>
          <w:p w:rsidR="00363EFD" w:rsidRPr="00462558" w:rsidRDefault="00363EFD" w:rsidP="00AB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Диплом ІІІ ступеня Управління освіти і науки ТМР за  ІІ місце  у міському етапі  VIII  Міжнародного мовно – літературного  конкурсу  учнівської  та студентської молоді  імені Тараса Шевченка.  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lang w:val="uk-UA"/>
              </w:rPr>
              <w:t>Тернопільська 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№28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Гусак Христина Петрівна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Тернопільської ЗОШ №28 за І місце в інтелектуальній грі  «Що? Де? Коли?».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Подяка дирекції школи за активну життєву позицію та якісну організацію шкільних заходів, Диплом    Тернопільської музичної школи № 2 ім. М.Вербицького І ступеня у конкурсі «Юний віртуоз».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Тернопільська спеціалізована школа І-ІІІ ступенів №29 з поглибленим вивченням іноземних мов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Кардаш</w:t>
            </w:r>
            <w:proofErr w:type="spellEnd"/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Розалія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Олексіївна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 місце у ІІ етапі Всеукраїнської олімпіади з англійської мови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ІІ місце у ІІІ етапі Всеукраїнської </w:t>
            </w:r>
            <w:proofErr w:type="spellStart"/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олімпади</w:t>
            </w:r>
            <w:proofErr w:type="spellEnd"/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англійської мови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 місце у ІІ етапі Всеукраїнської олімпіади з німецької мови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 місце у ІІ етапі Всеукраїнської олімпіади з історії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«Дошкільний навчальний заклад – загальноосвітня школа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І-ІІ ступенів № 30». Тернопільської міської ради. Тернопільської області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Кравець Каріна Юріївна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Похвальний лист за 2019 – 2020 року.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Активна учасниця конкурсів та предметних олімпіад.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Тернопільської класичної гімназії 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Табалюк</w:t>
            </w:r>
            <w:proofErr w:type="spellEnd"/>
            <w:r w:rsidRPr="00462558">
              <w:rPr>
                <w:color w:val="000000"/>
                <w:lang w:val="uk-UA"/>
              </w:rPr>
              <w:t xml:space="preserve"> Антоніна Михайлівна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Переможець ІІ етапу Всеукраїнських учнівських олімпіад: ІІ місце з фізики, ІІІ місце з хімії, ІІІ місце з німецької мови.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Призер І етапу Міжнародної наукової олімпіади IJSO (предмети: фізика, хімія, біологія).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Активний учасник Міжнародного проекту «Школи: партнери майбутнього», </w:t>
            </w:r>
            <w:proofErr w:type="spellStart"/>
            <w:r w:rsidRPr="00462558">
              <w:rPr>
                <w:color w:val="000000"/>
                <w:lang w:val="uk-UA"/>
              </w:rPr>
              <w:t>еTwinning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proofErr w:type="spellStart"/>
            <w:r w:rsidRPr="00462558">
              <w:rPr>
                <w:color w:val="000000"/>
                <w:lang w:val="uk-UA"/>
              </w:rPr>
              <w:t>Plus</w:t>
            </w:r>
            <w:proofErr w:type="spellEnd"/>
            <w:r w:rsidRPr="00462558">
              <w:rPr>
                <w:color w:val="000000"/>
                <w:lang w:val="uk-UA"/>
              </w:rPr>
              <w:t>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Має відзнаки за участь у багатьох  конкурсах малюнка. 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Тернопільський технічний ліцей 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Ковальська Каріна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Михайлівна 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2020р. - переможець ІІІ етапу Всеукраїнської учнівської олімпіади з інформатики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(диплом І ступеня)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2020р. - переможець ІІІ етапу Всеукраїнської учнівської олімпіади з фізики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(диплом І ступеня)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2020р. - переможець ІІ етапу Всеукраїнської учнівської олімпіади з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інформаитки</w:t>
            </w:r>
            <w:proofErr w:type="spellEnd"/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(І місце)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2020р. - переможець ІІ етапу Всеукраїнської учнівської олімпіади з хімії (ІІ  місце)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2020р. - переможець ІІ етапу Всеукраїнської учнівської олімпіади з фізики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(ІІІ місце)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2020р. -  Похвальний лист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 За відмінні успіхи у навчанні»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Тернопільський педагогічний ліцей спортивного профілю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Амброз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Віталій Вікторович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Участь у чемпіонатах Тернопільської області з футболу та 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футзалу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а також у чемпіонаті України з футболу серед юнацьких команд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Гімназія «Гармонія» - відокремлений структурний підрозділ Галицького коледжу імені В’ячеслава Чорновола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Ляска Анастасія Вадимівна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І місце, здобуте в ІІ етапі ХХ Міжнародного конкурсу з української мови імені Петра Яцика;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 xml:space="preserve">ІІ місце, здобуте в ІІ етапі Х Міжнародного мовно-літературного конкурсу учнівської та студентської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молоді імені Тараса Шевченка;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ІІІ місце у міському фестивалі-конкурсі патріотичної пісні, прози і поезії «Свята Покрова» під гаслом «Сила нескорених» номінація «Патріотична проза і поезія»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ІІІ місце Всеукраїнської олімпіади з англійської мови.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Курівецька</w:t>
            </w:r>
            <w:proofErr w:type="spellEnd"/>
            <w:r w:rsidRPr="00462558">
              <w:rPr>
                <w:color w:val="000000"/>
                <w:lang w:val="uk-UA"/>
              </w:rPr>
              <w:t xml:space="preserve"> </w:t>
            </w:r>
            <w:r w:rsidRPr="00462558">
              <w:rPr>
                <w:lang w:val="uk-UA"/>
              </w:rPr>
              <w:t>загальноосвітня школа І-ІІІ ступенів</w:t>
            </w:r>
            <w:r w:rsidRPr="00462558">
              <w:rPr>
                <w:color w:val="000000"/>
                <w:lang w:val="uk-UA"/>
              </w:rPr>
              <w:t xml:space="preserve"> ім. М. </w:t>
            </w:r>
            <w:proofErr w:type="spellStart"/>
            <w:r w:rsidRPr="00462558">
              <w:rPr>
                <w:color w:val="000000"/>
                <w:lang w:val="uk-UA"/>
              </w:rPr>
              <w:t>Бенцаля</w:t>
            </w:r>
            <w:proofErr w:type="spellEnd"/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Мілевич</w:t>
            </w:r>
            <w:proofErr w:type="spellEnd"/>
            <w:r w:rsidRPr="00462558">
              <w:rPr>
                <w:color w:val="000000"/>
                <w:lang w:val="uk-UA"/>
              </w:rPr>
              <w:t xml:space="preserve"> Назарій Степанович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Переможець IV Всеукраїнської інтернет-олімпіади «На Урок» з математики.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Переможець  Всеукраїнського конкурсу «Захисники України»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Переможець IV Всеукраїнської інтернет-олімпіади «На Урок» з трудового навчання для хлопчиків.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Кобзарівська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Крива Юлія Володимирів-на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Позакласна робота, учасниця зразкового танцювального колективу «Веснянка».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Чернихівська</w:t>
            </w:r>
            <w:proofErr w:type="spellEnd"/>
            <w:r w:rsidRPr="00462558">
              <w:rPr>
                <w:color w:val="000000"/>
                <w:lang w:val="uk-UA"/>
              </w:rPr>
              <w:t xml:space="preserve">   </w:t>
            </w:r>
            <w:r w:rsidRPr="00462558">
              <w:rPr>
                <w:lang w:val="uk-UA"/>
              </w:rPr>
              <w:t xml:space="preserve">загальноосвітня школа І-ІІІ ступенів 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Мендюк</w:t>
            </w:r>
            <w:proofErr w:type="spellEnd"/>
            <w:r w:rsidRPr="00462558">
              <w:rPr>
                <w:color w:val="000000"/>
                <w:lang w:val="uk-UA"/>
              </w:rPr>
              <w:t xml:space="preserve"> Вікторія Петрівна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Належить до кращих учнів школи.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Має високий рівень навчальних досягнень з усіх предметів.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Центр творчості дітей та юнацтва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62558">
              <w:rPr>
                <w:color w:val="000000"/>
                <w:lang w:val="uk-UA"/>
              </w:rPr>
              <w:t>Радійовський</w:t>
            </w:r>
            <w:proofErr w:type="spellEnd"/>
            <w:r w:rsidRPr="00462558">
              <w:rPr>
                <w:color w:val="000000"/>
                <w:lang w:val="uk-UA"/>
              </w:rPr>
              <w:t xml:space="preserve"> Роман Васильович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Управління освіти і науки Тернопільської міської ради (2020 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Грамота Центру творчості дітей та юнацтва (2020 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Подяка Міського центру фізичного здоров’я населення (2019 р.)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462558">
              <w:rPr>
                <w:color w:val="000000"/>
                <w:lang w:val="uk-UA"/>
              </w:rPr>
              <w:t>Подяка обласної організації Товариства червоного Хреста України (2020 р.)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КЗ ТМР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«Школа народних ремесел»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Іванців</w:t>
            </w:r>
            <w:proofErr w:type="spellEnd"/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Вікторія Богданівна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1-ше місце у Всеукраїнському конкурсі «</w:t>
            </w:r>
            <w:proofErr w:type="spellStart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ТЕРНОслов</w:t>
            </w:r>
            <w:proofErr w:type="spellEnd"/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2019р.»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КЗ ТМР «Станція юних техніків»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Дудун</w:t>
            </w:r>
            <w:proofErr w:type="spellEnd"/>
            <w:r w:rsidRPr="00462558">
              <w:rPr>
                <w:lang w:val="uk-UA"/>
              </w:rPr>
              <w:t xml:space="preserve"> Юрій Юрійович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- гурток «Комп’ютерна графіка»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Сертифікат учасника Міжнародного математичного  конкурсу «Кенгуру», добрий результат 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II місце у Всеукраїнській олімпіаді «Все освіта Зима 2018-2019» 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ПереможецьIV</w:t>
            </w:r>
            <w:proofErr w:type="spellEnd"/>
            <w:r w:rsidRPr="00462558">
              <w:rPr>
                <w:lang w:val="uk-UA"/>
              </w:rPr>
              <w:t xml:space="preserve"> Всеукраїнської   інтернет-олімпіади «На Урок» з інформатики 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 xml:space="preserve">ІІІ місце </w:t>
            </w:r>
            <w:proofErr w:type="spellStart"/>
            <w:r w:rsidRPr="00462558">
              <w:rPr>
                <w:lang w:val="uk-UA"/>
              </w:rPr>
              <w:t>Winter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International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Blitz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Contest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in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Web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Design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and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Computer</w:t>
            </w:r>
            <w:proofErr w:type="spellEnd"/>
            <w:r w:rsidRPr="00462558">
              <w:rPr>
                <w:lang w:val="uk-UA"/>
              </w:rPr>
              <w:t xml:space="preserve"> 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Переможець VI Всеукраїнської інтернет – олімпіади «На Урок» з інформатики;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Переможець Всеукраїнського конкурсу «Зимові свята в традиціях нашого народу» від проекту «На Урок»;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62558">
              <w:rPr>
                <w:lang w:val="uk-UA"/>
              </w:rPr>
              <w:t>II місце в Міжнародному конкурсі з інформатики «</w:t>
            </w:r>
            <w:proofErr w:type="spellStart"/>
            <w:r w:rsidRPr="00462558">
              <w:rPr>
                <w:lang w:val="uk-UA"/>
              </w:rPr>
              <w:t>Олімпіс</w:t>
            </w:r>
            <w:proofErr w:type="spellEnd"/>
            <w:r w:rsidRPr="00462558">
              <w:rPr>
                <w:lang w:val="uk-UA"/>
              </w:rPr>
              <w:t xml:space="preserve"> 2020 – Весняна сесія».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 хорова школа «Зоринка»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Бендіна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Вікторія Едуардівна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Дипломант V-го фестивалю колядок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Возвеселімся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всі разом нині».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Володар Гран-прі відкритого вокального конкурсу «Зоринка різдвяного неба».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ІІІ місце на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існтрументальному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конкурсі «Зоринки сонячні акорди».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ІІ премії (номінація «Фольклор») та ІІІ премії (номінація «класичний хор») І-го Міжнародного вокально-хорового конкурсу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Victoria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Croatia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(м. Загреб, Хорватія).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Комунальна установа початковий спеціалізований мистецький навчальний заклад «Тернопільська художня школа імені Михайла Бойчука»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Вербіцька</w:t>
            </w:r>
            <w:proofErr w:type="spellEnd"/>
            <w:r w:rsidRPr="004625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Катерина Михайлівна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Дипломом - учасник фіналу (срібна медаль) Міжнародного конкурсу «Золотий мольберт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Слі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-дами Митрополита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Андрея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Климентія Шептицьких».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Срібною медаллю «Арт клас» у Міжнародному конкурсі «Золотий мольберт «Слідами Митрополита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Андрея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Шептицького».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Сертифікатом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Міжна-родного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форуму дитячої творчості «Золотий мольберт» - учаснику майстер-класу з акварельного живопису.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Грамотою Комунальної установи початкового спеціалізованого мистець-кого навчального закладу «Тернопільська художня школа імені Михайла Бойчука» - за старанність, наполегливість, високі досягнення у навчанні та участь у багато чисельних конкурсах.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Тернопільська музична школа №1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ім.В.Барвінського</w:t>
            </w:r>
            <w:proofErr w:type="spellEnd"/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Журак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Антоніна Василівна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Гран-прі (ф-но)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Музика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Fest</w:t>
            </w:r>
            <w:proofErr w:type="spellEnd"/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 (авторська пісня)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Міжнародний професійний конкурс співаків, музикантів, авторів пісень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Сузірря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Україна»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 ступеня (авторська пісня)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Міжнародний фестиваль №АРТЦЕНТР ТАЛАНТІВ» 2020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 ступеня (ф-но)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Міжнародний фестиваль №АРТЦЕНТР ТАЛАНТІВ» 2020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Лауреат ІІ ступеня (авторський твір) 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Міжнародний інтернет-конкурс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JuniorImpreza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 премії (ф-но)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Міжнародний фестиваль-конкурс мистецтв GRANDFEST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ІІ ступеня (ф-но)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 Міжнародний дистанційний конкурс «Мистецтво без обмежень»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 премії (ф-но)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 Міжнародний багатожанровий фестиваль «Перлина Дніпра» (м. Запоріжжя 2020р.) 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Тернопільська музична школа № 2 ім. М.Вербицького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Ткачук Святослав Валерійович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Гран-Прі – Обласний конкурс «Творчість Юних» 27.03.2019р.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Гран-Прі – Обласний конкурс виконавців на струнних інструментах пам’яті Братів Романа та Ярослава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Теленків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2019р.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Гран-Прі – IV Всеукраїнський фестиваль-конкурс окремих виконавців малих форм та творчих колективів  інструментального, вокального та хореографічного мистецтва «Файна Україна» 2019р.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 хорова школа «Зоринка»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Бендіна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Вікторія Едуардівна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Дипломант V-го фестивалю колядок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Возвеселімся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всі разом нині».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Володар Гран-прі відкритого вокального конкурсу «Зоринка різдвяного неба».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ІІІ місце на інструментальному конкурсі «Зоринки сонячні акорди».</w:t>
            </w:r>
          </w:p>
          <w:p w:rsidR="00363EFD" w:rsidRPr="00462558" w:rsidRDefault="00363EFD" w:rsidP="00AB5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Лауреат ІІ премії (номінація «Фольклор») та ІІІ премії (номінація «класичний хор») І-го Міжнародного вокально-хорового конкурсу «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Victoria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Croatia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(м. Загреб, Хорватія).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62558">
              <w:rPr>
                <w:sz w:val="22"/>
                <w:szCs w:val="22"/>
                <w:lang w:val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46.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Галицький коледж імені В’ячеслава Чорновола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Масира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Максим Миколайович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Президент Ради Студентів Галицького коледжу (2 роки)</w:t>
            </w:r>
          </w:p>
          <w:p w:rsidR="00363EFD" w:rsidRPr="00462558" w:rsidRDefault="00363EFD" w:rsidP="00AB5DEA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Активна участь у міських проектах та заходах (Кубок Шухевича, 2020, команда коледжу - ІІІ місце)</w:t>
            </w:r>
          </w:p>
          <w:p w:rsidR="00363EFD" w:rsidRPr="00462558" w:rsidRDefault="00363EFD" w:rsidP="00AB5DEA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Активний громадський діяч, член Української Асоціації Студентів, співзасновник ГО «Ліга Студентів Тернопільщини»</w:t>
            </w:r>
          </w:p>
          <w:p w:rsidR="00363EFD" w:rsidRPr="00462558" w:rsidRDefault="00363EFD" w:rsidP="00AB5DEA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Співорганізатор проведення благодійних акцій до Дня Святого Миколая (спільно із логістичним центром, координатор Христина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Феціца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).</w:t>
            </w:r>
          </w:p>
          <w:p w:rsidR="00363EFD" w:rsidRPr="00462558" w:rsidRDefault="00363EFD" w:rsidP="00AB5DEA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Подяка міського голови за активну громадську діяльність, життєву позицію, вагомий особистий внесок у реалізацію державної політики у Тернопільській міській територіальній громаді.</w:t>
            </w:r>
          </w:p>
          <w:p w:rsidR="00363EFD" w:rsidRPr="00462558" w:rsidRDefault="00363EFD" w:rsidP="00AB5DEA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Відзначений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нагородою«Лідер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студентства, 2019» Галицького коледжу. 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«Кращий студент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ДПТНЗ</w:t>
            </w:r>
          </w:p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uk-UA"/>
              </w:rPr>
              <w:t>«Тернопільське вище професійне училище ресторанного сервісу і торгівлі»</w:t>
            </w:r>
          </w:p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Гордієнко </w:t>
            </w:r>
          </w:p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Тетяна </w:t>
            </w:r>
          </w:p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Костянтинівна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Відкритий обласний фестиваль-конкурс «Феєрія талантів» - Диплом лауреата ІІ премії у номінації «Вокальне мистецтво».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 студентський пісенний  фестиваль-конкурс «Окрилені піснею» - Дипломом лауреата ІІІ премії.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Училищний конкурс «Феєричний дебют першокурсників</w:t>
            </w:r>
            <w:r w:rsidRPr="0046255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»   - </w:t>
            </w: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місце та звання «Гордість училища». 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Ведуча  та учасниця  усіх  училищних заходів, за які відзначалась грошовою винагородою.</w:t>
            </w:r>
          </w:p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ДНЗ «Тернопільське вище професійне училище технологій та дизайну»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Телега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Віталій Євгенович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Відмінні успіхи у навчанні, отримує підвищену стипендію (середній  бал 10,5)</w:t>
            </w:r>
          </w:p>
          <w:p w:rsidR="00363EFD" w:rsidRPr="00462558" w:rsidRDefault="00363EFD" w:rsidP="00AB5DE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Нагороджений грамотою ТВПУ ТД за активну участь у громадському житті училища </w:t>
            </w:r>
          </w:p>
          <w:p w:rsidR="00363EFD" w:rsidRPr="00462558" w:rsidRDefault="00363EFD" w:rsidP="00AB5DE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Нагороджений Дипломом  І ступеня за перемогу у І етапі Всеукраїнського конкурсу фахової майстерності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Кнауф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з професії «Монтажник </w:t>
            </w:r>
            <w:proofErr w:type="spellStart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гіпсокартонних</w:t>
            </w:r>
            <w:proofErr w:type="spellEnd"/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конструкцій» </w:t>
            </w:r>
          </w:p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Нагороджений грамотою за І місце у «Спартакіаді Першокурсника» (член збірної училища з легкої атлетики)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25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49.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ДНЗ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« Тернопільський ЦПТО»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Олійник Ірина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Анатоліївна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ІІ етап Всеукраїнських учнівських олімпіад з навчальних предметів серед учнів закладів професійної (професійно-технічної) освіти області: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Українська мова – 2 місце;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Хімія – 1 місце;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Географія – 2 місце;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Біологія – 3 місце.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Х Міжнародний мовно-літературний Конкурс учнівської та студентської молоді імені Т.Г. Шевченка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ІІ етап – диплом І ступеня.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50.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Тернопiльське</w:t>
            </w:r>
            <w:proofErr w:type="spellEnd"/>
            <w:r w:rsidRPr="00462558">
              <w:rPr>
                <w:lang w:val="uk-UA"/>
              </w:rPr>
              <w:t xml:space="preserve"> вище училище  № 4 ім. Михайла Паращука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Лазута</w:t>
            </w:r>
            <w:proofErr w:type="spellEnd"/>
            <w:r w:rsidRPr="00462558">
              <w:rPr>
                <w:lang w:val="uk-UA"/>
              </w:rPr>
              <w:t xml:space="preserve"> Роман Володимирович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Середнiй</w:t>
            </w:r>
            <w:proofErr w:type="spellEnd"/>
            <w:r w:rsidRPr="00462558">
              <w:rPr>
                <w:lang w:val="uk-UA"/>
              </w:rPr>
              <w:t xml:space="preserve"> бал навчальних досягнень –10,2.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r w:rsidRPr="00462558">
              <w:rPr>
                <w:lang w:val="uk-UA"/>
              </w:rPr>
              <w:t xml:space="preserve">I </w:t>
            </w:r>
            <w:proofErr w:type="spellStart"/>
            <w:r w:rsidRPr="00462558">
              <w:rPr>
                <w:lang w:val="uk-UA"/>
              </w:rPr>
              <w:t>мiсце</w:t>
            </w:r>
            <w:proofErr w:type="spellEnd"/>
            <w:r w:rsidRPr="00462558">
              <w:rPr>
                <w:lang w:val="uk-UA"/>
              </w:rPr>
              <w:t xml:space="preserve"> у II </w:t>
            </w:r>
            <w:proofErr w:type="spellStart"/>
            <w:r w:rsidRPr="00462558">
              <w:rPr>
                <w:lang w:val="uk-UA"/>
              </w:rPr>
              <w:t>етапi</w:t>
            </w:r>
            <w:proofErr w:type="spellEnd"/>
            <w:r w:rsidRPr="00462558">
              <w:rPr>
                <w:lang w:val="uk-UA"/>
              </w:rPr>
              <w:t xml:space="preserve"> Всеукраїнської учнівської </w:t>
            </w:r>
            <w:proofErr w:type="spellStart"/>
            <w:r w:rsidRPr="00462558">
              <w:rPr>
                <w:lang w:val="uk-UA"/>
              </w:rPr>
              <w:t>олiмпiади</w:t>
            </w:r>
            <w:proofErr w:type="spellEnd"/>
            <w:r w:rsidRPr="00462558">
              <w:rPr>
                <w:lang w:val="uk-UA"/>
              </w:rPr>
              <w:t xml:space="preserve"> з </w:t>
            </w:r>
            <w:proofErr w:type="spellStart"/>
            <w:r w:rsidRPr="00462558">
              <w:rPr>
                <w:lang w:val="uk-UA"/>
              </w:rPr>
              <w:t>фiзики</w:t>
            </w:r>
            <w:proofErr w:type="spellEnd"/>
            <w:r w:rsidRPr="00462558">
              <w:rPr>
                <w:lang w:val="uk-UA"/>
              </w:rPr>
              <w:t xml:space="preserve"> серед </w:t>
            </w:r>
            <w:proofErr w:type="spellStart"/>
            <w:r w:rsidRPr="00462558">
              <w:rPr>
                <w:lang w:val="uk-UA"/>
              </w:rPr>
              <w:t>закладiв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професiйної</w:t>
            </w:r>
            <w:proofErr w:type="spellEnd"/>
            <w:r w:rsidRPr="00462558">
              <w:rPr>
                <w:lang w:val="uk-UA"/>
              </w:rPr>
              <w:t xml:space="preserve"> (</w:t>
            </w:r>
            <w:proofErr w:type="spellStart"/>
            <w:r w:rsidRPr="00462558">
              <w:rPr>
                <w:lang w:val="uk-UA"/>
              </w:rPr>
              <w:t>професiйно-технiчної</w:t>
            </w:r>
            <w:proofErr w:type="spellEnd"/>
            <w:r w:rsidRPr="00462558">
              <w:rPr>
                <w:lang w:val="uk-UA"/>
              </w:rPr>
              <w:t xml:space="preserve">) </w:t>
            </w:r>
            <w:proofErr w:type="spellStart"/>
            <w:r w:rsidRPr="00462558">
              <w:rPr>
                <w:lang w:val="uk-UA"/>
              </w:rPr>
              <w:t>освiти</w:t>
            </w:r>
            <w:proofErr w:type="spellEnd"/>
            <w:r w:rsidRPr="00462558">
              <w:rPr>
                <w:lang w:val="uk-UA"/>
              </w:rPr>
              <w:t xml:space="preserve">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proofErr w:type="spellStart"/>
            <w:r w:rsidRPr="00462558">
              <w:rPr>
                <w:lang w:val="uk-UA"/>
              </w:rPr>
              <w:t>lII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мiсце</w:t>
            </w:r>
            <w:proofErr w:type="spellEnd"/>
            <w:r w:rsidRPr="00462558">
              <w:rPr>
                <w:lang w:val="uk-UA"/>
              </w:rPr>
              <w:t xml:space="preserve"> у II </w:t>
            </w:r>
            <w:proofErr w:type="spellStart"/>
            <w:r w:rsidRPr="00462558">
              <w:rPr>
                <w:lang w:val="uk-UA"/>
              </w:rPr>
              <w:t>етапi</w:t>
            </w:r>
            <w:proofErr w:type="spellEnd"/>
            <w:r w:rsidRPr="00462558">
              <w:rPr>
                <w:lang w:val="uk-UA"/>
              </w:rPr>
              <w:t xml:space="preserve"> Всеукраїнської | </w:t>
            </w:r>
            <w:proofErr w:type="spellStart"/>
            <w:r w:rsidRPr="00462558">
              <w:rPr>
                <w:lang w:val="uk-UA"/>
              </w:rPr>
              <w:t>учнiвської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олiмпiади</w:t>
            </w:r>
            <w:proofErr w:type="spellEnd"/>
            <w:r w:rsidRPr="00462558">
              <w:rPr>
                <w:lang w:val="uk-UA"/>
              </w:rPr>
              <w:t xml:space="preserve"> з </w:t>
            </w:r>
            <w:proofErr w:type="spellStart"/>
            <w:r w:rsidRPr="00462558">
              <w:rPr>
                <w:lang w:val="uk-UA"/>
              </w:rPr>
              <w:t>iнформацiйних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технологiй</w:t>
            </w:r>
            <w:proofErr w:type="spellEnd"/>
            <w:r w:rsidRPr="00462558">
              <w:rPr>
                <w:lang w:val="uk-UA"/>
              </w:rPr>
              <w:t xml:space="preserve"> серед  </w:t>
            </w:r>
            <w:proofErr w:type="spellStart"/>
            <w:r w:rsidRPr="00462558">
              <w:rPr>
                <w:lang w:val="uk-UA"/>
              </w:rPr>
              <w:t>учнiв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закладiв</w:t>
            </w:r>
            <w:proofErr w:type="spellEnd"/>
            <w:r w:rsidRPr="00462558">
              <w:rPr>
                <w:lang w:val="uk-UA"/>
              </w:rPr>
              <w:t xml:space="preserve"> </w:t>
            </w:r>
            <w:proofErr w:type="spellStart"/>
            <w:r w:rsidRPr="00462558">
              <w:rPr>
                <w:lang w:val="uk-UA"/>
              </w:rPr>
              <w:t>професiйної</w:t>
            </w:r>
            <w:proofErr w:type="spellEnd"/>
            <w:r w:rsidRPr="00462558">
              <w:rPr>
                <w:lang w:val="uk-UA"/>
              </w:rPr>
              <w:t xml:space="preserve"> (</w:t>
            </w:r>
            <w:proofErr w:type="spellStart"/>
            <w:r w:rsidRPr="00462558">
              <w:rPr>
                <w:lang w:val="uk-UA"/>
              </w:rPr>
              <w:t>професiйно-технiчної</w:t>
            </w:r>
            <w:proofErr w:type="spellEnd"/>
            <w:r w:rsidRPr="00462558">
              <w:rPr>
                <w:lang w:val="uk-UA"/>
              </w:rPr>
              <w:t xml:space="preserve">) </w:t>
            </w:r>
            <w:proofErr w:type="spellStart"/>
            <w:r w:rsidRPr="00462558">
              <w:rPr>
                <w:lang w:val="uk-UA"/>
              </w:rPr>
              <w:t>освtти</w:t>
            </w:r>
            <w:proofErr w:type="spellEnd"/>
            <w:r w:rsidRPr="00462558">
              <w:rPr>
                <w:lang w:val="uk-UA"/>
              </w:rPr>
              <w:t xml:space="preserve"> 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 xml:space="preserve">Переможець конкурсу  «Кращий учень училища» 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«Кращий учень закладу освіти»</w:t>
            </w:r>
          </w:p>
        </w:tc>
      </w:tr>
      <w:tr w:rsidR="00363EFD" w:rsidRPr="00462558" w:rsidTr="00AB5DEA">
        <w:tc>
          <w:tcPr>
            <w:tcW w:w="56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 xml:space="preserve">51. </w:t>
            </w:r>
          </w:p>
        </w:tc>
        <w:tc>
          <w:tcPr>
            <w:tcW w:w="1984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Технічний коледж ТНТУ ім. І.Пулюя</w:t>
            </w:r>
          </w:p>
        </w:tc>
        <w:tc>
          <w:tcPr>
            <w:tcW w:w="1843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Войтович Вероніка Богданівна</w:t>
            </w:r>
          </w:p>
        </w:tc>
        <w:tc>
          <w:tcPr>
            <w:tcW w:w="3969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r w:rsidRPr="00462558">
              <w:rPr>
                <w:lang w:val="uk-UA"/>
              </w:rPr>
              <w:t>Сертифікат за участь у школі вивчення іноземних мов.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r w:rsidRPr="00462558">
              <w:rPr>
                <w:lang w:val="uk-UA"/>
              </w:rPr>
              <w:t>Диплом за ІІ місце в категорії «Диско зірки 2 Юніони».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r w:rsidRPr="00462558">
              <w:rPr>
                <w:lang w:val="uk-UA"/>
              </w:rPr>
              <w:t>Диплом за ІІ місце в категорії СЛОУ зірки 1 юніори.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ind w:left="34" w:hanging="34"/>
              <w:rPr>
                <w:lang w:val="uk-UA"/>
              </w:rPr>
            </w:pPr>
            <w:r w:rsidRPr="00462558">
              <w:rPr>
                <w:lang w:val="uk-UA"/>
              </w:rPr>
              <w:t>Диплом за ІІІ місце української федерації сучасного танцю</w:t>
            </w:r>
          </w:p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 xml:space="preserve">Диплом переможця конкурсу «Панна краса -2019» Технічного коледжу та </w:t>
            </w:r>
            <w:proofErr w:type="spellStart"/>
            <w:r w:rsidRPr="00462558">
              <w:rPr>
                <w:lang w:val="uk-UA"/>
              </w:rPr>
              <w:t>інш</w:t>
            </w:r>
            <w:proofErr w:type="spellEnd"/>
            <w:r w:rsidRPr="00462558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63EFD" w:rsidRPr="00462558" w:rsidRDefault="00363EFD" w:rsidP="00AB5D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62558">
              <w:rPr>
                <w:lang w:val="uk-UA"/>
              </w:rPr>
              <w:t>«Кращий учень закладу освіти»</w:t>
            </w:r>
          </w:p>
        </w:tc>
      </w:tr>
    </w:tbl>
    <w:p w:rsidR="00363EFD" w:rsidRPr="002347E7" w:rsidRDefault="00363EFD" w:rsidP="00363EFD">
      <w:pPr>
        <w:spacing w:after="0" w:line="240" w:lineRule="auto"/>
      </w:pPr>
    </w:p>
    <w:p w:rsidR="00363EFD" w:rsidRPr="001E28F7" w:rsidRDefault="00363EFD" w:rsidP="00363EFD">
      <w:pPr>
        <w:ind w:firstLine="708"/>
        <w:rPr>
          <w:rFonts w:ascii="Times New Roman" w:hAnsi="Times New Roman"/>
          <w:sz w:val="24"/>
          <w:szCs w:val="24"/>
        </w:rPr>
      </w:pPr>
      <w:r w:rsidRPr="001E28F7">
        <w:rPr>
          <w:rFonts w:ascii="Times New Roman" w:hAnsi="Times New Roman"/>
          <w:sz w:val="24"/>
          <w:szCs w:val="24"/>
        </w:rPr>
        <w:t>Міський голова</w:t>
      </w:r>
      <w:r w:rsidRPr="001E28F7">
        <w:rPr>
          <w:rFonts w:ascii="Times New Roman" w:hAnsi="Times New Roman"/>
          <w:sz w:val="24"/>
          <w:szCs w:val="24"/>
        </w:rPr>
        <w:tab/>
      </w:r>
      <w:r w:rsidRPr="001E28F7">
        <w:rPr>
          <w:rFonts w:ascii="Times New Roman" w:hAnsi="Times New Roman"/>
          <w:sz w:val="24"/>
          <w:szCs w:val="24"/>
        </w:rPr>
        <w:tab/>
      </w:r>
      <w:r w:rsidRPr="001E28F7">
        <w:rPr>
          <w:rFonts w:ascii="Times New Roman" w:hAnsi="Times New Roman"/>
          <w:sz w:val="24"/>
          <w:szCs w:val="24"/>
        </w:rPr>
        <w:tab/>
      </w:r>
      <w:r w:rsidRPr="001E28F7">
        <w:rPr>
          <w:rFonts w:ascii="Times New Roman" w:hAnsi="Times New Roman"/>
          <w:sz w:val="24"/>
          <w:szCs w:val="24"/>
        </w:rPr>
        <w:tab/>
      </w:r>
      <w:r w:rsidRPr="001E28F7">
        <w:rPr>
          <w:rFonts w:ascii="Times New Roman" w:hAnsi="Times New Roman"/>
          <w:sz w:val="24"/>
          <w:szCs w:val="24"/>
        </w:rPr>
        <w:tab/>
      </w:r>
      <w:r w:rsidRPr="001E28F7">
        <w:rPr>
          <w:rFonts w:ascii="Times New Roman" w:hAnsi="Times New Roman"/>
          <w:sz w:val="24"/>
          <w:szCs w:val="24"/>
        </w:rPr>
        <w:tab/>
      </w:r>
      <w:r w:rsidRPr="001E28F7">
        <w:rPr>
          <w:rFonts w:ascii="Times New Roman" w:hAnsi="Times New Roman"/>
          <w:sz w:val="24"/>
          <w:szCs w:val="24"/>
        </w:rPr>
        <w:tab/>
      </w:r>
      <w:proofErr w:type="spellStart"/>
      <w:r w:rsidRPr="001E28F7">
        <w:rPr>
          <w:rFonts w:ascii="Times New Roman" w:hAnsi="Times New Roman"/>
          <w:sz w:val="24"/>
          <w:szCs w:val="24"/>
        </w:rPr>
        <w:t>С.В.Надал</w:t>
      </w:r>
      <w:proofErr w:type="spellEnd"/>
    </w:p>
    <w:p w:rsidR="00363EFD" w:rsidRPr="00727A20" w:rsidRDefault="00363EFD" w:rsidP="00363EFD"/>
    <w:p w:rsidR="00363EFD" w:rsidRDefault="00363EFD"/>
    <w:sectPr w:rsidR="00363EFD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65F"/>
    <w:multiLevelType w:val="hybridMultilevel"/>
    <w:tmpl w:val="35A674E2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63EFD"/>
    <w:rsid w:val="002B6716"/>
    <w:rsid w:val="0031485D"/>
    <w:rsid w:val="00363EFD"/>
    <w:rsid w:val="003A00FE"/>
    <w:rsid w:val="00457F08"/>
    <w:rsid w:val="00684ED6"/>
    <w:rsid w:val="00B2336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AFF03-8D19-48EE-A546-33D5204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EF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3EFD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a3">
    <w:name w:val="Normal (Web)"/>
    <w:basedOn w:val="a"/>
    <w:unhideWhenUsed/>
    <w:rsid w:val="0036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363EFD"/>
    <w:pPr>
      <w:spacing w:after="0" w:line="240" w:lineRule="auto"/>
      <w:ind w:left="720"/>
      <w:jc w:val="both"/>
    </w:pPr>
    <w:rPr>
      <w:rFonts w:ascii="Calibri" w:eastAsia="Calibri" w:hAnsi="Calibri" w:cs="Calibri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36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19847</Words>
  <Characters>11314</Characters>
  <Application>Microsoft Office Word</Application>
  <DocSecurity>0</DocSecurity>
  <Lines>94</Lines>
  <Paragraphs>62</Paragraphs>
  <ScaleCrop>false</ScaleCrop>
  <Company>Microsoft</Company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2020-08-12T13:24:00Z</dcterms:created>
  <dcterms:modified xsi:type="dcterms:W3CDTF">2020-08-12T13:48:00Z</dcterms:modified>
</cp:coreProperties>
</file>