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1A" w:rsidRDefault="0017121A" w:rsidP="0017121A">
      <w:pPr>
        <w:pStyle w:val="a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Додаток</w:t>
      </w:r>
    </w:p>
    <w:p w:rsidR="0017121A" w:rsidRDefault="0017121A" w:rsidP="0017121A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:rsidR="0017121A" w:rsidRDefault="0017121A" w:rsidP="0017121A">
      <w:pPr>
        <w:pStyle w:val="a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від __________2020р. №_____</w:t>
      </w:r>
    </w:p>
    <w:p w:rsidR="0017121A" w:rsidRDefault="0017121A" w:rsidP="0017121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7121A" w:rsidRDefault="0017121A" w:rsidP="0017121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7121A" w:rsidRDefault="0017121A" w:rsidP="0017121A">
      <w:pPr>
        <w:pStyle w:val="a3"/>
        <w:jc w:val="center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Реєстр</w:t>
      </w:r>
    </w:p>
    <w:p w:rsidR="0017121A" w:rsidRDefault="0017121A" w:rsidP="0017121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отримувачів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грошової компенсації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за земельні ділянки для індивідуального житлового будівництва</w:t>
      </w:r>
    </w:p>
    <w:p w:rsidR="0017121A" w:rsidRDefault="0017121A" w:rsidP="0017121A">
      <w:pPr>
        <w:pStyle w:val="a3"/>
        <w:ind w:right="253"/>
        <w:jc w:val="both"/>
        <w:rPr>
          <w:rFonts w:ascii="Times New Roman" w:hAnsi="Times New Roman" w:cs="Times New Roman"/>
          <w:lang w:val="uk-UA"/>
        </w:rPr>
      </w:pPr>
    </w:p>
    <w:tbl>
      <w:tblPr>
        <w:tblW w:w="1474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9"/>
        <w:gridCol w:w="3403"/>
        <w:gridCol w:w="2126"/>
        <w:gridCol w:w="3402"/>
        <w:gridCol w:w="2410"/>
        <w:gridCol w:w="2835"/>
      </w:tblGrid>
      <w:tr w:rsidR="0017121A" w:rsidTr="0017121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  <w:r>
              <w:rPr>
                <w:rFonts w:ascii="Times New Roman" w:hAnsi="Times New Roman" w:cs="Times New Roman"/>
              </w:rPr>
              <w:t>ізвище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 xml:space="preserve">я, </w:t>
            </w:r>
            <w:proofErr w:type="spellStart"/>
            <w:r>
              <w:rPr>
                <w:rFonts w:ascii="Times New Roman" w:hAnsi="Times New Roman" w:cs="Times New Roman"/>
              </w:rPr>
              <w:t>по-батькові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РНОКПП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Адреса </w:t>
            </w:r>
            <w:r>
              <w:rPr>
                <w:rFonts w:ascii="Times New Roman" w:hAnsi="Times New Roman" w:cs="Times New Roman"/>
                <w:lang w:val="uk-UA"/>
              </w:rPr>
              <w:t>реєстрації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Номер та дата документу, </w:t>
            </w:r>
            <w:proofErr w:type="spellStart"/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дає</w:t>
            </w:r>
            <w:proofErr w:type="spellEnd"/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право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отримання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грошової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компенсації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</w:rPr>
              <w:t>і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</w:rPr>
              <w:t>нотаріальної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відмови</w:t>
            </w:r>
            <w:proofErr w:type="spellEnd"/>
          </w:p>
        </w:tc>
      </w:tr>
      <w:tr w:rsidR="0017121A" w:rsidTr="0017121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17121A" w:rsidTr="0017121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21A" w:rsidRPr="002B1758" w:rsidRDefault="0017121A" w:rsidP="002B1758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Дунець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2B1758"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21A" w:rsidRDefault="0017121A">
            <w:pPr>
              <w:rPr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>№26 від 10.04.2020р.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№3-944 від02.08.2019</w:t>
            </w:r>
          </w:p>
        </w:tc>
      </w:tr>
      <w:tr w:rsidR="0017121A" w:rsidTr="0017121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21A" w:rsidRPr="002B1758" w:rsidRDefault="0017121A" w:rsidP="002B1758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Кудлач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B1758"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№26 від 10.04.2020р.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№2224 від23.12.2019 </w:t>
            </w:r>
          </w:p>
        </w:tc>
      </w:tr>
      <w:tr w:rsidR="0017121A" w:rsidTr="0017121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21A" w:rsidRPr="002B1758" w:rsidRDefault="0017121A" w:rsidP="002B1758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Сокі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B1758"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№26 від 10.04.2020р.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№1-117 від26.02.2020</w:t>
            </w:r>
          </w:p>
        </w:tc>
      </w:tr>
      <w:tr w:rsidR="0017121A" w:rsidTr="0017121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21A" w:rsidRPr="002B1758" w:rsidRDefault="0017121A" w:rsidP="002B1758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Ковальчук </w:t>
            </w:r>
            <w:r w:rsidR="002B1758"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№26 від 10.04.2020р.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№3-961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14.08.2018</w:t>
            </w:r>
          </w:p>
        </w:tc>
      </w:tr>
      <w:tr w:rsidR="0017121A" w:rsidTr="0017121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21A" w:rsidRPr="002B1758" w:rsidRDefault="0017121A" w:rsidP="002B1758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Левченко </w:t>
            </w:r>
            <w:r w:rsidR="002B1758"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№26 від 10.04.2020р.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№1-366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29.08.2018</w:t>
            </w:r>
          </w:p>
        </w:tc>
      </w:tr>
      <w:tr w:rsidR="0017121A" w:rsidTr="0017121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21A" w:rsidRPr="002B1758" w:rsidRDefault="0017121A" w:rsidP="002B1758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Конечний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2B1758"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№26 від 10.04.2020р.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№1-133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16.05.2018</w:t>
            </w:r>
          </w:p>
        </w:tc>
      </w:tr>
      <w:tr w:rsidR="0017121A" w:rsidTr="0017121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21A" w:rsidRPr="002B1758" w:rsidRDefault="0017121A" w:rsidP="002B1758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ілоросюк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2B1758"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№26 від 10.04.2020р.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№1361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16.05.2018</w:t>
            </w:r>
          </w:p>
        </w:tc>
      </w:tr>
      <w:tr w:rsidR="0017121A" w:rsidTr="0017121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21A" w:rsidRPr="002B1758" w:rsidRDefault="0017121A" w:rsidP="002B1758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Запотічний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B1758"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№26 від 10.04.2020р.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№1418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14.05.2018</w:t>
            </w:r>
          </w:p>
        </w:tc>
      </w:tr>
      <w:tr w:rsidR="0017121A" w:rsidTr="0017121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21A" w:rsidRPr="002B1758" w:rsidRDefault="0017121A" w:rsidP="002B1758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Слота </w:t>
            </w:r>
            <w:r w:rsidR="002B1758"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№26 від 10.04.2020р.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№1-137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17.05.2018</w:t>
            </w:r>
          </w:p>
        </w:tc>
      </w:tr>
      <w:tr w:rsidR="0017121A" w:rsidTr="0017121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21A" w:rsidRPr="002B1758" w:rsidRDefault="0017121A" w:rsidP="002B1758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Мельничук </w:t>
            </w:r>
            <w:r w:rsidR="002B1758"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№26 від 10.04.2020р.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№1-123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15.05.2018</w:t>
            </w:r>
          </w:p>
        </w:tc>
      </w:tr>
      <w:tr w:rsidR="0017121A" w:rsidTr="0017121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21A" w:rsidRPr="002B1758" w:rsidRDefault="0017121A" w:rsidP="002B1758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Ковдрин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B1758"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№26 від 10.04.2020р.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№988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15.05.2018</w:t>
            </w:r>
          </w:p>
        </w:tc>
      </w:tr>
      <w:tr w:rsidR="0017121A" w:rsidTr="0017121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21A" w:rsidRPr="002B1758" w:rsidRDefault="0017121A" w:rsidP="002B1758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Петльований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B1758"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№26 від 10.04.2020р.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№1-106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11.05.2018</w:t>
            </w:r>
          </w:p>
        </w:tc>
      </w:tr>
      <w:tr w:rsidR="0017121A" w:rsidTr="0017121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21A" w:rsidRPr="002B1758" w:rsidRDefault="0017121A" w:rsidP="002B1758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Янкевич </w:t>
            </w:r>
            <w:r w:rsidR="002B1758"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№26 від 10.04.2020р.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№1399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21.05.2018</w:t>
            </w:r>
          </w:p>
        </w:tc>
      </w:tr>
      <w:tr w:rsidR="0017121A" w:rsidTr="0017121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21A" w:rsidRPr="002B1758" w:rsidRDefault="0017121A" w:rsidP="002B1758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Рак </w:t>
            </w:r>
            <w:r w:rsidR="002B1758"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№26 від 10.04.2020р.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№1-156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22.05.2018</w:t>
            </w:r>
          </w:p>
        </w:tc>
      </w:tr>
      <w:tr w:rsidR="0017121A" w:rsidTr="0017121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21A" w:rsidRPr="002B1758" w:rsidRDefault="0017121A" w:rsidP="002B1758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Мацола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B1758"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№26 від 10.04.2020р.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№1439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16.05.2018</w:t>
            </w:r>
          </w:p>
        </w:tc>
      </w:tr>
      <w:tr w:rsidR="0017121A" w:rsidTr="0017121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21A" w:rsidRPr="002B1758" w:rsidRDefault="0017121A" w:rsidP="002B1758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Варянка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2B1758"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№26 від 10.04.2020р.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№1440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16.05.2018</w:t>
            </w:r>
          </w:p>
        </w:tc>
      </w:tr>
      <w:tr w:rsidR="0017121A" w:rsidTr="0017121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21A" w:rsidRPr="002B1758" w:rsidRDefault="0017121A" w:rsidP="002B1758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Курочка </w:t>
            </w:r>
            <w:r w:rsidR="002B1758"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№26 від 10.04.2020р.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№5-766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11.07.2018</w:t>
            </w:r>
          </w:p>
        </w:tc>
      </w:tr>
      <w:tr w:rsidR="0017121A" w:rsidTr="0017121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21A" w:rsidRPr="002B1758" w:rsidRDefault="0017121A" w:rsidP="002B1758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Кіняк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B1758"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№26 від 10.04.2020р.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№808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18.05.2018</w:t>
            </w:r>
          </w:p>
        </w:tc>
      </w:tr>
      <w:tr w:rsidR="0017121A" w:rsidTr="0017121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21A" w:rsidRPr="002B1758" w:rsidRDefault="0017121A" w:rsidP="002B1758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Белей </w:t>
            </w:r>
            <w:r w:rsidR="002B1758"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№26 від 10.04.2020р.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121A" w:rsidRDefault="001712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№1637 від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19.08.2019</w:t>
            </w:r>
          </w:p>
        </w:tc>
      </w:tr>
    </w:tbl>
    <w:p w:rsidR="0017121A" w:rsidRDefault="0017121A" w:rsidP="0017121A">
      <w:pPr>
        <w:pStyle w:val="a3"/>
        <w:jc w:val="both"/>
        <w:rPr>
          <w:rFonts w:ascii="Times New Roman" w:eastAsia="Times New Roman" w:hAnsi="Times New Roman" w:cs="Times New Roman"/>
          <w:lang w:val="uk-UA"/>
        </w:rPr>
      </w:pPr>
    </w:p>
    <w:p w:rsidR="0017121A" w:rsidRDefault="0017121A" w:rsidP="0017121A">
      <w:pPr>
        <w:pStyle w:val="a3"/>
        <w:ind w:left="2124" w:firstLine="708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Міський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голова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proofErr w:type="spellStart"/>
      <w:r>
        <w:rPr>
          <w:rFonts w:ascii="Times New Roman" w:eastAsia="Times New Roman" w:hAnsi="Times New Roman" w:cs="Times New Roman"/>
          <w:b/>
        </w:rPr>
        <w:t>С.В.Надал</w:t>
      </w:r>
      <w:proofErr w:type="spellEnd"/>
    </w:p>
    <w:p w:rsidR="00BC5CC6" w:rsidRDefault="00BC5CC6"/>
    <w:sectPr w:rsidR="00BC5CC6" w:rsidSect="0017121A">
      <w:pgSz w:w="16838" w:h="11906" w:orient="landscape"/>
      <w:pgMar w:top="568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7121A"/>
    <w:rsid w:val="0017121A"/>
    <w:rsid w:val="002B1758"/>
    <w:rsid w:val="00BC5CC6"/>
    <w:rsid w:val="00F8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21A"/>
    <w:pPr>
      <w:spacing w:after="0" w:line="240" w:lineRule="auto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1235</Words>
  <Characters>704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5</cp:revision>
  <dcterms:created xsi:type="dcterms:W3CDTF">2020-06-04T13:27:00Z</dcterms:created>
  <dcterms:modified xsi:type="dcterms:W3CDTF">2020-06-04T13:30:00Z</dcterms:modified>
</cp:coreProperties>
</file>