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9" w:type="dxa"/>
        <w:tblInd w:w="93" w:type="dxa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345"/>
        <w:gridCol w:w="27"/>
        <w:gridCol w:w="1000"/>
        <w:gridCol w:w="1060"/>
        <w:gridCol w:w="1000"/>
      </w:tblGrid>
      <w:tr w:rsidR="007E75BF" w:rsidRPr="008114B0" w:rsidTr="00F83905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7E75BF" w:rsidRPr="008114B0" w:rsidTr="00F83905">
        <w:trPr>
          <w:trHeight w:val="93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Підприємство :        Комунальне некомерційне підприємство «Тернопільська комунальна міська лікарня №2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05497361</w:t>
            </w:r>
          </w:p>
        </w:tc>
      </w:tr>
      <w:tr w:rsidR="007E75BF" w:rsidRPr="008114B0" w:rsidTr="00F83905">
        <w:trPr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7E75BF" w:rsidRPr="008114B0" w:rsidTr="00F83905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7E75BF" w:rsidRPr="008114B0" w:rsidTr="00F83905">
        <w:trPr>
          <w:trHeight w:val="66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45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61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86.10</w:t>
            </w:r>
          </w:p>
        </w:tc>
      </w:tr>
      <w:tr w:rsidR="007E75BF" w:rsidRPr="008114B0" w:rsidTr="00F83905">
        <w:trPr>
          <w:trHeight w:val="435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40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390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 xml:space="preserve">Місцезнаходження:  м. Тернопіль,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вул.Купчинського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, 14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Телефон 26 -37 -75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58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Прізвище та ініціали керівника           Р.Д.Левчук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E75BF" w:rsidRPr="008114B0" w:rsidRDefault="007E75BF" w:rsidP="007E75BF">
      <w:pPr>
        <w:ind w:left="-284"/>
        <w:rPr>
          <w:color w:val="000000"/>
          <w:sz w:val="24"/>
          <w:szCs w:val="24"/>
        </w:rPr>
      </w:pPr>
    </w:p>
    <w:p w:rsidR="007E75BF" w:rsidRPr="008114B0" w:rsidRDefault="007E75BF" w:rsidP="007E7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УТОЧНЕНИЙ </w:t>
      </w:r>
      <w:r w:rsidRPr="008114B0">
        <w:rPr>
          <w:rFonts w:ascii="Times New Roman" w:hAnsi="Times New Roman"/>
          <w:b/>
          <w:color w:val="000000"/>
          <w:sz w:val="24"/>
          <w:szCs w:val="24"/>
        </w:rPr>
        <w:t xml:space="preserve">ФІНАНСОВИЙ ПЛАН </w:t>
      </w:r>
      <w:proofErr w:type="gramStart"/>
      <w:r w:rsidRPr="008114B0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gramEnd"/>
      <w:r w:rsidRPr="008114B0">
        <w:rPr>
          <w:rFonts w:ascii="Times New Roman" w:hAnsi="Times New Roman"/>
          <w:b/>
          <w:color w:val="000000"/>
          <w:sz w:val="24"/>
          <w:szCs w:val="24"/>
        </w:rPr>
        <w:t>ІДПРИЄМСТВА</w:t>
      </w:r>
    </w:p>
    <w:p w:rsidR="007E75BF" w:rsidRPr="008114B0" w:rsidRDefault="007E75BF" w:rsidP="007E7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14B0">
        <w:rPr>
          <w:rFonts w:ascii="Times New Roman" w:hAnsi="Times New Roman"/>
          <w:b/>
          <w:color w:val="000000"/>
          <w:sz w:val="24"/>
          <w:szCs w:val="24"/>
        </w:rPr>
        <w:t>НА 2020 рік</w:t>
      </w:r>
    </w:p>
    <w:p w:rsidR="007E75BF" w:rsidRPr="008114B0" w:rsidRDefault="007E75BF" w:rsidP="007E7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14B0">
        <w:rPr>
          <w:rFonts w:ascii="Times New Roman" w:hAnsi="Times New Roman"/>
          <w:b/>
          <w:color w:val="000000"/>
          <w:sz w:val="24"/>
          <w:szCs w:val="24"/>
        </w:rPr>
        <w:t>Основні фінансові показники підприємства</w:t>
      </w:r>
    </w:p>
    <w:p w:rsidR="007E75BF" w:rsidRPr="008114B0" w:rsidRDefault="007E75BF" w:rsidP="007E75B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105" w:type="dxa"/>
        <w:tblInd w:w="93" w:type="dxa"/>
        <w:tblLayout w:type="fixed"/>
        <w:tblLook w:val="04A0"/>
      </w:tblPr>
      <w:tblGrid>
        <w:gridCol w:w="3559"/>
        <w:gridCol w:w="567"/>
        <w:gridCol w:w="992"/>
        <w:gridCol w:w="993"/>
        <w:gridCol w:w="992"/>
        <w:gridCol w:w="992"/>
        <w:gridCol w:w="981"/>
        <w:gridCol w:w="1048"/>
        <w:gridCol w:w="981"/>
      </w:tblGrid>
      <w:tr w:rsidR="007E75BF" w:rsidRPr="008114B0" w:rsidTr="00F83905">
        <w:trPr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(усього)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за кварталами</w:t>
            </w:r>
          </w:p>
        </w:tc>
      </w:tr>
      <w:tr w:rsidR="007E75BF" w:rsidRPr="008114B0" w:rsidTr="00F83905">
        <w:trPr>
          <w:trHeight w:val="6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7E75BF" w:rsidRPr="008114B0" w:rsidTr="00F83905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4284,0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883,9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вирахування з доходу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508,7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1118,2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963,9</w:t>
            </w:r>
          </w:p>
        </w:tc>
      </w:tr>
      <w:tr w:rsidR="007E75BF" w:rsidRPr="008114B0" w:rsidTr="00F83905">
        <w:trPr>
          <w:trHeight w:val="22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 xml:space="preserve">Попередні профілактичні огляди при прийнятті  на роботу та для отримання посвідчення водія транспортних засобів,  для отримання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дозвола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на зброю, періодичні медичні огляди фізичних осіб та працівників сторонніх організацій згідно наказів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232,5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55,6</w:t>
            </w:r>
          </w:p>
        </w:tc>
      </w:tr>
      <w:tr w:rsidR="007E75BF" w:rsidRPr="008114B0" w:rsidTr="00F83905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Лабораторні, діагностичні та консультативні послуги за зверненнями  людей без направлення лікаря та  для іногородніх пацієнтів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462,5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Стажування лікарів-інтернів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</w:tr>
      <w:tr w:rsidR="007E75BF" w:rsidRPr="008114B0" w:rsidTr="00F839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19,0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Оренда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Відсотки від депозиту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188,0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Реалізація майна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1,3</w:t>
            </w:r>
          </w:p>
        </w:tc>
      </w:tr>
      <w:tr w:rsidR="007E75BF" w:rsidRPr="008114B0" w:rsidTr="00F839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субвенція+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міський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бюджет+кошти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від НСЗУ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) в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94857,0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119486,2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23852,1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33094,5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31500,9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31038,7</w:t>
            </w:r>
          </w:p>
        </w:tc>
      </w:tr>
      <w:tr w:rsidR="007E75BF" w:rsidRPr="008114B0" w:rsidTr="00F839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міський бюджет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2F2FEC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18094,4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7018,8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5194,5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3138,7</w:t>
            </w:r>
          </w:p>
        </w:tc>
      </w:tr>
      <w:tr w:rsidR="007E75BF" w:rsidRPr="008114B0" w:rsidTr="00F839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субвенція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кошти від НСЗУ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62962,6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84558,5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27900,0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28758,5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27900,0</w:t>
            </w:r>
          </w:p>
        </w:tc>
      </w:tr>
      <w:tr w:rsidR="007E75BF" w:rsidRPr="008114B0" w:rsidTr="00F8390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операційні доходи(субвенція від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об'днаних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теріторіальних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громад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609,3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Дохід від участі в капіталі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фінансові доходи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(кошти отримані від благодійних внесків)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</w:t>
            </w:r>
          </w:p>
        </w:tc>
      </w:tr>
      <w:tr w:rsidR="007E75BF" w:rsidRPr="008114B0" w:rsidTr="00F83905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коштів на капітальний ремонт і придбання обладнання з міського бюджету)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</w:tr>
      <w:tr w:rsidR="007E75BF" w:rsidRPr="008114B0" w:rsidTr="00F83905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95933,0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32111,4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77503,4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22841,4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28099,2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27892,1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27448,6</w:t>
            </w:r>
          </w:p>
        </w:tc>
      </w:tr>
      <w:tr w:rsidR="007E75BF" w:rsidRPr="008114B0" w:rsidTr="00F8390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8927,6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74DB1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1958,6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2505,3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2525,3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2525,3</w:t>
            </w:r>
          </w:p>
        </w:tc>
      </w:tr>
      <w:tr w:rsidR="007E75BF" w:rsidRPr="008114B0" w:rsidTr="00F83905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</w:tr>
      <w:tr w:rsidR="007E75BF" w:rsidRPr="008114B0" w:rsidTr="00F83905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2F2FEC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</w:tr>
      <w:tr w:rsidR="007E75BF" w:rsidRPr="008114B0" w:rsidTr="00F83905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8912,0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1952,1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</w:tr>
      <w:tr w:rsidR="007E75BF" w:rsidRPr="008114B0" w:rsidTr="00F83905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E75BF" w:rsidRPr="008114B0" w:rsidTr="00F8390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витрати (Розшифровка в Таблиці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4454,6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2137,5</w:t>
            </w:r>
          </w:p>
        </w:tc>
      </w:tr>
      <w:tr w:rsidR="007E75BF" w:rsidRPr="008114B0" w:rsidTr="00F83905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Втрати від участі в капіталі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витрати (податок на землю)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95821,3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32111,4</w:t>
            </w:r>
          </w:p>
        </w:tc>
      </w:tr>
      <w:tr w:rsidR="007E75BF" w:rsidRPr="008114B0" w:rsidTr="00F8390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Фінансовий результат від звичайної діяльності до оподаткування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Чистий прибуток (збиток),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II. Розподіл чистого прибутку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до фонду на виплату дивідендів: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17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на державну частку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Довідково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</w:tr>
      <w:tr w:rsidR="007E75BF" w:rsidRPr="008114B0" w:rsidTr="00F8390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погашення </w:t>
            </w:r>
            <w:proofErr w:type="spellStart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реструктуризованих</w:t>
            </w:r>
            <w:proofErr w:type="spellEnd"/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Пенсійного фонду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12744,0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14437,6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2F2FEC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15461,2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3612,7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3741,4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2F2FEC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4241,1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2F2FEC" w:rsidRDefault="007E75BF" w:rsidP="00F839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3866,0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фондів соціального страхування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обов'язкові платежі,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E75BF" w:rsidRPr="008114B0" w:rsidTr="00F8390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5BF" w:rsidRPr="008114B0" w:rsidRDefault="007E75BF" w:rsidP="00F839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7E75BF" w:rsidRPr="008114B0" w:rsidRDefault="007E75BF" w:rsidP="007E75BF">
      <w:pPr>
        <w:spacing w:after="0"/>
        <w:rPr>
          <w:color w:val="000000"/>
        </w:rPr>
      </w:pPr>
    </w:p>
    <w:p w:rsidR="007E75BF" w:rsidRPr="008114B0" w:rsidRDefault="007E75BF" w:rsidP="007E75BF">
      <w:pPr>
        <w:spacing w:after="0"/>
        <w:rPr>
          <w:color w:val="000000"/>
        </w:rPr>
      </w:pP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spacing w:after="0"/>
        <w:rPr>
          <w:color w:val="000000"/>
        </w:rPr>
      </w:pP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rPr>
          <w:color w:val="000000"/>
        </w:rPr>
      </w:pPr>
    </w:p>
    <w:p w:rsidR="007E75BF" w:rsidRPr="008114B0" w:rsidRDefault="007E75BF" w:rsidP="007E75BF">
      <w:pPr>
        <w:rPr>
          <w:rFonts w:ascii="Times New Roman" w:hAnsi="Times New Roman"/>
          <w:color w:val="000000"/>
          <w:sz w:val="24"/>
          <w:szCs w:val="24"/>
        </w:rPr>
      </w:pPr>
      <w:bookmarkStart w:id="0" w:name="2622"/>
      <w:bookmarkEnd w:id="0"/>
      <w:r w:rsidRPr="008114B0">
        <w:rPr>
          <w:rFonts w:ascii="Times New Roman" w:hAnsi="Times New Roman"/>
          <w:color w:val="000000"/>
          <w:sz w:val="24"/>
          <w:szCs w:val="24"/>
        </w:rPr>
        <w:t>Таблиця 1</w:t>
      </w:r>
      <w:bookmarkStart w:id="1" w:name="2624"/>
      <w:bookmarkEnd w:id="1"/>
    </w:p>
    <w:p w:rsidR="007E75BF" w:rsidRPr="008114B0" w:rsidRDefault="007E75BF" w:rsidP="007E75BF">
      <w:pPr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>Елементи операційних витрат</w:t>
      </w:r>
    </w:p>
    <w:p w:rsidR="007E75BF" w:rsidRPr="008114B0" w:rsidRDefault="007E75BF" w:rsidP="007E75BF">
      <w:pPr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87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158"/>
        <w:gridCol w:w="960"/>
        <w:gridCol w:w="840"/>
        <w:gridCol w:w="902"/>
        <w:gridCol w:w="874"/>
        <w:gridCol w:w="1009"/>
        <w:gridCol w:w="133"/>
      </w:tblGrid>
      <w:tr w:rsidR="007E75BF" w:rsidRPr="008114B0" w:rsidTr="00F83905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2626"/>
            <w:bookmarkEnd w:id="2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2627"/>
            <w:bookmarkEnd w:id="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2628"/>
            <w:bookmarkEnd w:id="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</w:t>
            </w:r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мину-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лого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2629"/>
            <w:bookmarkEnd w:id="5"/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Фінансо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план поточного року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2630"/>
            <w:bookmarkEnd w:id="6"/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Плано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6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2631"/>
            <w:bookmarkEnd w:id="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2632"/>
            <w:bookmarkEnd w:id="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2633"/>
            <w:bookmarkEnd w:id="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2634"/>
            <w:bookmarkEnd w:id="1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2635"/>
            <w:bookmarkEnd w:id="1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2636"/>
            <w:bookmarkEnd w:id="1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2637"/>
            <w:bookmarkEnd w:id="1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2638"/>
            <w:bookmarkEnd w:id="1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2639"/>
            <w:bookmarkEnd w:id="1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2640"/>
            <w:bookmarkEnd w:id="1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2641"/>
            <w:bookmarkEnd w:id="1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2642"/>
            <w:bookmarkEnd w:id="1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2643"/>
            <w:bookmarkEnd w:id="1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2644"/>
            <w:bookmarkEnd w:id="2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1" w:name="2645"/>
            <w:bookmarkEnd w:id="2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2646"/>
            <w:bookmarkEnd w:id="2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2647"/>
            <w:bookmarkEnd w:id="2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16162,7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4" w:name="2648"/>
            <w:bookmarkEnd w:id="24"/>
            <w:r w:rsidRPr="008114B0">
              <w:rPr>
                <w:rFonts w:ascii="Times New Roman" w:hAnsi="Times New Roman"/>
                <w:bCs/>
                <w:color w:val="000000"/>
              </w:rPr>
              <w:t>16239,5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5" w:name="2649"/>
            <w:bookmarkEnd w:id="25"/>
            <w:r>
              <w:rPr>
                <w:rFonts w:ascii="Times New Roman" w:hAnsi="Times New Roman"/>
                <w:bCs/>
                <w:color w:val="000000"/>
              </w:rPr>
              <w:t>29046,0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4758,7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8193,2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7743,0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8351,1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2654"/>
            <w:bookmarkEnd w:id="2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2655"/>
            <w:bookmarkEnd w:id="2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2656"/>
            <w:bookmarkEnd w:id="2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9259,8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9" w:name="2657"/>
            <w:bookmarkEnd w:id="29"/>
            <w:r w:rsidRPr="008114B0">
              <w:rPr>
                <w:rFonts w:ascii="Times New Roman" w:hAnsi="Times New Roman"/>
                <w:bCs/>
                <w:color w:val="000000"/>
              </w:rPr>
              <w:t>6298,0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0" w:name="2658"/>
            <w:bookmarkEnd w:id="30"/>
            <w:r>
              <w:rPr>
                <w:rFonts w:ascii="Times New Roman" w:hAnsi="Times New Roman"/>
                <w:bCs/>
                <w:color w:val="000000"/>
              </w:rPr>
              <w:t>20783,0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2273,3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6134,2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6816,2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5559,3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1" w:name="2663"/>
            <w:bookmarkEnd w:id="3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2" w:name="2664"/>
            <w:bookmarkEnd w:id="3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2665"/>
            <w:bookmarkEnd w:id="3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6902,9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4" w:name="2666"/>
            <w:bookmarkEnd w:id="34"/>
            <w:r w:rsidRPr="008114B0">
              <w:rPr>
                <w:rFonts w:ascii="Times New Roman" w:hAnsi="Times New Roman"/>
                <w:bCs/>
                <w:color w:val="000000"/>
              </w:rPr>
              <w:t>9941,6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5" w:name="2667"/>
            <w:bookmarkEnd w:id="35"/>
            <w:r>
              <w:rPr>
                <w:rFonts w:ascii="Times New Roman" w:hAnsi="Times New Roman"/>
                <w:bCs/>
                <w:color w:val="000000"/>
              </w:rPr>
              <w:t>8263,0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2485,4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2059,0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926,8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2791,8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6" w:name="2672"/>
            <w:bookmarkEnd w:id="3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7" w:name="2673"/>
            <w:bookmarkEnd w:id="3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8" w:name="2674"/>
            <w:bookmarkEnd w:id="3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57440,3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9" w:name="2675"/>
            <w:bookmarkEnd w:id="39"/>
            <w:r w:rsidRPr="008114B0">
              <w:rPr>
                <w:rFonts w:ascii="Times New Roman" w:hAnsi="Times New Roman"/>
                <w:bCs/>
                <w:color w:val="000000"/>
              </w:rPr>
              <w:t>65625,5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0" w:name="2676"/>
            <w:bookmarkEnd w:id="40"/>
            <w:r>
              <w:rPr>
                <w:rFonts w:ascii="Times New Roman" w:hAnsi="Times New Roman"/>
                <w:bCs/>
                <w:color w:val="000000"/>
              </w:rPr>
              <w:t>71190,3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16403,1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18649,9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18410,1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17727,2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1" w:name="2681"/>
            <w:bookmarkEnd w:id="4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2" w:name="2682"/>
            <w:bookmarkEnd w:id="4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3" w:name="2683"/>
            <w:bookmarkEnd w:id="4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12828,0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4" w:name="2684"/>
            <w:bookmarkEnd w:id="44"/>
            <w:r w:rsidRPr="008114B0">
              <w:rPr>
                <w:rFonts w:ascii="Times New Roman" w:hAnsi="Times New Roman"/>
                <w:bCs/>
                <w:color w:val="000000"/>
              </w:rPr>
              <w:t>14524,6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5" w:name="2685"/>
            <w:bookmarkEnd w:id="45"/>
            <w:r>
              <w:rPr>
                <w:rFonts w:ascii="Times New Roman" w:hAnsi="Times New Roman"/>
                <w:bCs/>
                <w:color w:val="000000"/>
              </w:rPr>
              <w:t>15559,5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3638,2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3761,4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4264,3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3895,6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6" w:name="2699"/>
            <w:bookmarkStart w:id="47" w:name="2690"/>
            <w:bookmarkEnd w:id="46"/>
            <w:bookmarkEnd w:id="4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8" w:name="2700"/>
            <w:bookmarkEnd w:id="4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9" w:name="2701"/>
            <w:bookmarkEnd w:id="4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9390,3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0" w:name="2702"/>
            <w:bookmarkEnd w:id="50"/>
            <w:r w:rsidRPr="008114B0">
              <w:rPr>
                <w:rFonts w:ascii="Times New Roman" w:hAnsi="Times New Roman"/>
                <w:bCs/>
                <w:color w:val="000000"/>
              </w:rPr>
              <w:t>9689,5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1" w:name="2703"/>
            <w:bookmarkEnd w:id="51"/>
            <w:r>
              <w:rPr>
                <w:rFonts w:ascii="Times New Roman" w:hAnsi="Times New Roman"/>
                <w:bCs/>
                <w:color w:val="000000"/>
              </w:rPr>
              <w:t>16803,7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7094,1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3117,5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2137,5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5BF" w:rsidRPr="008114B0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2" w:name="2708"/>
            <w:bookmarkEnd w:id="5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3" w:name="2709"/>
            <w:bookmarkEnd w:id="5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4" w:name="2710"/>
            <w:bookmarkEnd w:id="5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95821,3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5" w:name="2711"/>
            <w:bookmarkEnd w:id="55"/>
            <w:r w:rsidRPr="008114B0">
              <w:rPr>
                <w:rFonts w:ascii="Times New Roman" w:hAnsi="Times New Roman"/>
                <w:bCs/>
                <w:color w:val="000000"/>
              </w:rPr>
              <w:t>106079,2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6" w:name="2712"/>
            <w:bookmarkEnd w:id="56"/>
            <w:r>
              <w:rPr>
                <w:rFonts w:ascii="Times New Roman" w:hAnsi="Times New Roman"/>
                <w:bCs/>
                <w:color w:val="000000"/>
              </w:rPr>
              <w:t>132599,5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31894,1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33722,0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34872,0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75BF" w:rsidRPr="008114B0" w:rsidRDefault="007E75BF" w:rsidP="00F839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32111,4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E75BF" w:rsidRPr="008114B0" w:rsidRDefault="007E75BF" w:rsidP="00F8390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75BF" w:rsidRPr="008114B0" w:rsidRDefault="007E75BF" w:rsidP="007E75BF">
      <w:pPr>
        <w:rPr>
          <w:color w:val="000000"/>
        </w:rPr>
      </w:pPr>
      <w:bookmarkStart w:id="57" w:name="2727"/>
      <w:bookmarkStart w:id="58" w:name="2725"/>
      <w:bookmarkEnd w:id="57"/>
      <w:bookmarkEnd w:id="58"/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7E75BF" w:rsidRPr="008114B0" w:rsidRDefault="007E75BF" w:rsidP="007E75BF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Pr="008114B0" w:rsidRDefault="007E75BF" w:rsidP="007E75BF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7E75BF" w:rsidRDefault="007E75BF" w:rsidP="007E75BF"/>
    <w:p w:rsidR="004D556E" w:rsidRDefault="004D556E"/>
    <w:sectPr w:rsidR="004D556E" w:rsidSect="004D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929"/>
    <w:multiLevelType w:val="hybridMultilevel"/>
    <w:tmpl w:val="18A24A7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75BF"/>
    <w:rsid w:val="004D556E"/>
    <w:rsid w:val="007E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B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75B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E75BF"/>
    <w:rPr>
      <w:color w:val="800080"/>
      <w:u w:val="single"/>
    </w:rPr>
  </w:style>
  <w:style w:type="paragraph" w:customStyle="1" w:styleId="font5">
    <w:name w:val="font5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font6">
    <w:name w:val="font6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lang w:eastAsia="uk-UA"/>
    </w:rPr>
  </w:style>
  <w:style w:type="paragraph" w:customStyle="1" w:styleId="xl63">
    <w:name w:val="xl63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4">
    <w:name w:val="xl64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5">
    <w:name w:val="xl65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6">
    <w:name w:val="xl66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7">
    <w:name w:val="xl67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8">
    <w:name w:val="xl68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9">
    <w:name w:val="xl69"/>
    <w:basedOn w:val="a"/>
    <w:rsid w:val="007E7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0">
    <w:name w:val="xl70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2">
    <w:name w:val="xl72"/>
    <w:basedOn w:val="a"/>
    <w:rsid w:val="007E75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3">
    <w:name w:val="xl73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7E7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5">
    <w:name w:val="xl75"/>
    <w:basedOn w:val="a"/>
    <w:rsid w:val="007E7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7E7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7">
    <w:name w:val="xl77"/>
    <w:basedOn w:val="a"/>
    <w:rsid w:val="007E7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8">
    <w:name w:val="xl78"/>
    <w:basedOn w:val="a"/>
    <w:rsid w:val="007E7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9">
    <w:name w:val="xl79"/>
    <w:basedOn w:val="a"/>
    <w:rsid w:val="007E75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7E7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1">
    <w:name w:val="xl81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2">
    <w:name w:val="xl82"/>
    <w:basedOn w:val="a"/>
    <w:rsid w:val="007E7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3">
    <w:name w:val="xl83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4">
    <w:name w:val="xl84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7E7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6">
    <w:name w:val="xl86"/>
    <w:basedOn w:val="a"/>
    <w:rsid w:val="007E75B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7">
    <w:name w:val="xl87"/>
    <w:basedOn w:val="a"/>
    <w:rsid w:val="007E75B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8">
    <w:name w:val="xl88"/>
    <w:basedOn w:val="a"/>
    <w:rsid w:val="007E75B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9">
    <w:name w:val="xl89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0">
    <w:name w:val="xl90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1">
    <w:name w:val="xl91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2">
    <w:name w:val="xl92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3">
    <w:name w:val="xl93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4">
    <w:name w:val="xl94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5">
    <w:name w:val="xl95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6">
    <w:name w:val="xl96"/>
    <w:basedOn w:val="a"/>
    <w:rsid w:val="007E7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7">
    <w:name w:val="xl97"/>
    <w:basedOn w:val="a"/>
    <w:rsid w:val="007E7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8">
    <w:name w:val="xl98"/>
    <w:basedOn w:val="a"/>
    <w:rsid w:val="007E75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9">
    <w:name w:val="xl99"/>
    <w:basedOn w:val="a"/>
    <w:rsid w:val="007E7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0">
    <w:name w:val="xl100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1">
    <w:name w:val="xl101"/>
    <w:basedOn w:val="a"/>
    <w:rsid w:val="007E7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2">
    <w:name w:val="xl102"/>
    <w:basedOn w:val="a"/>
    <w:rsid w:val="007E75B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3">
    <w:name w:val="xl103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4">
    <w:name w:val="xl104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5">
    <w:name w:val="xl105"/>
    <w:basedOn w:val="a"/>
    <w:rsid w:val="007E7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6">
    <w:name w:val="xl106"/>
    <w:basedOn w:val="a"/>
    <w:rsid w:val="007E7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7">
    <w:name w:val="xl107"/>
    <w:basedOn w:val="a"/>
    <w:rsid w:val="007E7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8">
    <w:name w:val="xl108"/>
    <w:basedOn w:val="a"/>
    <w:rsid w:val="007E7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a5">
    <w:name w:val="Содержимое таблицы"/>
    <w:basedOn w:val="a"/>
    <w:rsid w:val="007E75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b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E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B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2020-09-25T08:23:00Z</dcterms:created>
  <dcterms:modified xsi:type="dcterms:W3CDTF">2020-09-25T08:23:00Z</dcterms:modified>
</cp:coreProperties>
</file>