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83" w:rsidRDefault="006A7683" w:rsidP="006A7683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Додаток</w:t>
      </w:r>
    </w:p>
    <w:p w:rsidR="006A7683" w:rsidRDefault="006A7683" w:rsidP="006A768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6A7683" w:rsidRDefault="006A7683" w:rsidP="006A7683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від __________2020р. №_____</w:t>
      </w:r>
    </w:p>
    <w:p w:rsidR="006A7683" w:rsidRDefault="006A7683" w:rsidP="006A768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A7683" w:rsidRDefault="006A7683" w:rsidP="006A768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A7683" w:rsidRDefault="006A7683" w:rsidP="006A7683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Реєстр</w:t>
      </w:r>
    </w:p>
    <w:p w:rsidR="006A7683" w:rsidRDefault="006A7683" w:rsidP="006A768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отримувачів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грошової компенсації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земельні ділянки для індивідуального житлового будівництва</w:t>
      </w:r>
    </w:p>
    <w:p w:rsidR="006A7683" w:rsidRDefault="006A7683" w:rsidP="006A7683">
      <w:pPr>
        <w:pStyle w:val="a3"/>
        <w:ind w:right="253"/>
        <w:jc w:val="both"/>
        <w:rPr>
          <w:rFonts w:ascii="Times New Roman" w:hAnsi="Times New Roman" w:cs="Times New Roman"/>
          <w:lang w:val="uk-UA"/>
        </w:rPr>
      </w:pPr>
    </w:p>
    <w:tbl>
      <w:tblPr>
        <w:tblW w:w="147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9"/>
        <w:gridCol w:w="3403"/>
        <w:gridCol w:w="1843"/>
        <w:gridCol w:w="3685"/>
        <w:gridCol w:w="2410"/>
        <w:gridCol w:w="2835"/>
      </w:tblGrid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я, </w:t>
            </w:r>
            <w:proofErr w:type="spellStart"/>
            <w:r>
              <w:rPr>
                <w:rFonts w:ascii="Times New Roman" w:hAnsi="Times New Roman" w:cs="Times New Roman"/>
              </w:rPr>
              <w:t>по-батькові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РНОКПП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Адреса </w:t>
            </w:r>
            <w:r>
              <w:rPr>
                <w:rFonts w:ascii="Times New Roman" w:hAnsi="Times New Roman" w:cs="Times New Roman"/>
                <w:lang w:val="uk-UA"/>
              </w:rPr>
              <w:t>реєстрації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Номер та дата документу,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що</w:t>
            </w:r>
            <w:proofErr w:type="spellEnd"/>
            <w:r w:rsidR="00A23185" w:rsidRPr="00A2318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дає</w:t>
            </w:r>
            <w:proofErr w:type="spellEnd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право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отримання</w:t>
            </w:r>
            <w:proofErr w:type="spellEnd"/>
            <w:r w:rsidR="00A23185" w:rsidRPr="00A2318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грошовоїкомпенсації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</w:rPr>
              <w:t>нотаріальної</w:t>
            </w:r>
            <w:proofErr w:type="spellEnd"/>
            <w:r w:rsidR="00A23185" w:rsidRPr="00A231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відмови</w:t>
            </w:r>
            <w:proofErr w:type="spellEnd"/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№1338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16.05.2018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Жуков </w:t>
            </w:r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№1200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08.05.2018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Дисевич</w:t>
            </w:r>
            <w:proofErr w:type="spellEnd"/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№1254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11.05.2018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Мовчко</w:t>
            </w:r>
            <w:proofErr w:type="spellEnd"/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№1461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24.05.2018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Порадюк</w:t>
            </w:r>
            <w:proofErr w:type="spellEnd"/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№1297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21.05.2018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Ракуш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№601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23.05.2018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Шилівський</w:t>
            </w:r>
            <w:proofErr w:type="spellEnd"/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№1-175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29.05.2018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Колінчук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№907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30.05.2018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№594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01.06.2018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Шкробак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F1261">
              <w:rPr>
                <w:rFonts w:ascii="Times New Roman" w:hAnsi="Times New Roman" w:cs="Times New Roman"/>
                <w:lang w:val="uk-UA"/>
              </w:rPr>
              <w:t>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№576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30.05.2018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№1-181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01.06.2018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Онишків</w:t>
            </w:r>
            <w:proofErr w:type="spellEnd"/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№848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31.05.2018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Цимбал </w:t>
            </w:r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№813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24.05.2018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№3-309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04.06.2018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Сиротюк </w:t>
            </w:r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№2113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05.06.2018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Гой </w:t>
            </w:r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№628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06.06.2018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Гуменюк</w:t>
            </w:r>
            <w:proofErr w:type="spellEnd"/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№5-564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06.06.2018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Левицький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№1-116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14.05.2018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Іващук</w:t>
            </w:r>
            <w:proofErr w:type="spellEnd"/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№364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07.06.2018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Вуйко</w:t>
            </w:r>
            <w:proofErr w:type="spellEnd"/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№2230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08.06.2018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Стельмащук</w:t>
            </w:r>
            <w:proofErr w:type="spellEnd"/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№6-939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07.06.2018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Павка </w:t>
            </w:r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№439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05.06.2018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ілоцеркович</w:t>
            </w:r>
            <w:proofErr w:type="spellEnd"/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№3-408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11.06.2018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Щербан</w:t>
            </w:r>
            <w:proofErr w:type="spellEnd"/>
            <w:r w:rsidR="004F1261">
              <w:rPr>
                <w:rFonts w:ascii="Times New Roman" w:hAnsi="Times New Roman" w:cs="Times New Roman"/>
                <w:lang w:val="uk-UA"/>
              </w:rPr>
              <w:t xml:space="preserve">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№5-508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01.06.2018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4F1261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Макара </w:t>
            </w:r>
            <w:r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№2765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13.06.2018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Гулевич</w:t>
            </w:r>
            <w:proofErr w:type="spellEnd"/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№2-463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06.06.2018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Олійник</w:t>
            </w:r>
            <w:proofErr w:type="spellEnd"/>
            <w:r w:rsidR="004F1261">
              <w:rPr>
                <w:rFonts w:ascii="Times New Roman" w:hAnsi="Times New Roman" w:cs="Times New Roman"/>
                <w:lang w:val="uk-UA"/>
              </w:rPr>
              <w:t xml:space="preserve">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№2-464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06.06.2018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Орденас</w:t>
            </w:r>
            <w:proofErr w:type="spellEnd"/>
            <w:r w:rsidR="004F1261">
              <w:rPr>
                <w:rFonts w:ascii="Times New Roman" w:hAnsi="Times New Roman" w:cs="Times New Roman"/>
                <w:lang w:val="uk-UA"/>
              </w:rPr>
              <w:t xml:space="preserve">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№1799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14.06.2018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Мацук</w:t>
            </w:r>
            <w:proofErr w:type="spellEnd"/>
            <w:r w:rsidR="004F1261">
              <w:rPr>
                <w:rFonts w:ascii="Times New Roman" w:hAnsi="Times New Roman" w:cs="Times New Roman"/>
                <w:lang w:val="uk-UA"/>
              </w:rPr>
              <w:t xml:space="preserve">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№2096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02.06.2018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Стецик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№3-410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11.06.2018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Баланчук</w:t>
            </w:r>
            <w:proofErr w:type="spellEnd"/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№5-599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18.06.2018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Котеленець</w:t>
            </w:r>
            <w:proofErr w:type="spellEnd"/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№3-480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21.06.2018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Дмитрів</w:t>
            </w:r>
            <w:proofErr w:type="spellEnd"/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№1328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21.06.2018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Михасьонок</w:t>
            </w:r>
            <w:proofErr w:type="spellEnd"/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№4215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18.06.2018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Смолярський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№5-707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03.07.2018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№3-1357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13.11.2018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Іскандаров</w:t>
            </w:r>
            <w:proofErr w:type="spellEnd"/>
            <w:r w:rsidR="004F1261">
              <w:rPr>
                <w:rFonts w:ascii="Times New Roman" w:hAnsi="Times New Roman" w:cs="Times New Roman"/>
                <w:lang w:val="uk-UA"/>
              </w:rPr>
              <w:t xml:space="preserve">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№1-208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02.07.2018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№763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03.07.2018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Мороз </w:t>
            </w:r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№5-705від 02.07.2018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Вардецький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№698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19.06.2018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Луцька</w:t>
            </w:r>
            <w:proofErr w:type="spellEnd"/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№1-219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04.07.2018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Боднар</w:t>
            </w:r>
            <w:proofErr w:type="spellEnd"/>
            <w:r w:rsidR="004F1261">
              <w:rPr>
                <w:rFonts w:ascii="Times New Roman" w:hAnsi="Times New Roman" w:cs="Times New Roman"/>
                <w:lang w:val="uk-UA"/>
              </w:rPr>
              <w:t xml:space="preserve">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№3-598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10.07.2018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Хандусенко</w:t>
            </w:r>
            <w:proofErr w:type="spellEnd"/>
            <w:r w:rsidR="004F1261">
              <w:rPr>
                <w:rFonts w:ascii="Times New Roman" w:hAnsi="Times New Roman" w:cs="Times New Roman"/>
                <w:lang w:val="uk-UA"/>
              </w:rPr>
              <w:t xml:space="preserve">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№5-793від 11.07.2018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Іванчук</w:t>
            </w:r>
            <w:proofErr w:type="spellEnd"/>
            <w:r w:rsidR="004F1261">
              <w:rPr>
                <w:rFonts w:ascii="Times New Roman" w:hAnsi="Times New Roman" w:cs="Times New Roman"/>
                <w:lang w:val="uk-UA"/>
              </w:rPr>
              <w:t xml:space="preserve">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№2-602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16.07.2018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Радійовський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№5-530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05.06.2018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Буяк </w:t>
            </w:r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№1-246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20.07.2018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Кумановський</w:t>
            </w:r>
            <w:proofErr w:type="spellEnd"/>
            <w:r w:rsidR="004F1261">
              <w:rPr>
                <w:rFonts w:ascii="Times New Roman" w:hAnsi="Times New Roman" w:cs="Times New Roman"/>
                <w:lang w:val="uk-UA"/>
              </w:rPr>
              <w:t xml:space="preserve">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№5-755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09.07.2018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Сеньків</w:t>
            </w:r>
            <w:proofErr w:type="spellEnd"/>
            <w:r w:rsidR="004F1261">
              <w:rPr>
                <w:rFonts w:ascii="Times New Roman" w:hAnsi="Times New Roman" w:cs="Times New Roman"/>
                <w:lang w:val="uk-UA"/>
              </w:rPr>
              <w:t xml:space="preserve">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№5-868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19.07.2018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Флісняк</w:t>
            </w:r>
            <w:proofErr w:type="spellEnd"/>
            <w:r w:rsidR="004F1261">
              <w:rPr>
                <w:rFonts w:ascii="Times New Roman" w:hAnsi="Times New Roman" w:cs="Times New Roman"/>
                <w:lang w:val="uk-UA"/>
              </w:rPr>
              <w:t xml:space="preserve">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№5-903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23.07.2018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Шевчук </w:t>
            </w:r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№1-267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25.07.2018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Величко </w:t>
            </w:r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№5-695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02.07.2018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Бойко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F1261">
              <w:rPr>
                <w:rFonts w:ascii="Times New Roman" w:hAnsi="Times New Roman" w:cs="Times New Roman"/>
                <w:lang w:val="uk-UA"/>
              </w:rPr>
              <w:t>.</w:t>
            </w:r>
            <w:proofErr w:type="gramEnd"/>
            <w:r w:rsidR="004F126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№2411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27.07.2018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Доманський</w:t>
            </w:r>
            <w:proofErr w:type="spellEnd"/>
            <w:r w:rsidR="004F1261">
              <w:rPr>
                <w:rFonts w:ascii="Times New Roman" w:hAnsi="Times New Roman" w:cs="Times New Roman"/>
                <w:lang w:val="uk-UA"/>
              </w:rPr>
              <w:t xml:space="preserve">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№3547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27.07.2018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  <w:bookmarkStart w:id="0" w:name="_GoBack"/>
            <w:bookmarkEnd w:id="0"/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4F1261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Волощук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№3-198 від22.02.2019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Нагірний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№3-937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13.08.2018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Ногас</w:t>
            </w:r>
            <w:proofErr w:type="spellEnd"/>
            <w:r w:rsidR="004F1261">
              <w:rPr>
                <w:rFonts w:ascii="Times New Roman" w:hAnsi="Times New Roman" w:cs="Times New Roman"/>
                <w:lang w:val="uk-UA"/>
              </w:rPr>
              <w:t xml:space="preserve">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№3-998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20.08.2018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№2793 від04.07.2019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6A7683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Яроцький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F1261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№3-1478 від21.11.2019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6A7683" w:rsidTr="006A76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Pr="004F1261" w:rsidRDefault="004F1261" w:rsidP="004F1261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83" w:rsidRDefault="006A7683">
            <w:r>
              <w:rPr>
                <w:rFonts w:ascii="Times New Roman" w:hAnsi="Times New Roman" w:cs="Times New Roman"/>
                <w:lang w:val="uk-UA"/>
              </w:rPr>
              <w:t>№37 від 11.06.2020р.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83" w:rsidRDefault="006A7683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№494</w:t>
            </w:r>
            <w:r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</w:rPr>
              <w:t>02.04.2020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</w:tbl>
    <w:p w:rsidR="006A7683" w:rsidRDefault="006A7683" w:rsidP="006A7683">
      <w:pPr>
        <w:pStyle w:val="a3"/>
        <w:jc w:val="both"/>
        <w:rPr>
          <w:rFonts w:ascii="Times New Roman" w:eastAsia="Times New Roman" w:hAnsi="Times New Roman" w:cs="Times New Roman"/>
          <w:lang w:val="uk-UA"/>
        </w:rPr>
      </w:pPr>
    </w:p>
    <w:p w:rsidR="006A7683" w:rsidRDefault="006A7683" w:rsidP="006A7683">
      <w:pPr>
        <w:pStyle w:val="a3"/>
        <w:ind w:left="2124" w:firstLine="708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голова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С.В.Надал</w:t>
      </w:r>
      <w:proofErr w:type="spellEnd"/>
    </w:p>
    <w:p w:rsidR="006A7683" w:rsidRDefault="006A7683" w:rsidP="006A7683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E138FA" w:rsidRDefault="00E138FA"/>
    <w:sectPr w:rsidR="00E138FA" w:rsidSect="006A76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683"/>
    <w:rsid w:val="004F1261"/>
    <w:rsid w:val="006A7683"/>
    <w:rsid w:val="00A23185"/>
    <w:rsid w:val="00E1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6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657</Words>
  <Characters>3747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4</cp:revision>
  <dcterms:created xsi:type="dcterms:W3CDTF">2020-06-15T13:57:00Z</dcterms:created>
  <dcterms:modified xsi:type="dcterms:W3CDTF">2020-06-15T14:02:00Z</dcterms:modified>
</cp:coreProperties>
</file>