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Додаток  1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     до рішення виконавчого комітету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від “____”_______ 2020</w:t>
      </w:r>
      <w:r w:rsidRPr="00562382">
        <w:rPr>
          <w:rFonts w:ascii="Times New Roman" w:hAnsi="Times New Roman"/>
          <w:sz w:val="24"/>
          <w:szCs w:val="24"/>
        </w:rPr>
        <w:t>року №___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ПЕРЕЛІК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підприємств усіх форм власності, з якими необхідно укласти угоди на виділення додаткової  спецтехніки для забезпечення безперебійного руху автотранспорту в зимовий період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2"/>
        <w:gridCol w:w="4272"/>
        <w:gridCol w:w="3607"/>
      </w:tblGrid>
      <w:tr w:rsidR="00ED70BF" w:rsidRPr="007B0C19" w:rsidTr="00441B0B">
        <w:trPr>
          <w:trHeight w:val="750"/>
        </w:trPr>
        <w:tc>
          <w:tcPr>
            <w:tcW w:w="69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7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3607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техніки - кількість (одиниць)</w:t>
            </w:r>
          </w:p>
        </w:tc>
      </w:tr>
      <w:tr w:rsidR="00ED70BF" w:rsidRPr="007B0C19" w:rsidTr="00441B0B">
        <w:trPr>
          <w:trHeight w:val="705"/>
        </w:trPr>
        <w:tc>
          <w:tcPr>
            <w:tcW w:w="69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Спеціалізоване будівельне управління “Спецбуд” ВАТ “Тернопільбуд”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 тел. 524964)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-Бульдозер-1од;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-Вантажний автомобіль (самоскид)- 5од.</w:t>
            </w:r>
          </w:p>
        </w:tc>
      </w:tr>
      <w:tr w:rsidR="00ED70BF" w:rsidRPr="007B0C19" w:rsidTr="00441B0B">
        <w:trPr>
          <w:trHeight w:val="885"/>
        </w:trPr>
        <w:tc>
          <w:tcPr>
            <w:tcW w:w="69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«Тернопільбудмеханізація»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(тел.523285)</w:t>
            </w:r>
          </w:p>
        </w:tc>
        <w:tc>
          <w:tcPr>
            <w:tcW w:w="3607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Бульдозер- 1од.</w:t>
            </w:r>
          </w:p>
        </w:tc>
      </w:tr>
      <w:tr w:rsidR="00ED70BF" w:rsidRPr="007B0C19" w:rsidTr="00441B0B">
        <w:trPr>
          <w:trHeight w:val="885"/>
        </w:trPr>
        <w:tc>
          <w:tcPr>
            <w:tcW w:w="69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«Техно-Буд-Центр»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(тел.435238)</w:t>
            </w:r>
          </w:p>
        </w:tc>
        <w:tc>
          <w:tcPr>
            <w:tcW w:w="3607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-Автогрейдер ГС-14.02 -2од.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 Автогрейдер Caterpillar 160K-2од.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-Екскаватор –навантажувач  4CX-4WS-SM  - 1од.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-Навантажувач L-34 «Сталева Воля» -1од.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-Навантажувач Амкодор-342В-1од.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-Навантажувач Амкодор-352 C-1од.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-Навантажувач Амкодор-352-1од.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-Навантажувач LONGGONG ZL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50 EX-1од.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 Вантажний автомобіль (самоскид) MAN- 5од.</w:t>
            </w:r>
          </w:p>
        </w:tc>
      </w:tr>
      <w:tr w:rsidR="00ED70BF" w:rsidRPr="007B0C19" w:rsidTr="00441B0B">
        <w:trPr>
          <w:trHeight w:val="885"/>
        </w:trPr>
        <w:tc>
          <w:tcPr>
            <w:tcW w:w="69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Навчально-дослідне виробниче господарство «Наука»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(тел.436007)</w:t>
            </w:r>
          </w:p>
        </w:tc>
        <w:tc>
          <w:tcPr>
            <w:tcW w:w="3607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-Трактор Т-150-1од.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-Трактор МТЗ-80 – 1од.</w:t>
            </w:r>
          </w:p>
        </w:tc>
      </w:tr>
    </w:tbl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Міський голова                                                                         С.В.Надал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b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lastRenderedPageBreak/>
        <w:t>Додаток  2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           до рішення виконавчого комітету    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від “____”_______ 2020</w:t>
      </w:r>
      <w:r w:rsidRPr="00562382">
        <w:rPr>
          <w:rFonts w:ascii="Times New Roman" w:hAnsi="Times New Roman"/>
          <w:sz w:val="24"/>
          <w:szCs w:val="24"/>
        </w:rPr>
        <w:t xml:space="preserve"> року №___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ПЕРЕЛІК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спеціалізованої техніки підприємств, що надають послуги з утримання будинку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700"/>
        <w:gridCol w:w="2700"/>
        <w:gridCol w:w="2340"/>
        <w:gridCol w:w="1980"/>
      </w:tblGrid>
      <w:tr w:rsidR="00ED70BF" w:rsidRPr="007B0C19" w:rsidTr="00441B0B">
        <w:trPr>
          <w:trHeight w:val="376"/>
        </w:trPr>
        <w:tc>
          <w:tcPr>
            <w:tcW w:w="468" w:type="dxa"/>
            <w:vMerge w:val="restart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Найменування підприємств,що обслуговують житловий фонд міста</w:t>
            </w:r>
          </w:p>
        </w:tc>
        <w:tc>
          <w:tcPr>
            <w:tcW w:w="2700" w:type="dxa"/>
            <w:vMerge w:val="restart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Власна  спеціалізована техніка</w:t>
            </w:r>
          </w:p>
        </w:tc>
        <w:tc>
          <w:tcPr>
            <w:tcW w:w="4320" w:type="dxa"/>
            <w:gridSpan w:val="2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Залучена спеціалізована техніка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rPr>
          <w:trHeight w:val="1005"/>
        </w:trPr>
        <w:tc>
          <w:tcPr>
            <w:tcW w:w="468" w:type="dxa"/>
            <w:vMerge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Найменування підприємств, які надають спецтехніку</w:t>
            </w: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спецтехніки</w:t>
            </w:r>
          </w:p>
        </w:tc>
      </w:tr>
      <w:tr w:rsidR="00ED70BF" w:rsidRPr="007B0C19" w:rsidTr="00441B0B">
        <w:trPr>
          <w:trHeight w:val="676"/>
        </w:trPr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ПП ''Дружба-сервіс-житло-1'' 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МТЗ-80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ЮМЗ-6-2шт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ЗІЛ-130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rPr>
          <w:trHeight w:val="1262"/>
        </w:trPr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''Східний масив''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ЮМЗ-6-2од.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Трактори Т-25 -2од.,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Т-16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ТОВ ''Керуюча компанія ''КомЕнерго-Тернопіль''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Tilburger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з комплексним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навісним обладнанням ЛТЗ 60 -2од.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ХТЗ-2511Ф- 2од.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ГТОВ ''Мрія''       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Т- 25 А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ЛЗ-454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«Благоустрій»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МТЗ-80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Т-16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«Тернопільбуд-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механізація»</w:t>
            </w: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«Наш дім»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 ЮМЗ-6, Т-40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«Сонячне»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 Т-16, Т-40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ДП «Люкс-Житло» ПП «Люкс»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Трактор Т-25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МТЗ-550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«Люкс»</w:t>
            </w: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Т-16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МТЗ-550</w:t>
            </w: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ЖЕК-13 ЖБК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Т-25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«Тернопільбудмеха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нізація»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п/п Лемега О.В.</w:t>
            </w: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 Т-25</w:t>
            </w: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«Люкс»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 Т-16, МТЗ-550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ПМП “СОВР”,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ТзОВ ''СОВР-1"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Трактори Т-16, Т-40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«Вікторія-М»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Т-2511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c>
          <w:tcPr>
            <w:tcW w:w="468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«ТернопільКомСервіс»</w:t>
            </w:r>
          </w:p>
        </w:tc>
        <w:tc>
          <w:tcPr>
            <w:tcW w:w="270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234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С.В.Надал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lastRenderedPageBreak/>
        <w:t>Додаток 3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від “__”________2020</w:t>
      </w:r>
      <w:r w:rsidRPr="00562382">
        <w:rPr>
          <w:rFonts w:ascii="Times New Roman" w:hAnsi="Times New Roman"/>
          <w:sz w:val="24"/>
          <w:szCs w:val="24"/>
        </w:rPr>
        <w:t>р. №______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1. Перелік вулиць, якими проходять маршрути громадського транспорту</w:t>
      </w:r>
      <w:r>
        <w:rPr>
          <w:rFonts w:ascii="Times New Roman" w:hAnsi="Times New Roman"/>
          <w:sz w:val="24"/>
          <w:szCs w:val="24"/>
        </w:rPr>
        <w:t xml:space="preserve"> загального користування :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Центральна частина – вулиці Руська, Живова, Митрополита Шептицького, Острозького, Пирогова, Гоголя, Б.Хмельницького, Крушельницької, Замкова, Замонастирська, Оболоня,  Микулинецька, Танцорова;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Мікрорайон «Східний» - вулиці Л.Українки, Протасевича, Довженка, Слівенська, Коновальця, Дівоча, Монастирського, Малишка, Глибока, Татарська, Генерала Шухевича, Весела, Галицька, Вояків дивізії «Галичина», Вербицького, пр. С.Бандери;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-Мікрорайон «Новий Світ» - вулиці Чехова, Н.Світ, Броварна, За Рудкою, Котляревського, Наливайка, Білецька;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-Промисловий район – вулиці Бродівська, Лук'яновича,</w:t>
      </w:r>
      <w:r w:rsidRPr="005623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382">
        <w:rPr>
          <w:rFonts w:ascii="Times New Roman" w:hAnsi="Times New Roman"/>
          <w:sz w:val="24"/>
          <w:szCs w:val="24"/>
        </w:rPr>
        <w:t>Збаразька, Промислова, Поліська, Текстильна;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-Мікрорайон «Сонячний» - вулиці Злуки, Генерала М. Тарнавського, Київська, 15 Квітня, Стуса, Корольова, Р.Купчинського, Сахарова, В.Великого, Л.Курбаса, Морозенка, Симоненка, Об’їзна (від вул.Текстильної до вул.15 Квітня»);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-Мікрорайон «Дружба» - вулиці Мазепи, Бережанська, Тролейбусна, Миру, Дружби, Лучаківського, Будного, М. Кривоноса, Винниченка, Карпенка;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-Мікрорайони «Кутківці», «Пронятин» - вулиці Львівська, Тернопільська, Бригадна, Золотогірська, Мирна, Проектна, Хутірська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2. Перелік зупинок, які знаходяться на ухилах: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«вул.Карпенка» (на вул.Карпенка) – з двох сторін;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 Винниченка» (на вул.Винниченка);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«Педуніверситет» (на вул. Винниченка);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«Лікарня швидкої допомоги» (на вул. Пирогова);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 Мазепи» (на вул.Мазепи) – з двох сторін;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 М.Кривоноса» (на вул.Кривоноса) – в напрямку вул.Винниченка;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«Міський стадіон» (на пр.С.Бандери) – з двох сторін;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«Вул. А.Малишка» (на вул. Малишка);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«пр. С.Бандери» (на пр.С.Бандери) – з двох сторін;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«11-та школа» (на вул.Генерала Тарнавського);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«Електросвіт» (на вул. Текстильній) – з двох сторін;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«Центр дозвілля ім. О.Довженка» (на пр.Злуки)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- «Парк національного відродження» (на пр.Злуки)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3. Вулиці та ділянки вулиць, які знаходяться на ухилах: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Вулиці Тарнавського, Текстильна, Збаразька, Б.Хмельницького, Шептицького,  Замкова, Шашкевича, Паращука, Замонастирська, Мазепи, Тернопільська, Бригадна, Мирна, Хутірська,</w:t>
      </w:r>
      <w:r w:rsidRPr="005623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382">
        <w:rPr>
          <w:rFonts w:ascii="Times New Roman" w:hAnsi="Times New Roman"/>
          <w:sz w:val="24"/>
          <w:szCs w:val="24"/>
        </w:rPr>
        <w:t>Винниченка, Карпенка, Коновальця, Корольова, Сахарова (від вул.Купчинського до обласної дитячої лікарні), Микулинецька, Лучаківського, С.Будного (від вул.Карпенка до вул.Митрополита .А.Шептицького) Н.Світ, Пирогова, Гоголя, Патріарха Мстислава, Морозенка, Руська, Острозького, Курбаса,</w:t>
      </w:r>
      <w:r w:rsidRPr="005623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382">
        <w:rPr>
          <w:rFonts w:ascii="Times New Roman" w:hAnsi="Times New Roman"/>
          <w:sz w:val="24"/>
          <w:szCs w:val="24"/>
        </w:rPr>
        <w:t>Лук'яновича, Бродівська, Промислова, Весела, Малишка, Манастирського, Татарська, Львівська, Тролейбусна, Чернівецька, пр.Злуки, пр.С.Бандери.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4. Кінцеві зупинки маршрутів громадського транспорту (розворотні майданчики).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4.1 Тролейбусні: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- «вул. Текстильна» (вул. Текстильна);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- «Вул. Тролейбусна» (вул. Тролейбусна);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- «вул. Промислова» (вул. Промислова);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«Газопровід» (вул. Микулинецька);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4.2 Автобусні: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«Вул Н.Світ» (вул. Н.Світ);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«Обласна психоневрологічна лікарня» (вул.С.Будного);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«Кутківці » (вул. Тернопільська);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«Вул.Золотогірська (кінцева)»  (вул. Золотогірська);     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- «Міське кладовище» (с. Підгороднє);     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«Гіпермаркет «Епіцентр» (вул. Промислова);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«Вул. Чернівецька» (вул. Чернівецька);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«Вул.Вербицького» (вул.Вербицького);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«Вул.Коновальця» ( вул.Коновальця).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«Провулок цегельний» (розворотний майданчик)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- «Міське кладовище» (Львівське шосе)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</w:t>
      </w:r>
      <w:r w:rsidRPr="00562382">
        <w:rPr>
          <w:rFonts w:ascii="Times New Roman" w:hAnsi="Times New Roman"/>
          <w:sz w:val="24"/>
          <w:szCs w:val="24"/>
        </w:rPr>
        <w:tab/>
        <w:t>Міський голова                                               С.В.Надал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62382">
        <w:rPr>
          <w:rFonts w:ascii="Times New Roman" w:hAnsi="Times New Roman"/>
          <w:sz w:val="24"/>
          <w:szCs w:val="24"/>
        </w:rPr>
        <w:t>одаток 4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lastRenderedPageBreak/>
        <w:t xml:space="preserve">  до рішення виконавчого комітету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від ''___" _______2020</w:t>
      </w:r>
      <w:r w:rsidRPr="00562382">
        <w:rPr>
          <w:rFonts w:ascii="Times New Roman" w:hAnsi="Times New Roman"/>
          <w:sz w:val="24"/>
          <w:szCs w:val="24"/>
        </w:rPr>
        <w:t xml:space="preserve"> р. №____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 Е Р Е Л І К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зупинок громадського транспорту, утримання яких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закріплено за підприємствами та суб'єктами підприємницької діяльності</w:t>
      </w:r>
    </w:p>
    <w:p w:rsidR="00ED70BF" w:rsidRPr="00562382" w:rsidRDefault="00ED70BF" w:rsidP="00ED70B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44" w:type="dxa"/>
        <w:tblInd w:w="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5"/>
        <w:gridCol w:w="6466"/>
        <w:gridCol w:w="3173"/>
      </w:tblGrid>
      <w:tr w:rsidR="00ED70BF" w:rsidRPr="007B0C19" w:rsidTr="00441B0B">
        <w:trPr>
          <w:trHeight w:hRule="exact" w:val="61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B0C1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Назва зупинки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Назва підприємства, </w:t>
            </w: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rPr>
          <w:trHeight w:hRule="exact" w:val="62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Карпенка» на вул. Карпенка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Ташматова Н.І. 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0974718104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ED70BF" w:rsidRPr="007B0C19" w:rsidTr="00441B0B">
        <w:trPr>
          <w:trHeight w:hRule="exact" w:val="37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Миру» на вул. Миру,3 (до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Четвертак Є.В.  42-20-28</w:t>
            </w:r>
          </w:p>
        </w:tc>
      </w:tr>
      <w:tr w:rsidR="00ED70BF" w:rsidRPr="007B0C19" w:rsidTr="00441B0B">
        <w:trPr>
          <w:trHeight w:hRule="exact" w:val="61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КП «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Тернопілье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лектротранс» на вул. Тролейбусній, 8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0672082612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rPr>
          <w:trHeight w:hRule="exact" w:val="67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«Вул. Збаразька» на вул. Збаразькій 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 від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ПМП «Олімпік» Смовж В.  52-67-68 </w:t>
            </w:r>
          </w:p>
        </w:tc>
      </w:tr>
      <w:tr w:rsidR="00ED70BF" w:rsidRPr="007B0C19" w:rsidTr="00441B0B">
        <w:trPr>
          <w:trHeight w:hRule="exact" w:val="57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Савич парк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 по вул. Г. Тарнавського (до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0672082612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rPr>
          <w:trHeight w:hRule="exact" w:val="64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«Вул. Лепкого» по вул. Г. Тарнавського 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(в напрямку від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Кубай І. Б.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067-208-70-01</w:t>
            </w:r>
          </w:p>
        </w:tc>
      </w:tr>
      <w:tr w:rsidR="00ED70BF" w:rsidRPr="007B0C19" w:rsidTr="00441B0B">
        <w:trPr>
          <w:trHeight w:hRule="exact" w:val="63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«Вул. С. Крушельницької» по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вул. Крушельницької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ТОВ «Торгпреса» 24-11-72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Аронов О.Л.</w:t>
            </w:r>
          </w:p>
        </w:tc>
      </w:tr>
      <w:tr w:rsidR="00ED70BF" w:rsidRPr="007B0C19" w:rsidTr="00441B0B">
        <w:trPr>
          <w:trHeight w:hRule="exact" w:val="627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«Вул. Л. Українки» по вул. Л. Українки 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(з боку магазину „Славутич")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Попович А.Я. 24-82-83</w:t>
            </w:r>
          </w:p>
        </w:tc>
      </w:tr>
      <w:tr w:rsidR="00ED70BF" w:rsidRPr="007B0C19" w:rsidTr="00441B0B">
        <w:trPr>
          <w:trHeight w:hRule="exact" w:val="612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Л. Курбаса» по вул. Л. Курбаса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Жеворонко В.В.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067-802-87-50</w:t>
            </w:r>
          </w:p>
        </w:tc>
      </w:tr>
      <w:tr w:rsidR="00ED70BF" w:rsidRPr="007B0C19" w:rsidTr="00441B0B">
        <w:trPr>
          <w:trHeight w:hRule="exact" w:val="42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«Вул. Київська» по вул. Київська, 12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Шевчук В.М. 26-58-49</w:t>
            </w:r>
          </w:p>
        </w:tc>
      </w:tr>
      <w:tr w:rsidR="00ED70BF" w:rsidRPr="007B0C19" w:rsidTr="00441B0B">
        <w:trPr>
          <w:trHeight w:hRule="exact" w:val="38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2-га м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іська лікарня » по вул. Р. Купчинського (до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Фурда А.В. 26-65-87</w:t>
            </w:r>
          </w:p>
        </w:tc>
      </w:tr>
      <w:tr w:rsidR="00ED70BF" w:rsidRPr="007B0C19" w:rsidTr="00441B0B">
        <w:trPr>
          <w:trHeight w:hRule="exact" w:val="508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Центр дозвілля ім.О.Довженка</w:t>
            </w:r>
            <w:r w:rsidRPr="007B0C1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 по пр. Злуки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Грищук Г.В. 0677861184</w:t>
            </w:r>
          </w:p>
        </w:tc>
      </w:tr>
      <w:tr w:rsidR="00ED70BF" w:rsidRPr="007B0C19" w:rsidTr="00441B0B">
        <w:trPr>
          <w:trHeight w:hRule="exact" w:val="70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Церква  святого Апостола Петра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 по вул. Симоненка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ПМП «Дора» 28-14-11 Мірошник Г.Ю.</w:t>
            </w:r>
          </w:p>
        </w:tc>
      </w:tr>
      <w:tr w:rsidR="00ED70BF" w:rsidRPr="007B0C19" w:rsidTr="00441B0B">
        <w:trPr>
          <w:trHeight w:hRule="exact" w:val="5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«Вул. Симоненка» по вул. Симоненка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ПМП «Дора» 28-14-11 </w:t>
            </w:r>
            <w:r w:rsidRPr="007B0C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Мірошник Г.Ю.</w:t>
            </w:r>
          </w:p>
        </w:tc>
      </w:tr>
      <w:tr w:rsidR="00ED70BF" w:rsidRPr="007B0C19" w:rsidTr="00441B0B">
        <w:trPr>
          <w:trHeight w:hRule="exact" w:val="37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«Вул. Острозького» по вул. Острозького, 29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Триндюк С.О. 52-71-76</w:t>
            </w:r>
          </w:p>
        </w:tc>
      </w:tr>
      <w:tr w:rsidR="00ED70BF" w:rsidRPr="007B0C19" w:rsidTr="00441B0B">
        <w:trPr>
          <w:trHeight w:hRule="exact" w:val="32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7"/>
                <w:sz w:val="24"/>
                <w:szCs w:val="24"/>
              </w:rPr>
              <w:t>16.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8-ма школа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» по вул. Микулинецькій, 112а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Совінська І.Л. 25-02-53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)()-//-     Савицька І</w:t>
            </w:r>
          </w:p>
        </w:tc>
      </w:tr>
      <w:tr w:rsidR="00ED70BF" w:rsidRPr="007B0C19" w:rsidTr="00441B0B">
        <w:trPr>
          <w:trHeight w:hRule="exact" w:val="50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«Магазин Текстильник» по пр. Злуки             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СПД Дерецька Г.Д. 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0672082612</w:t>
            </w:r>
          </w:p>
        </w:tc>
      </w:tr>
      <w:tr w:rsidR="00ED70BF" w:rsidRPr="007B0C19" w:rsidTr="00441B0B">
        <w:trPr>
          <w:trHeight w:hRule="exact" w:val="57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Міський с</w:t>
            </w:r>
            <w:r w:rsidRPr="007B0C1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тадіон» по пр. Ст. Бандери, 11а (до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Кравець М.І.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096-468-56-46</w:t>
            </w:r>
          </w:p>
        </w:tc>
      </w:tr>
      <w:tr w:rsidR="00ED70BF" w:rsidRPr="007B0C19" w:rsidTr="00441B0B">
        <w:trPr>
          <w:trHeight w:hRule="exact" w:val="56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Міський с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тадіон" по пр. Ст. Бандери, 12а (від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Кравець М.І.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096-468-56-46</w:t>
            </w:r>
          </w:p>
        </w:tc>
      </w:tr>
      <w:tr w:rsidR="00ED70BF" w:rsidRPr="007B0C19" w:rsidTr="00441B0B">
        <w:trPr>
          <w:trHeight w:hRule="exact" w:val="62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«Вул. Кривоноса» по вул. Кривоноса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ТОВ «Тер-Пінгвін» 25-29-11 Попович О.М.</w:t>
            </w:r>
          </w:p>
        </w:tc>
      </w:tr>
      <w:tr w:rsidR="00ED70BF" w:rsidRPr="007B0C19" w:rsidTr="00441B0B">
        <w:trPr>
          <w:trHeight w:hRule="exact" w:val="582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«Вул. Кривоноса» по вул. Кривоноса (в напрямку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Кондрат О.П.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098-265-12-88</w:t>
            </w:r>
          </w:p>
        </w:tc>
      </w:tr>
      <w:tr w:rsidR="00ED70BF" w:rsidRPr="007B0C19" w:rsidTr="00441B0B">
        <w:trPr>
          <w:trHeight w:hRule="exact" w:val="37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«Філармонія» по вул. Острозького, 14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Попович А.О. 24-82-83</w:t>
            </w:r>
          </w:p>
        </w:tc>
      </w:tr>
      <w:tr w:rsidR="00ED70BF" w:rsidRPr="007B0C19" w:rsidTr="00441B0B">
        <w:trPr>
          <w:trHeight w:hRule="exact" w:val="59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«Магазин Універсам» по пр. Злуки 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(в напрямку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Пасько О.В. 26-83-88</w:t>
            </w:r>
          </w:p>
        </w:tc>
      </w:tr>
      <w:tr w:rsidR="00ED70BF" w:rsidRPr="007B0C19" w:rsidTr="00441B0B">
        <w:trPr>
          <w:trHeight w:hRule="exact" w:val="562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«Пр. Злуки» по пр. Злуки (в напрямку центру)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СПД Баглей Р.Р.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050-911-39-93</w:t>
            </w:r>
          </w:p>
        </w:tc>
      </w:tr>
      <w:tr w:rsidR="00ED70BF" w:rsidRPr="007B0C19" w:rsidTr="00441B0B">
        <w:trPr>
          <w:trHeight w:hRule="exact" w:val="674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10-та школа</w:t>
            </w: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по вул. Л. 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Українки, 9 (біля магазину «Прогрес»)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 «Марія» 43-55-02 Євчук В.Д.</w:t>
            </w:r>
          </w:p>
        </w:tc>
      </w:tr>
      <w:tr w:rsidR="00ED70BF" w:rsidRPr="007B0C19" w:rsidTr="00441B0B">
        <w:trPr>
          <w:trHeight w:hRule="exact" w:val="89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Л. Українки» по вул. Л. Українки,21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ПМП «Сір»  ПП Качановський В.М. 0977988546</w:t>
            </w:r>
          </w:p>
        </w:tc>
      </w:tr>
      <w:tr w:rsidR="00ED70BF" w:rsidRPr="007B0C19" w:rsidTr="00441B0B">
        <w:trPr>
          <w:trHeight w:hRule="exact" w:val="55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«Обласна лікарня» по пр. Ст. Бандери,27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Пипа О.А. 43-50-17</w:t>
            </w:r>
          </w:p>
        </w:tc>
      </w:tr>
      <w:tr w:rsidR="00ED70BF" w:rsidRPr="007B0C19" w:rsidTr="00441B0B">
        <w:trPr>
          <w:trHeight w:hRule="exact" w:val="51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28.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«Вул. Симоненка» по вул. Симоненка 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(кінцева)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Горошанський О.І.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52-56-67</w:t>
            </w:r>
          </w:p>
        </w:tc>
      </w:tr>
      <w:tr w:rsidR="00ED70BF" w:rsidRPr="007B0C19" w:rsidTr="00441B0B">
        <w:trPr>
          <w:trHeight w:hRule="exact" w:val="63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вул.Текстильна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 по вул. Текстильній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 «Тернопільхлібпром» 43-62-41</w:t>
            </w:r>
          </w:p>
        </w:tc>
      </w:tr>
      <w:tr w:rsidR="00ED70BF" w:rsidRPr="007B0C19" w:rsidTr="00441B0B">
        <w:trPr>
          <w:trHeight w:hRule="exact" w:val="58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Кутківці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» по </w:t>
            </w:r>
            <w:r w:rsidRPr="007B0C1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вул. Тернопільській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ВАТ «Тернопільхлібпром» 43-62-41 </w:t>
            </w:r>
          </w:p>
        </w:tc>
      </w:tr>
      <w:tr w:rsidR="00ED70BF" w:rsidRPr="007B0C19" w:rsidTr="00441B0B">
        <w:trPr>
          <w:trHeight w:hRule="exact" w:val="56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Золотогірська»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МП «Каменяр» 54-48-12 Боднар М.М.</w:t>
            </w:r>
          </w:p>
        </w:tc>
      </w:tr>
      <w:tr w:rsidR="00ED70BF" w:rsidRPr="007B0C19" w:rsidTr="00441B0B">
        <w:trPr>
          <w:trHeight w:hRule="exact" w:val="54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«Кооперативний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коледж»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вул. Руській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Казмірчук Валерій Ф. 28-75-74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0503396158</w:t>
            </w:r>
          </w:p>
        </w:tc>
      </w:tr>
      <w:tr w:rsidR="00ED70BF" w:rsidRPr="007B0C19" w:rsidTr="00441B0B">
        <w:trPr>
          <w:trHeight w:hRule="exact" w:val="62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«Залізничний вокзал» по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вул. Б.Хмельницького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ПП 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«Кугуар» 43-05-93 Гуцул В.П.</w:t>
            </w:r>
          </w:p>
        </w:tc>
      </w:tr>
      <w:tr w:rsidR="00ED70BF" w:rsidRPr="007B0C19" w:rsidTr="00441B0B">
        <w:trPr>
          <w:trHeight w:hRule="exact" w:val="62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Лучаківського» по вул. Лучаківського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Крутиголова П.І.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098-4732140</w:t>
            </w:r>
          </w:p>
        </w:tc>
      </w:tr>
      <w:tr w:rsidR="00ED70BF" w:rsidRPr="007B0C19" w:rsidTr="00441B0B">
        <w:trPr>
          <w:trHeight w:hRule="exact" w:val="56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Ш.Руставелі» (біля церкви)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Новоапостольська церква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52-45-93</w:t>
            </w:r>
          </w:p>
        </w:tc>
      </w:tr>
      <w:tr w:rsidR="00ED70BF" w:rsidRPr="007B0C19" w:rsidTr="00441B0B">
        <w:trPr>
          <w:trHeight w:hRule="exact" w:val="38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«Хлібзавод 2» по вул. С. Будного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Майка Н.Я. 0673501161</w:t>
            </w:r>
          </w:p>
        </w:tc>
      </w:tr>
      <w:tr w:rsidR="00ED70BF" w:rsidRPr="007B0C19" w:rsidTr="00441B0B">
        <w:trPr>
          <w:trHeight w:hRule="exact" w:val="50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В. Великого» по вул. В. Великого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Мокрій Н.І.43-67-46</w:t>
            </w:r>
          </w:p>
        </w:tc>
      </w:tr>
      <w:tr w:rsidR="00ED70BF" w:rsidRPr="007B0C19" w:rsidTr="00441B0B">
        <w:trPr>
          <w:trHeight w:hRule="exact" w:val="578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«Вул. Київська» по вул. Київська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Терещенко А.І. Кубай 25-14-34</w:t>
            </w:r>
          </w:p>
        </w:tc>
      </w:tr>
      <w:tr w:rsidR="00ED70BF" w:rsidRPr="007B0C19" w:rsidTr="00441B0B">
        <w:trPr>
          <w:trHeight w:hRule="exact" w:val="61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Будинок праці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» вул. Текстильна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0672082612</w:t>
            </w:r>
          </w:p>
        </w:tc>
      </w:tr>
      <w:tr w:rsidR="00ED70BF" w:rsidRPr="007B0C19" w:rsidTr="00441B0B">
        <w:trPr>
          <w:trHeight w:hRule="exact" w:val="61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Слівенська» на вул. Слівенській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ТОВ «Юрос-Сервіс»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43-12-37</w:t>
            </w:r>
          </w:p>
        </w:tc>
      </w:tr>
      <w:tr w:rsidR="00ED70BF" w:rsidRPr="007B0C19" w:rsidTr="00441B0B">
        <w:trPr>
          <w:trHeight w:hRule="exact" w:val="63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«Вул.Довженка» на вул. Довженка 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Крутиголова П.І.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098-4732140</w:t>
            </w:r>
          </w:p>
        </w:tc>
      </w:tr>
      <w:tr w:rsidR="00ED70BF" w:rsidRPr="007B0C19" w:rsidTr="00441B0B">
        <w:trPr>
          <w:trHeight w:hRule="exact" w:val="826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Манастирського» по вул..Л.Українки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ТОВ «Ріо-Тернопіль»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28-75-74  </w:t>
            </w: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Казмірчук В.Ф.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7B0C19" w:rsidTr="00441B0B">
        <w:trPr>
          <w:trHeight w:hRule="exact" w:val="59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Руська» на вул. Руській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«Антон» Штопко В.В.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53-19-97</w:t>
            </w:r>
          </w:p>
        </w:tc>
      </w:tr>
      <w:tr w:rsidR="00ED70BF" w:rsidRPr="007B0C19" w:rsidTr="00441B0B">
        <w:trPr>
          <w:trHeight w:hRule="exact" w:val="57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«Обласна психоневрологічна лікарня» С.Будного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Павлишин Б.І. 0678767155</w:t>
            </w:r>
          </w:p>
        </w:tc>
      </w:tr>
      <w:tr w:rsidR="00ED70BF" w:rsidRPr="007B0C19" w:rsidTr="00441B0B">
        <w:trPr>
          <w:trHeight w:hRule="exact" w:val="62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Ринок «Аляска»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» на вул. Тарнавського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 Барна І.В. 0509183140</w:t>
            </w:r>
          </w:p>
        </w:tc>
      </w:tr>
      <w:tr w:rsidR="00ED70BF" w:rsidRPr="007B0C19" w:rsidTr="00441B0B">
        <w:trPr>
          <w:trHeight w:hRule="exact" w:val="78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«Вул.Коновальця» по пр..С.Бандери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СМП «Схід» ПП Закалюк А.Я. 53-75-51</w:t>
            </w:r>
          </w:p>
        </w:tc>
      </w:tr>
      <w:tr w:rsidR="00ED70BF" w:rsidRPr="007B0C19" w:rsidTr="00441B0B">
        <w:trPr>
          <w:trHeight w:hRule="exact" w:val="55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«Вул.Винниченка» по вул.Винниченка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Маркевич Н.Г. 0685155398</w:t>
            </w:r>
          </w:p>
        </w:tc>
      </w:tr>
      <w:tr w:rsidR="00ED70BF" w:rsidRPr="007B0C19" w:rsidTr="00441B0B">
        <w:trPr>
          <w:trHeight w:hRule="exact" w:val="57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«Вул.Стадникової» по вул.Живова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0672082612</w:t>
            </w:r>
          </w:p>
        </w:tc>
      </w:tr>
      <w:tr w:rsidR="00ED70BF" w:rsidRPr="007B0C19" w:rsidTr="00441B0B">
        <w:trPr>
          <w:trHeight w:hRule="exact" w:val="84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«Вул.Збаразька» по вул.Збаразька (до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 Лисак Надія Ярославівна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0970430206 Ігор</w:t>
            </w:r>
          </w:p>
        </w:tc>
      </w:tr>
      <w:tr w:rsidR="00ED70BF" w:rsidRPr="007B0C19" w:rsidTr="00441B0B">
        <w:trPr>
          <w:trHeight w:hRule="exact" w:val="40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«11 Школа» по вул. Г.Тарнавського (до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Козак І.В.</w:t>
            </w:r>
          </w:p>
        </w:tc>
      </w:tr>
      <w:tr w:rsidR="00ED70BF" w:rsidRPr="007B0C19" w:rsidTr="00441B0B">
        <w:trPr>
          <w:trHeight w:hRule="exact" w:val="28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Сахарова» по вул.Сахарова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Кулачковський Р.І.</w:t>
            </w:r>
          </w:p>
        </w:tc>
      </w:tr>
      <w:tr w:rsidR="00ED70BF" w:rsidRPr="007B0C19" w:rsidTr="00441B0B">
        <w:trPr>
          <w:trHeight w:hRule="exact" w:val="55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Протасевича» по вул.Протасевича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 Шкарупа С.П. 0673514474</w:t>
            </w:r>
          </w:p>
        </w:tc>
      </w:tr>
      <w:tr w:rsidR="00ED70BF" w:rsidRPr="007B0C19" w:rsidTr="00441B0B">
        <w:trPr>
          <w:trHeight w:hRule="exact" w:val="35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Морозенка» по вул. Л.Курбаса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Лихолат О.І. 0676720216</w:t>
            </w:r>
          </w:p>
        </w:tc>
      </w:tr>
      <w:tr w:rsidR="00ED70BF" w:rsidRPr="007B0C19" w:rsidTr="00441B0B">
        <w:trPr>
          <w:trHeight w:hRule="exact" w:val="272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«Бульв. Д.Галицького» по вул. С.Бандери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Сливка Л.М. 0673543079</w:t>
            </w:r>
          </w:p>
        </w:tc>
      </w:tr>
      <w:tr w:rsidR="00ED70BF" w:rsidRPr="007B0C19" w:rsidTr="00441B0B">
        <w:trPr>
          <w:trHeight w:hRule="exact" w:val="66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Тернопільгаз»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по вул. Микулинецькій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Ковдриш Г.В. 0673543079</w:t>
            </w:r>
          </w:p>
        </w:tc>
      </w:tr>
      <w:tr w:rsidR="00ED70BF" w:rsidRPr="007B0C19" w:rsidTr="00441B0B">
        <w:trPr>
          <w:trHeight w:hRule="exact" w:val="54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Фабрика меблів «Нова»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» по вул. Промисловій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(від центру)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ПП Ковдриш Г.В. 0673543079</w:t>
            </w:r>
          </w:p>
        </w:tc>
      </w:tr>
      <w:tr w:rsidR="00ED70BF" w:rsidRPr="007B0C19" w:rsidTr="00441B0B">
        <w:trPr>
          <w:trHeight w:hRule="exact" w:val="57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57.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«Вул. Новий Світ» по вул. Новий Світ (до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СПД</w:t>
            </w:r>
            <w:r w:rsidRPr="007B0C1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Дерецька Г.Д. 0672082612</w:t>
            </w:r>
          </w:p>
        </w:tc>
      </w:tr>
      <w:tr w:rsidR="00ED70BF" w:rsidRPr="007B0C19" w:rsidTr="00441B0B">
        <w:trPr>
          <w:trHeight w:hRule="exact" w:val="56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Римо-католицький костел»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 пр. Ст. Бандери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Городиловська Ольга Дмитрівна 0979901346</w:t>
            </w:r>
          </w:p>
        </w:tc>
      </w:tr>
      <w:tr w:rsidR="00ED70BF" w:rsidRPr="007B0C19" w:rsidTr="00441B0B">
        <w:trPr>
          <w:trHeight w:hRule="exact" w:val="57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Корольова» на вул. Корольова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ФOП Карчевська Наталія Олегівна  42-69-96</w:t>
            </w:r>
          </w:p>
        </w:tc>
      </w:tr>
      <w:tr w:rsidR="00ED70BF" w:rsidRPr="007B0C19" w:rsidTr="00441B0B">
        <w:trPr>
          <w:trHeight w:hRule="exact" w:val="113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«Залізничний Вокзал» на вул. Б. Хмельницького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ПП «Девелопер»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дир. Тивонюк Юрій Вікторович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097-841-58-12</w:t>
            </w:r>
          </w:p>
        </w:tc>
      </w:tr>
      <w:tr w:rsidR="00ED70BF" w:rsidRPr="007B0C19" w:rsidTr="00441B0B">
        <w:trPr>
          <w:trHeight w:hRule="exact" w:val="855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Міське кладовище»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» (до центру) на вул. Микулинецькій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Малик Дмитро Васильович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050-183-21-63</w:t>
            </w:r>
          </w:p>
        </w:tc>
      </w:tr>
      <w:tr w:rsidR="00ED70BF" w:rsidRPr="007B0C19" w:rsidTr="00441B0B">
        <w:trPr>
          <w:trHeight w:hRule="exact" w:val="86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Л.Українки» на вул. Лесі Українки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Жаловський Володимир Богданович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098-018-75-36 095-746-48-99         </w:t>
            </w:r>
          </w:p>
        </w:tc>
      </w:tr>
      <w:tr w:rsidR="00ED70BF" w:rsidRPr="007B0C19" w:rsidTr="00441B0B">
        <w:trPr>
          <w:trHeight w:hRule="exact" w:val="52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Новий Світ» (кінцева)» на вул. Новий Світ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Мазур Роман Михайлович 0673514322</w:t>
            </w:r>
          </w:p>
        </w:tc>
      </w:tr>
      <w:tr w:rsidR="00ED70BF" w:rsidRPr="007B0C19" w:rsidTr="00441B0B">
        <w:trPr>
          <w:trHeight w:hRule="exact" w:val="56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«Галицький ринок»  на вул. Леся Курбаса (до В. Великого)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Гр.Лебедєва Оксана Арсенівна 0676734662 (Віталій 0673516162)</w:t>
            </w:r>
          </w:p>
        </w:tc>
      </w:tr>
      <w:tr w:rsidR="00ED70BF" w:rsidRPr="007B0C19" w:rsidTr="00441B0B">
        <w:trPr>
          <w:trHeight w:hRule="exact" w:val="54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Чалдаєва» (до центру) на пр. Злуки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Матіяш Орест Володимирович 0975149818</w:t>
            </w:r>
          </w:p>
        </w:tc>
      </w:tr>
      <w:tr w:rsidR="00ED70BF" w:rsidRPr="007B0C19" w:rsidTr="00441B0B">
        <w:trPr>
          <w:trHeight w:hRule="exact" w:val="85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Лук’яновича (від центру)» на вул. Бродівській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Козевич Марія Миколаївна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067-415-10-05</w:t>
            </w:r>
          </w:p>
        </w:tc>
      </w:tr>
      <w:tr w:rsidR="00ED70BF" w:rsidRPr="007B0C19" w:rsidTr="00441B0B">
        <w:trPr>
          <w:trHeight w:hRule="exact" w:val="78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Підволочиське шосе»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на вул. Протасевича (від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вул. Л. Українки)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Цибульський Олександр Степанович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067-351-14-36</w:t>
            </w:r>
          </w:p>
        </w:tc>
      </w:tr>
      <w:tr w:rsidR="00ED70BF" w:rsidRPr="007B0C19" w:rsidTr="00441B0B">
        <w:trPr>
          <w:trHeight w:hRule="exact" w:val="84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«Вул. 15Квітня» на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pgNum/>
            </w:r>
            <w:r w:rsidRPr="007B0C19">
              <w:rPr>
                <w:rFonts w:ascii="Times New Roman" w:hAnsi="Times New Roman"/>
                <w:sz w:val="24"/>
                <w:szCs w:val="24"/>
              </w:rPr>
              <w:t>вул.. Київській (до центру навпроти ринку)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Снітинський Сергій Миколайович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097-961-78-93</w:t>
            </w:r>
          </w:p>
        </w:tc>
      </w:tr>
      <w:tr w:rsidR="00ED70BF" w:rsidRPr="007B0C19" w:rsidTr="00441B0B">
        <w:trPr>
          <w:trHeight w:hRule="exact" w:val="56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Парк здоров᾿я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» (від центру) на вул. Бережанській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Бородін Ю.О. (Оля 0677343997)</w:t>
            </w:r>
          </w:p>
        </w:tc>
      </w:tr>
      <w:tr w:rsidR="00ED70BF" w:rsidRPr="007B0C19" w:rsidTr="00441B0B">
        <w:trPr>
          <w:trHeight w:hRule="exact" w:val="57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«Бул. Куліша» (до центру) на вул. 15 Квітня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Бородін Ю.О. (Оля 0677343997)</w:t>
            </w:r>
          </w:p>
        </w:tc>
      </w:tr>
      <w:tr w:rsidR="00ED70BF" w:rsidRPr="007B0C19" w:rsidTr="00441B0B">
        <w:trPr>
          <w:trHeight w:hRule="exact" w:val="594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 Лучаківського» (до центру) на вул. Лучаківського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Присяжнюк Микола Васильович 097-269-61-91</w:t>
            </w:r>
          </w:p>
        </w:tc>
      </w:tr>
      <w:tr w:rsidR="00ED70BF" w:rsidRPr="007B0C19" w:rsidTr="00441B0B">
        <w:trPr>
          <w:trHeight w:hRule="exact" w:val="57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«Вул.С.Крушельницької» по вул.С.Крушельницької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Романишин Руслан Ігорович  0974616751</w:t>
            </w:r>
          </w:p>
        </w:tc>
      </w:tr>
      <w:tr w:rsidR="00ED70BF" w:rsidRPr="007B0C19" w:rsidTr="00441B0B">
        <w:trPr>
          <w:trHeight w:hRule="exact" w:val="113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«АТ Ватра» (від центру) по вул..Микулинецька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ФОП Волощук Іван Миколайович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(Віктор 0673504689  067-706-80-21 Іра) </w:t>
            </w:r>
          </w:p>
        </w:tc>
      </w:tr>
      <w:tr w:rsidR="00ED70BF" w:rsidRPr="007B0C19" w:rsidTr="00441B0B">
        <w:trPr>
          <w:trHeight w:hRule="exact" w:val="85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«Ринок «Оріон» (від центру) по вул..15Квітня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Вонс Наталія Василівна (0673711119) Ігор 0973958414, 0663091199</w:t>
            </w:r>
          </w:p>
        </w:tc>
      </w:tr>
      <w:tr w:rsidR="00ED70BF" w:rsidRPr="007B0C19" w:rsidTr="00441B0B">
        <w:trPr>
          <w:trHeight w:hRule="exact" w:val="85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</w:t>
            </w:r>
            <w:r>
              <w:rPr>
                <w:rFonts w:ascii="Times New Roman" w:hAnsi="Times New Roman"/>
                <w:sz w:val="24"/>
                <w:szCs w:val="24"/>
              </w:rPr>
              <w:t>В.Громницького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» (до центру, в районі будинку 1а)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ФОП Ковдриш Галина Василівна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(Сергій 0503771040)</w:t>
            </w:r>
          </w:p>
        </w:tc>
      </w:tr>
      <w:tr w:rsidR="00ED70BF" w:rsidRPr="007B0C19" w:rsidTr="00441B0B">
        <w:trPr>
          <w:trHeight w:hRule="exact" w:val="83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«вул.Тролейбусна» (кінцева) по вул.Тролейбусна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Михайлюк Олександр Русланович (Микола 0672082612)</w:t>
            </w:r>
          </w:p>
        </w:tc>
      </w:tr>
      <w:tr w:rsidR="00ED70BF" w:rsidRPr="007B0C19" w:rsidTr="00441B0B">
        <w:trPr>
          <w:trHeight w:hRule="exact" w:val="57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Борднетце Україна»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(від центру, в районі «Диканька») по вул..15Квітня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Фурда Ігор Романович (0676814196)</w:t>
            </w:r>
          </w:p>
        </w:tc>
      </w:tr>
      <w:tr w:rsidR="00ED70BF" w:rsidRPr="007B0C19" w:rsidTr="00441B0B">
        <w:trPr>
          <w:trHeight w:hRule="exact" w:val="114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«вул.15Квітня» по вул..Київська (із сторони ринку)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Гр.Качуровська Галина Іванівна 0503775665 Гр.Стельмах Оксана Володимирівна 0509661087</w:t>
            </w:r>
          </w:p>
        </w:tc>
      </w:tr>
      <w:tr w:rsidR="00ED70BF" w:rsidRPr="007B0C19" w:rsidTr="00441B0B">
        <w:trPr>
          <w:trHeight w:hRule="exact" w:val="57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Збаразьке кільце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» по вул..Протасевича (до вул..Л.Українки)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Козак Тарас Романович (0971129795)</w:t>
            </w:r>
          </w:p>
        </w:tc>
      </w:tr>
      <w:tr w:rsidR="00ED70BF" w:rsidRPr="007B0C19" w:rsidTr="00441B0B">
        <w:trPr>
          <w:trHeight w:hRule="exact" w:val="843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«пр.Злуки»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 Лашкевич Тетяна Володимирівна (0975139183), (Олег 0973154555)</w:t>
            </w:r>
          </w:p>
        </w:tc>
      </w:tr>
      <w:tr w:rsidR="00ED70BF" w:rsidRPr="007B0C19" w:rsidTr="00441B0B">
        <w:trPr>
          <w:trHeight w:hRule="exact" w:val="84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«АТ Ватра» по вул..Микулинецька (до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Гр.Лебедєва Оксана Арсенівна 0676734662 (Віталій 0673516162)</w:t>
            </w:r>
          </w:p>
        </w:tc>
      </w:tr>
      <w:tr w:rsidR="00ED70BF" w:rsidRPr="007B0C19" w:rsidTr="00441B0B">
        <w:trPr>
          <w:trHeight w:hRule="exact" w:val="861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Лікарня швидкої допомоги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» на вул..Пирогова (від центру)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Гр.Павлик Василь Ігорович (Ярослав Федорович 0673706456)</w:t>
            </w:r>
          </w:p>
        </w:tc>
      </w:tr>
      <w:tr w:rsidR="00ED70BF" w:rsidRPr="007B0C19" w:rsidTr="00441B0B">
        <w:trPr>
          <w:trHeight w:hRule="exact" w:val="910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«вул.Дружби» (до центру) по вул.Дружби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ТзОВ «Капітал АС» Сліско Андрій Романович 0673505922</w:t>
            </w:r>
          </w:p>
        </w:tc>
      </w:tr>
      <w:tr w:rsidR="00ED70BF" w:rsidRPr="007B0C19" w:rsidTr="00441B0B">
        <w:trPr>
          <w:trHeight w:hRule="exact" w:val="89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«вул.В.Великого» (від центру) по вул..Генерала М.Тарнавського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Гр.Фостик Богдан Іванович, (Василь 0978825497 Оля 0978390495)</w:t>
            </w:r>
          </w:p>
        </w:tc>
      </w:tr>
      <w:tr w:rsidR="00ED70BF" w:rsidRPr="007B0C19" w:rsidTr="00441B0B">
        <w:trPr>
          <w:trHeight w:hRule="exact" w:val="55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«бульв.С.Петлюри» (до Київської) по вул.15Квітня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 Заляско Микола Іванович 0672083448</w:t>
            </w:r>
          </w:p>
        </w:tc>
      </w:tr>
      <w:tr w:rsidR="00ED70BF" w:rsidRPr="007B0C19" w:rsidTr="00441B0B">
        <w:trPr>
          <w:trHeight w:hRule="exact" w:val="113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вул.Живова «Центральний ринок»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 Романишин Руслан Ігорович  0974616751 Гр.Россомаха Олександр Володимирович</w:t>
            </w:r>
          </w:p>
        </w:tc>
      </w:tr>
      <w:tr w:rsidR="00ED70BF" w:rsidRPr="007B0C19" w:rsidTr="00441B0B">
        <w:trPr>
          <w:trHeight w:hRule="exact" w:val="91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«Вул.Лучаківського» (до центру) по вул.Лучаківського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Гр.Дармограй Оксана Романівна 0687079168 0673522700</w:t>
            </w:r>
          </w:p>
        </w:tc>
      </w:tr>
      <w:tr w:rsidR="00ED70BF" w:rsidRPr="007B0C19" w:rsidTr="00441B0B">
        <w:trPr>
          <w:trHeight w:hRule="exact" w:val="704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«Автовокзал» вул..Живова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Гр.Наноцька Віра Анріївна  </w:t>
            </w:r>
          </w:p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(Юра 0983273802)</w:t>
            </w:r>
          </w:p>
        </w:tc>
      </w:tr>
      <w:tr w:rsidR="00ED70BF" w:rsidRPr="007B0C19" w:rsidTr="00441B0B">
        <w:trPr>
          <w:trHeight w:hRule="exact" w:val="659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«Вул.Бережанська» (до центру) по вул.Бережанська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ФОП Пилипчук Галина Леонідівна (Юра 0983273802)</w:t>
            </w:r>
          </w:p>
        </w:tc>
      </w:tr>
      <w:tr w:rsidR="00ED70BF" w:rsidRPr="007B0C19" w:rsidTr="00441B0B">
        <w:trPr>
          <w:trHeight w:hRule="exact" w:val="1138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«Вул.Подільська» по вул..Промислова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Гр.Довбуш Наталя Іванівна, Гр.Жук Валентина Арсенівна  0678622466 0966930472</w:t>
            </w:r>
          </w:p>
        </w:tc>
      </w:tr>
    </w:tbl>
    <w:p w:rsidR="00ED70BF" w:rsidRDefault="00ED70BF" w:rsidP="00ED70B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D70BF" w:rsidRDefault="00ED70BF" w:rsidP="00ED70B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D70BF" w:rsidRDefault="00ED70BF" w:rsidP="00ED70BF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562382">
        <w:rPr>
          <w:rFonts w:ascii="Times New Roman" w:hAnsi="Times New Roman"/>
          <w:color w:val="000000"/>
          <w:sz w:val="24"/>
          <w:szCs w:val="24"/>
        </w:rPr>
        <w:t xml:space="preserve">іський голова                                                          </w:t>
      </w:r>
      <w:r w:rsidRPr="00562382">
        <w:rPr>
          <w:rFonts w:ascii="Times New Roman" w:hAnsi="Times New Roman"/>
          <w:color w:val="000000"/>
          <w:sz w:val="24"/>
          <w:szCs w:val="24"/>
        </w:rPr>
        <w:tab/>
        <w:t xml:space="preserve">    С.В.Надал</w:t>
      </w: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62382">
        <w:rPr>
          <w:rFonts w:ascii="Times New Roman" w:hAnsi="Times New Roman"/>
          <w:sz w:val="24"/>
          <w:szCs w:val="24"/>
        </w:rPr>
        <w:t xml:space="preserve">           </w:t>
      </w: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Додаток 5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від ''____"______2020</w:t>
      </w:r>
      <w:r w:rsidRPr="00562382">
        <w:rPr>
          <w:rFonts w:ascii="Times New Roman" w:hAnsi="Times New Roman"/>
          <w:sz w:val="24"/>
          <w:szCs w:val="24"/>
        </w:rPr>
        <w:t>р. №_____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ПЕРЕЛІК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62382">
        <w:rPr>
          <w:rFonts w:ascii="Times New Roman" w:hAnsi="Times New Roman"/>
          <w:sz w:val="24"/>
          <w:szCs w:val="24"/>
        </w:rPr>
        <w:t>ласників автозаправних станцій, які забезпечують належне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утримання під’їздів до них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3240"/>
      </w:tblGrid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Назва і адреса АЗС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Прізвище директора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АЗС-1, ТОВ «СТЕЙТОІЛ» (вул.С.Будного,21)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Бенько Ю.Є.(54-11-55)</w:t>
            </w:r>
          </w:p>
        </w:tc>
      </w:tr>
      <w:tr w:rsidR="00ED70BF" w:rsidRPr="007B0C19" w:rsidTr="00441B0B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ТОВ «СТЕЙТОІЛ» (вул.А.Шептицького,32)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Бенько Ю.Є.</w:t>
            </w:r>
          </w:p>
        </w:tc>
      </w:tr>
      <w:tr w:rsidR="00ED70BF" w:rsidRPr="007B0C19" w:rsidTr="00441B0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-1 ТОВ «Альянс Холдинг»  (вул.С.Будного,36А)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Барилко О.С. (53-79-64)</w:t>
            </w:r>
          </w:p>
        </w:tc>
      </w:tr>
      <w:tr w:rsidR="00ED70BF" w:rsidRPr="007B0C19" w:rsidTr="00441B0B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– 2 ТОВ «Альянс Холдинг»  (вул.Микулинецька,46Б)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Барилко О.С. </w:t>
            </w:r>
          </w:p>
        </w:tc>
      </w:tr>
      <w:tr w:rsidR="00ED70BF" w:rsidRPr="007B0C19" w:rsidTr="00441B0B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«ОйлГазТрейд»  (вул. 15 Квітня, 2в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Ризніченко Р.О. (52-72-83)</w:t>
            </w:r>
          </w:p>
        </w:tc>
      </w:tr>
      <w:tr w:rsidR="00ED70BF" w:rsidRPr="007B0C19" w:rsidTr="00441B0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«ОйлГазТрейд»  (вул.Текстильна,1А)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Ризніченко Р.О.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АЗС ТОВ «ОйлГазТрейд» (вул.Обїзна, 31)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Ризніченко Р.О.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 ТОВ «Автотехсервіс» (вул. Микулинецька, 40)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Богайчук Б.І. (52-00-05)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ТОВ «Автотехсервіс» (пр. Злуки, 2Б)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Богайчук Б.І.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АЗС-3 ТОВ «Автотехсервіс» (вул. Львівська-Обїзна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Богайчук Б.І.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 ПАТ «Укрнафта» (вул. Текстильна,23)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О.С.(43-39-74)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ПАТ «Укрнафта» (вул. С.Будного,13)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АЗС-3 ПАТ «Укрнафта» (вул. Бережанська)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АЗС-5 ПАТ «Укрнафта» (пр. Злуки, 6)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АЗС-6 ПАТ «Укрнафта» (вул. Протасевича,1)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ED70BF" w:rsidRPr="007B0C19" w:rsidTr="00441B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АЗС-7 ПАТ «Укрнафта» (вул. Микулинецька, 97а)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ED70BF" w:rsidRPr="007B0C19" w:rsidTr="00441B0B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АЗС-9 ПАТ «Укрнафта» (вул. 15 Квітня,1в)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ED70BF" w:rsidRPr="007B0C19" w:rsidTr="00441B0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АЗС-19  ПАТ «Укрнафта» (вул. Протасевича,3)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ED70BF" w:rsidRPr="007B0C19" w:rsidTr="00441B0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АЗС-20  ПАТ «Укрнафта» (вул. Бродівська)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Лозін О.С.</w:t>
            </w:r>
          </w:p>
        </w:tc>
      </w:tr>
      <w:tr w:rsidR="00ED70BF" w:rsidRPr="007B0C19" w:rsidTr="00441B0B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 ТОВ «Укр-Петроль» (вул. Микулинецька,42А)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Глух В.П. (52-46-27)</w:t>
            </w:r>
          </w:p>
        </w:tc>
      </w:tr>
      <w:tr w:rsidR="00ED70BF" w:rsidRPr="007B0C19" w:rsidTr="00441B0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ТОВ «Укр-Петроль» (вул. Микулинецька,40А)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Глух В.П.</w:t>
            </w:r>
          </w:p>
        </w:tc>
      </w:tr>
      <w:tr w:rsidR="00ED70BF" w:rsidRPr="007B0C19" w:rsidTr="00441B0B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АЗС-3 ТОВ «Укр-Петроль» (вул. Микулинецька,29А)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Глух В.П.</w:t>
            </w:r>
          </w:p>
        </w:tc>
      </w:tr>
      <w:tr w:rsidR="00ED70BF" w:rsidRPr="007B0C19" w:rsidTr="00441B0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АЗС-ТОВ «Центуріон дистрибюшин» (вул. 15 Квітня, 2а)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 (51-02-47)</w:t>
            </w:r>
          </w:p>
        </w:tc>
      </w:tr>
      <w:tr w:rsidR="00ED70BF" w:rsidRPr="007B0C19" w:rsidTr="00441B0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АЗС-ТОВ «Центуріон дистрибюшин» (вул. Об’їзна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ED70BF" w:rsidRPr="007B0C19" w:rsidTr="00441B0B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АЗС-ТОВ «Центуріон дистрибюшин» (вул. Об’їзна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ED70BF" w:rsidRPr="007B0C19" w:rsidTr="00441B0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«Центуріон дистрибюшин» (вул.Будного,4а)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ED70BF" w:rsidRPr="007B0C19" w:rsidTr="00441B0B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«Центуріон дистрибюшин» (вул. Текстильна,28а)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ED70BF" w:rsidRPr="007B0C19" w:rsidTr="00441B0B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«Центуріон дистрибюшин» (вул. Микулинецька)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Єремеєв Є.М.</w:t>
            </w:r>
          </w:p>
        </w:tc>
      </w:tr>
      <w:tr w:rsidR="00ED70BF" w:rsidRPr="007B0C19" w:rsidTr="00441B0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АЗС-1 ТОВ «ОККО Рітейл» (вул. Живова,15)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М.Є.(0673118515)</w:t>
            </w:r>
          </w:p>
        </w:tc>
      </w:tr>
      <w:tr w:rsidR="00ED70BF" w:rsidRPr="007B0C19" w:rsidTr="00441B0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 ТОВ «ОККО Рітейл» (вул. 15 Квітня, 14 )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ED70BF" w:rsidRPr="007B0C19" w:rsidTr="00441B0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АЗС-2 ТОВ «ОККО Рітейл»  (вул. 15 Квітня, 1а)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ED70BF" w:rsidRPr="007B0C19" w:rsidTr="00441B0B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АЗС-3 ТОВ «ОККО Рітейл» (вул. Микулинецька, 40б)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ED70BF" w:rsidRPr="007B0C19" w:rsidTr="00441B0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АЗС-4 ТОВ «ОККО Рітейл» (вул. Протасевича)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ED70BF" w:rsidRPr="007B0C19" w:rsidTr="00441B0B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АЗС-8 ТОВ «ОККО Рітейл» (вул. С.Будного,40)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ED70BF" w:rsidRPr="007B0C19" w:rsidTr="00441B0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АГЗС ПМП «Нова Газ» (вул. Об’їзна)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Кукурічка Р. 0986173643</w:t>
            </w:r>
          </w:p>
        </w:tc>
      </w:tr>
      <w:tr w:rsidR="00ED70BF" w:rsidRPr="007B0C19" w:rsidTr="00441B0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АГЗС ПМП «Нова Газ» (вул. Об’їзна)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Кукурічка Р.</w:t>
            </w:r>
          </w:p>
        </w:tc>
      </w:tr>
      <w:tr w:rsidR="00ED70BF" w:rsidRPr="007B0C19" w:rsidTr="00441B0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АГНКС-13 (вул. Гайова, 58)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Базюк В.О. (51-50-01)</w:t>
            </w:r>
          </w:p>
        </w:tc>
      </w:tr>
    </w:tbl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Міський голова                                                                С.В.Надал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>Додаток 6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до рішення виконання комітету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від «____» ___________ 2020</w:t>
      </w:r>
      <w:r w:rsidRPr="00562382">
        <w:rPr>
          <w:rFonts w:ascii="Times New Roman" w:hAnsi="Times New Roman"/>
          <w:sz w:val="24"/>
          <w:szCs w:val="24"/>
        </w:rPr>
        <w:t xml:space="preserve"> року </w:t>
      </w:r>
      <w:r>
        <w:rPr>
          <w:rFonts w:ascii="Times New Roman" w:hAnsi="Times New Roman"/>
          <w:sz w:val="24"/>
          <w:szCs w:val="24"/>
        </w:rPr>
        <w:t>№__</w:t>
      </w:r>
      <w:r w:rsidRPr="00562382">
        <w:rPr>
          <w:rFonts w:ascii="Times New Roman" w:hAnsi="Times New Roman"/>
          <w:sz w:val="24"/>
          <w:szCs w:val="24"/>
        </w:rPr>
        <w:t>_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Перелік між квартальних проїздів,  утримання  яких  закріплено за підприємствами, що надають послуги з утримання будинку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07"/>
        <w:gridCol w:w="3284"/>
        <w:gridCol w:w="1527"/>
        <w:gridCol w:w="1844"/>
      </w:tblGrid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Протяжність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«Дружба сервіс житло 1»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36340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Карпенка, 20 – вул. Карпенка, 26 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2400 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№ 12 – вул. Миру, 3, садок   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вул. Карпенка, 21 - вул. Карпенка, 19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вул. Миру, 5 – вул. Дружби, 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Лучаківського, 13 – бульв. Просвіти, 13 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5040 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Винниченка, 11 – вул. Юності, 5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1600 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бульв. Просвіти, 12 – вул. Лучаківського, 5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2100 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Сходові марші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0C19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вул. Лучаківського, 14 – вул. Тролейбусна, 15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просп. Просвіти, 12 - сходи між Лучаківського, 5Б і Просвіти, 21А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вул. Юності – вул. Карпенка, 13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вул. Карпенка, 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вул. Миру, 10 - сходи до школи №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8540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пр-кт С. Бандери,96  - з виїздом  на пр-кт С. Бандери,100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1360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пр-кт С. Бандери,92 – з виїздом на вул. Протасевича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4200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бульв. Д. Галицького,8 – з виїздом на Д. Галицького,26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880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пр-кт С. Бандери,88 – бульв. Д. Галицького,4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810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вул. Коцюбинського,6 – вул. Коцюбинського,18а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450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вул. Сахарова заїзд до котеджів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840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ТОВ КК «КомЕнерго-Тернопіль 1»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3150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між будинками вул. Тарнавського, 2а, вул. Чалдаєва, 1- вул. Злуки, 33, 35, 37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2400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 400м/п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між будинками вул. Тарнавського, 12- вул. Тарнавського, 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кв.м</w:t>
            </w:r>
            <w:r w:rsidRPr="00562382">
              <w:rPr>
                <w:rFonts w:ascii="Times New Roman" w:hAnsi="Times New Roman"/>
                <w:sz w:val="24"/>
                <w:szCs w:val="24"/>
              </w:rPr>
              <w:t xml:space="preserve"> 200м/п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ТОВ  «КомЕнерго-Тернопіль3»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4800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вул. М.Вербицького,2- 6- 5- 7 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4800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800 м/п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ТОВ «КомЕнерго Тернопіль 4,5»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вул. Словацького, 8 – вул. Грушевського, 2А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400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ДП «Фаворит»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2084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Поперечна дорога від  буд. Макаренка,6 до вул. Громницького (проїзд між будинком Макаренка, 5 і дитячим  садочком № 37)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560 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кв.м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Алея від  буд. Миру,1А  до  буд . М. Кривоноса ,9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1109,5 кв.м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Проїзд між  буд. М.Кривоноса ,12  та  буд. Бережанська,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414,0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Сходові марші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від вул. М-н.Перемоги ,4  до  вул. Чумацька, 37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від вул. Н. Яремчука, 37 до вул. Миру, 4А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від  буд. Макаренка, 6  до  вул. Степової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 xml:space="preserve">біля  будинку М. Кривоноса, 6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«Сонячне»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2130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Між квартальний проїзд від будинку С. Петлюри, 6 до Купчинського,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390 кв.м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65м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Між квартальний проїзд від будинку 15 Квітня, 5Б до Братів Бойчуків,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1020 кв.м 170м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Між квартальний проїзд від будинку С.Петлюри, 10 до В. Стуса, 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720 кв.м 120м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«Вікторія -М»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2640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Л.Курбаса, 6 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(Л.Курбаса, 4, Д.Вишневецького,12)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700 кв.м 150м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Морозенка, 3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(Морозенка, 5, Д.Вишневецького, 4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 xml:space="preserve"> ДНЗ №21)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625 кв.м 150м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Морозенка, 1 (Д.Вишневецького, 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315 кв.м 70м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В.Великого, 6 (Д.Вишневецького В.Великого, 4 – до торця будинку)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1000 кв.м 200м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ПП «ТернопільКомСервіс»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4650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від вул. Текстильної до магазину «Універсам» (із заїздом до будинку Злуки,5а і Злуки,3б)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3902</w:t>
            </w:r>
            <w:r w:rsidRPr="007B0C19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2382">
              <w:rPr>
                <w:rFonts w:ascii="Times New Roman" w:hAnsi="Times New Roman"/>
                <w:sz w:val="24"/>
                <w:szCs w:val="24"/>
              </w:rPr>
              <w:t>813м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від будинку Галицька,35 (між будинками Галицька,37, 39, 41 та Галицька, 52) до будинку Галицька, 54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7B0C19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748 кв.м</w:t>
            </w:r>
          </w:p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0C19">
              <w:rPr>
                <w:rFonts w:ascii="Times New Roman" w:hAnsi="Times New Roman"/>
                <w:sz w:val="24"/>
                <w:szCs w:val="24"/>
              </w:rPr>
              <w:t>187м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BF" w:rsidRPr="00562382" w:rsidTr="00441B0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B0C19">
              <w:rPr>
                <w:rFonts w:ascii="Times New Roman" w:hAnsi="Times New Roman"/>
                <w:b/>
                <w:sz w:val="24"/>
                <w:szCs w:val="24"/>
              </w:rPr>
              <w:t>64734 м</w:t>
            </w:r>
            <w:r w:rsidRPr="007B0C1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BF" w:rsidRPr="00562382" w:rsidRDefault="00ED70BF" w:rsidP="00441B0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</w:t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С.В.Надал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Додаток 7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lastRenderedPageBreak/>
        <w:tab/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від ''___"______2020</w:t>
      </w:r>
      <w:r w:rsidRPr="00562382">
        <w:rPr>
          <w:rFonts w:ascii="Times New Roman" w:hAnsi="Times New Roman"/>
          <w:sz w:val="24"/>
          <w:szCs w:val="24"/>
        </w:rPr>
        <w:t xml:space="preserve"> р. №_____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Перелік спецтехніки для забезпечення безперебійного руху на території сільських рад 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>с.Курівці-</w:t>
      </w:r>
      <w:r>
        <w:rPr>
          <w:rFonts w:ascii="Times New Roman" w:hAnsi="Times New Roman"/>
          <w:sz w:val="24"/>
          <w:szCs w:val="24"/>
        </w:rPr>
        <w:t xml:space="preserve">  фізична особа  Буднік В.С., трактор ЮМЗ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>с.Малашівці, с.Іванківці-   ФОП  Кривий В.Я., трактор МТЗ-80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>с.Кобзарівка, с.Вертелка –  фізична особа Дубина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382">
        <w:rPr>
          <w:rFonts w:ascii="Times New Roman" w:hAnsi="Times New Roman"/>
          <w:sz w:val="24"/>
          <w:szCs w:val="24"/>
        </w:rPr>
        <w:t>Я.В., трактор МТЗ-80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>с.Чернихів, с.Глядки, с.Плесківці  -   фізична особа Чайка І.О., трактор МТЗ-80</w:t>
      </w:r>
    </w:p>
    <w:p w:rsidR="00ED70BF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с.Городище, с.Носівці –ТзОВ «Авакс-Проф»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62382">
        <w:rPr>
          <w:rFonts w:ascii="Times New Roman" w:hAnsi="Times New Roman"/>
          <w:sz w:val="24"/>
          <w:szCs w:val="24"/>
        </w:rPr>
        <w:t>Міський голова                                                                С.В.Надал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>Додаток 8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від ''___"______2020</w:t>
      </w:r>
      <w:r w:rsidRPr="00562382">
        <w:rPr>
          <w:rFonts w:ascii="Times New Roman" w:hAnsi="Times New Roman"/>
          <w:sz w:val="24"/>
          <w:szCs w:val="24"/>
        </w:rPr>
        <w:t xml:space="preserve"> р. №_____</w:t>
      </w:r>
    </w:p>
    <w:p w:rsidR="00ED70BF" w:rsidRPr="00562382" w:rsidRDefault="00ED70BF" w:rsidP="00ED70BF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lastRenderedPageBreak/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Склад</w:t>
      </w:r>
    </w:p>
    <w:p w:rsidR="00ED70BF" w:rsidRPr="00562382" w:rsidRDefault="00ED70BF" w:rsidP="00ED70B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координаційного штабу із здійснення контролю за утриманням шляхово-мостового г</w:t>
      </w:r>
      <w:r>
        <w:rPr>
          <w:rFonts w:ascii="Times New Roman" w:hAnsi="Times New Roman"/>
          <w:sz w:val="24"/>
          <w:szCs w:val="24"/>
        </w:rPr>
        <w:t>осподарства в зимовий період 2020 -2021</w:t>
      </w:r>
      <w:r w:rsidRPr="00562382">
        <w:rPr>
          <w:rFonts w:ascii="Times New Roman" w:hAnsi="Times New Roman"/>
          <w:sz w:val="24"/>
          <w:szCs w:val="24"/>
        </w:rPr>
        <w:t>рр.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Стемковський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Владислав Володимирович                 - заступник міського голови, керівник штабу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Соколовський Олег Іванович           - начальник управління житлово- комунального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господарства, благоустрою та екології,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заступник керівника штабу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Копча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Ярослав Олександрович                     - головний  інженер відділу технічного нагляду,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            секретар штабу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Вітик Олег Ярославович                    - начальник відділу технічного нагляду </w:t>
      </w:r>
    </w:p>
    <w:p w:rsidR="00ED70BF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Тернопільської міської ради</w:t>
      </w:r>
    </w:p>
    <w:p w:rsidR="00ED70BF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Вітрук Олег Павлович</w:t>
      </w:r>
      <w:r w:rsidRPr="0056238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62382">
        <w:rPr>
          <w:rFonts w:ascii="Times New Roman" w:hAnsi="Times New Roman"/>
          <w:sz w:val="24"/>
          <w:szCs w:val="24"/>
        </w:rPr>
        <w:t xml:space="preserve">  - начальник  управління транспорт</w:t>
      </w:r>
      <w:r>
        <w:rPr>
          <w:rFonts w:ascii="Times New Roman" w:hAnsi="Times New Roman"/>
          <w:sz w:val="24"/>
          <w:szCs w:val="24"/>
        </w:rPr>
        <w:t>них мереж</w:t>
      </w:r>
      <w:r w:rsidRPr="00562382">
        <w:rPr>
          <w:rFonts w:ascii="Times New Roman" w:hAnsi="Times New Roman"/>
          <w:sz w:val="24"/>
          <w:szCs w:val="24"/>
        </w:rPr>
        <w:t xml:space="preserve"> та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  зв'язку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Войтович Сергій Ростиславович       - начальник відділу експлуатації автомобільних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доріг  та матеріально-технічного постачання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               ДП«Тернопільський облавтодор»   (за згодою)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Дроздовський Андрій                          - заступник начальника управління житлово-    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Казимирович</w:t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комунального господарства, благоустрою та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екології – начальник відділу інженерно-транспортної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інфраструктури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Коваль Іван Васильович                     - начальник управління надзвичайних  ситуацій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Лехіцький Олег                   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Володимирович                                   - директор КП  «Тернопільміськсвітло»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Максимів Ігор Григорович                  - начальник управління муніципальної  інспекції 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Малко  Володимир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Андрійович                                          - начальник Тернопільського міського шляхового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ремонтно-будівельного підприємства 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 «Міськшляхрембуд»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Мастюх   Андрій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Павлович                                             -  директор КП «Тернопільелектротранс»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Петрук Андрій Савович                     - начальник відділу безпеки  дорожнього руху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              управління патрульної поліції в Тернопільській 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              області( за згодою)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Собчук Руслан Павлович                  -  майстер дільниці  ТОВ «Авакс Проф»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>Софінський Степан Євгенович         - начальник Тернопільського обласного центру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з  гідрометеорології Державної служби України з  </w:t>
      </w:r>
    </w:p>
    <w:p w:rsidR="00ED70BF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ab/>
        <w:t xml:space="preserve">     надзвичайних ситуацій (за згодою)</w:t>
      </w: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</w:p>
    <w:p w:rsidR="00ED70BF" w:rsidRPr="00562382" w:rsidRDefault="00ED70BF" w:rsidP="00ED70BF">
      <w:pPr>
        <w:pStyle w:val="a4"/>
        <w:rPr>
          <w:rFonts w:ascii="Times New Roman" w:hAnsi="Times New Roman"/>
          <w:sz w:val="24"/>
          <w:szCs w:val="24"/>
        </w:rPr>
      </w:pPr>
      <w:r w:rsidRPr="00562382">
        <w:rPr>
          <w:rFonts w:ascii="Times New Roman" w:hAnsi="Times New Roman"/>
          <w:sz w:val="24"/>
          <w:szCs w:val="24"/>
        </w:rPr>
        <w:t xml:space="preserve">Міський голова    </w:t>
      </w:r>
      <w:r>
        <w:rPr>
          <w:rFonts w:ascii="Times New Roman" w:hAnsi="Times New Roman"/>
          <w:sz w:val="24"/>
          <w:szCs w:val="24"/>
        </w:rPr>
        <w:tab/>
      </w:r>
      <w:r w:rsidRPr="00562382">
        <w:rPr>
          <w:rFonts w:ascii="Times New Roman" w:hAnsi="Times New Roman"/>
          <w:sz w:val="24"/>
          <w:szCs w:val="24"/>
        </w:rPr>
        <w:t xml:space="preserve">                                                  С.В.Надал</w:t>
      </w:r>
    </w:p>
    <w:p w:rsidR="00CC497D" w:rsidRDefault="00CC497D"/>
    <w:sectPr w:rsidR="00CC497D" w:rsidSect="00AC4554">
      <w:pgSz w:w="11906" w:h="16838"/>
      <w:pgMar w:top="284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D3"/>
    <w:multiLevelType w:val="hybridMultilevel"/>
    <w:tmpl w:val="C31A3DCA"/>
    <w:lvl w:ilvl="0" w:tplc="EEF4B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9B51BA"/>
    <w:multiLevelType w:val="hybridMultilevel"/>
    <w:tmpl w:val="B8E0D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0BF"/>
    <w:rsid w:val="00CC497D"/>
    <w:rsid w:val="00ED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70B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3713</Words>
  <Characters>21169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2020-09-29T13:43:00Z</dcterms:created>
  <dcterms:modified xsi:type="dcterms:W3CDTF">2020-09-29T13:43:00Z</dcterms:modified>
</cp:coreProperties>
</file>