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54" w:rsidRDefault="00C83F54" w:rsidP="00C83F54">
      <w:pPr>
        <w:spacing w:after="0" w:line="240" w:lineRule="auto"/>
        <w:ind w:firstLine="5103"/>
        <w:jc w:val="center"/>
        <w:rPr>
          <w:rFonts w:ascii="Calibri" w:eastAsia="Times New Roman" w:hAnsi="Calibri" w:cs="Calibri"/>
          <w:color w:val="000000"/>
          <w:lang w:eastAsia="uk-UA"/>
        </w:rPr>
      </w:pPr>
      <w:bookmarkStart w:id="0" w:name="_GoBack"/>
      <w:bookmarkEnd w:id="0"/>
    </w:p>
    <w:p w:rsidR="00C8616B" w:rsidRDefault="00C8616B" w:rsidP="00C83F5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A7132" w:rsidRPr="00C83F54" w:rsidRDefault="008A7132" w:rsidP="00C83F5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C83F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</w:t>
      </w:r>
      <w:r w:rsidRPr="00C83F54">
        <w:rPr>
          <w:rFonts w:ascii="Times New Roman" w:hAnsi="Times New Roman" w:cs="Times New Roman"/>
          <w:sz w:val="24"/>
          <w:szCs w:val="24"/>
        </w:rPr>
        <w:t>даток до рішення міської ради</w:t>
      </w:r>
    </w:p>
    <w:p w:rsidR="00C83F54" w:rsidRPr="00C83F54" w:rsidRDefault="008A7132" w:rsidP="00C83F5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C83F54">
        <w:rPr>
          <w:rFonts w:ascii="Times New Roman" w:hAnsi="Times New Roman" w:cs="Times New Roman"/>
          <w:sz w:val="24"/>
          <w:szCs w:val="24"/>
        </w:rPr>
        <w:t>від «___»___________2020р. №____</w:t>
      </w:r>
    </w:p>
    <w:p w:rsidR="00C83F54" w:rsidRDefault="00C83F54" w:rsidP="00C83F5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8A7132" w:rsidRDefault="008A7132" w:rsidP="00C83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A7132" w:rsidRDefault="008A7132" w:rsidP="008A7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8A7132" w:rsidRDefault="008A7132" w:rsidP="008A71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5"/>
        <w:gridCol w:w="1129"/>
        <w:gridCol w:w="1300"/>
        <w:gridCol w:w="1349"/>
        <w:gridCol w:w="868"/>
        <w:gridCol w:w="1023"/>
        <w:gridCol w:w="1710"/>
        <w:gridCol w:w="1343"/>
        <w:gridCol w:w="658"/>
      </w:tblGrid>
      <w:tr w:rsidR="008A7132" w:rsidTr="00CC1BAE">
        <w:tc>
          <w:tcPr>
            <w:tcW w:w="241" w:type="pct"/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3" w:type="pct"/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  <w:proofErr w:type="spellEnd"/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ділянкою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7132" w:rsidRDefault="008A7132" w:rsidP="002D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8A7132" w:rsidTr="00CC1BAE">
        <w:tc>
          <w:tcPr>
            <w:tcW w:w="241" w:type="pct"/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" w:type="pct"/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pct"/>
            <w:tcBorders>
              <w:righ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8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1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8A7132" w:rsidRDefault="008A7132" w:rsidP="002D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A7132" w:rsidTr="00CC1BAE">
        <w:trPr>
          <w:trHeight w:val="295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Тимків Мар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Михайлівна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вул.Дубовецька,9 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CC1BAE">
        <w:trPr>
          <w:trHeight w:val="295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Люба Тетяна Олександрівна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0,0078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6110100000:03:005:0097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0,0078га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132" w:rsidTr="00CC1BAE">
        <w:trPr>
          <w:trHeight w:val="295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Шабан Михайло Васильович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0,0033га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132" w:rsidRDefault="008A7132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A7132" w:rsidRDefault="008A7132" w:rsidP="008A71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132" w:rsidRDefault="008A7132" w:rsidP="008A7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1BA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8A7132" w:rsidRDefault="008A7132"/>
    <w:sectPr w:rsidR="008A7132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132"/>
    <w:rsid w:val="00040EE5"/>
    <w:rsid w:val="0031485D"/>
    <w:rsid w:val="003A00FE"/>
    <w:rsid w:val="004269B6"/>
    <w:rsid w:val="004C3262"/>
    <w:rsid w:val="006111BB"/>
    <w:rsid w:val="006A7463"/>
    <w:rsid w:val="008A7132"/>
    <w:rsid w:val="00C83F54"/>
    <w:rsid w:val="00C8616B"/>
    <w:rsid w:val="00CC1BAE"/>
    <w:rsid w:val="00F67C4E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955A"/>
  <w15:docId w15:val="{789A2735-D58D-463E-AE3F-88938170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386</Characters>
  <Application>Microsoft Office Word</Application>
  <DocSecurity>0</DocSecurity>
  <Lines>3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Home</cp:lastModifiedBy>
  <cp:revision>7</cp:revision>
  <dcterms:created xsi:type="dcterms:W3CDTF">2020-07-07T05:08:00Z</dcterms:created>
  <dcterms:modified xsi:type="dcterms:W3CDTF">2020-07-07T17:48:00Z</dcterms:modified>
</cp:coreProperties>
</file>