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51" w:rsidRDefault="004B3E51" w:rsidP="0024585E">
      <w:pPr>
        <w:tabs>
          <w:tab w:val="left" w:pos="74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E51" w:rsidRDefault="004B3E51" w:rsidP="006E7B6D">
      <w:pPr>
        <w:tabs>
          <w:tab w:val="left" w:pos="7410"/>
        </w:tabs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4B3E51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p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:rsidR="004B3E51" w:rsidRPr="0083329C" w:rsidRDefault="004B3E51" w:rsidP="002C109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 xml:space="preserve">до рішення міської ради </w:t>
      </w:r>
    </w:p>
    <w:p w:rsidR="004B3E51" w:rsidRPr="0083329C" w:rsidRDefault="004B3E51" w:rsidP="002C109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_________</w:t>
      </w:r>
      <w:r w:rsidRPr="0083329C">
        <w:rPr>
          <w:rFonts w:ascii="Times New Roman" w:hAnsi="Times New Roman"/>
          <w:sz w:val="24"/>
          <w:szCs w:val="24"/>
        </w:rPr>
        <w:t>20</w:t>
      </w:r>
      <w:r w:rsidR="00F569B7">
        <w:rPr>
          <w:rFonts w:ascii="Times New Roman" w:hAnsi="Times New Roman"/>
          <w:sz w:val="24"/>
          <w:szCs w:val="24"/>
        </w:rPr>
        <w:t>20</w:t>
      </w:r>
      <w:r w:rsidRPr="0083329C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№____</w:t>
      </w:r>
    </w:p>
    <w:p w:rsidR="004B3E51" w:rsidRPr="0083329C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:rsidR="0071530D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 xml:space="preserve">Перелік майна </w:t>
      </w:r>
      <w:r w:rsidR="00841695">
        <w:rPr>
          <w:rFonts w:ascii="Times New Roman" w:hAnsi="Times New Roman"/>
          <w:sz w:val="24"/>
          <w:szCs w:val="24"/>
        </w:rPr>
        <w:t xml:space="preserve">Тернопільського </w:t>
      </w:r>
      <w:r w:rsidR="0071530D">
        <w:rPr>
          <w:rFonts w:ascii="Times New Roman" w:hAnsi="Times New Roman"/>
          <w:sz w:val="24"/>
          <w:szCs w:val="24"/>
        </w:rPr>
        <w:t>дошкільного навчального закладу №24</w:t>
      </w:r>
      <w:r w:rsidRPr="0083329C">
        <w:rPr>
          <w:rFonts w:ascii="Times New Roman" w:hAnsi="Times New Roman"/>
          <w:sz w:val="24"/>
          <w:szCs w:val="24"/>
        </w:rPr>
        <w:t>,</w:t>
      </w:r>
    </w:p>
    <w:p w:rsidR="004B3E51" w:rsidRPr="0083329C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 xml:space="preserve"> яке підлягає списанню</w:t>
      </w:r>
    </w:p>
    <w:p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992"/>
        <w:gridCol w:w="1080"/>
        <w:gridCol w:w="1260"/>
        <w:gridCol w:w="1080"/>
        <w:gridCol w:w="2396"/>
      </w:tblGrid>
      <w:tr w:rsidR="004B3E51" w:rsidRPr="000B019E" w:rsidTr="003B3FFE">
        <w:trPr>
          <w:trHeight w:val="540"/>
        </w:trPr>
        <w:tc>
          <w:tcPr>
            <w:tcW w:w="1985" w:type="dxa"/>
            <w:vMerge w:val="restart"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навчального закладу </w:t>
            </w:r>
          </w:p>
        </w:tc>
        <w:tc>
          <w:tcPr>
            <w:tcW w:w="1276" w:type="dxa"/>
            <w:vMerge w:val="restart"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992" w:type="dxa"/>
            <w:vMerge w:val="restart"/>
          </w:tcPr>
          <w:p w:rsidR="004B3E51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9E">
              <w:rPr>
                <w:rFonts w:ascii="Times New Roman" w:hAnsi="Times New Roman"/>
                <w:sz w:val="24"/>
                <w:szCs w:val="24"/>
              </w:rPr>
              <w:t>Кіль</w:t>
            </w:r>
            <w:r w:rsidR="001700C4">
              <w:rPr>
                <w:rFonts w:ascii="Times New Roman" w:hAnsi="Times New Roman"/>
                <w:sz w:val="24"/>
                <w:szCs w:val="24"/>
              </w:rPr>
              <w:t>-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кість</w:t>
            </w:r>
            <w:proofErr w:type="spellEnd"/>
            <w:r w:rsidRPr="000B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35D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5D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5D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5D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5D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м/кв.</w:t>
            </w:r>
          </w:p>
          <w:p w:rsidR="0065135D" w:rsidRPr="000B019E" w:rsidRDefault="0065135D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B3E51" w:rsidRPr="000B019E" w:rsidRDefault="004B3E51" w:rsidP="0017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2396" w:type="dxa"/>
            <w:vMerge w:val="restart"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4B3E51" w:rsidRPr="000B019E" w:rsidTr="003B3FFE">
        <w:trPr>
          <w:trHeight w:val="346"/>
        </w:trPr>
        <w:tc>
          <w:tcPr>
            <w:tcW w:w="1985" w:type="dxa"/>
            <w:vMerge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3E51" w:rsidRPr="00E53C56" w:rsidRDefault="004B3E51" w:rsidP="00C12D75">
            <w:pPr>
              <w:spacing w:after="0" w:line="240" w:lineRule="auto"/>
              <w:rPr>
                <w:rFonts w:ascii="Times New Roman" w:hAnsi="Times New Roman"/>
              </w:rPr>
            </w:pPr>
            <w:r w:rsidRPr="00E53C56">
              <w:rPr>
                <w:rFonts w:ascii="Times New Roman" w:hAnsi="Times New Roman"/>
              </w:rPr>
              <w:t xml:space="preserve">Первісна </w:t>
            </w:r>
            <w:r w:rsidRPr="00E53C56">
              <w:rPr>
                <w:rFonts w:ascii="Times New Roman" w:hAnsi="Times New Roman"/>
                <w:lang w:val="en-US"/>
              </w:rPr>
              <w:t>(</w:t>
            </w:r>
            <w:r w:rsidRPr="00E53C56">
              <w:rPr>
                <w:rFonts w:ascii="Times New Roman" w:hAnsi="Times New Roman"/>
              </w:rPr>
              <w:t xml:space="preserve">переоцінена) вартість, грн. </w:t>
            </w:r>
          </w:p>
        </w:tc>
        <w:tc>
          <w:tcPr>
            <w:tcW w:w="1260" w:type="dxa"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080" w:type="dxa"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396" w:type="dxa"/>
            <w:vMerge/>
          </w:tcPr>
          <w:p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AF" w:rsidRPr="000B019E" w:rsidTr="003B3FFE">
        <w:trPr>
          <w:trHeight w:val="1148"/>
        </w:trPr>
        <w:tc>
          <w:tcPr>
            <w:tcW w:w="1985" w:type="dxa"/>
          </w:tcPr>
          <w:p w:rsidR="001F14AF" w:rsidRPr="000B019E" w:rsidRDefault="001F14AF" w:rsidP="00715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Тернопільський </w:t>
            </w:r>
            <w:r w:rsidR="0071530D">
              <w:rPr>
                <w:rFonts w:ascii="Times New Roman" w:hAnsi="Times New Roman"/>
                <w:sz w:val="24"/>
                <w:szCs w:val="24"/>
              </w:rPr>
              <w:t>дошкільний навчальний заклад №24</w:t>
            </w:r>
          </w:p>
        </w:tc>
        <w:tc>
          <w:tcPr>
            <w:tcW w:w="1276" w:type="dxa"/>
          </w:tcPr>
          <w:p w:rsidR="001F14AF" w:rsidRPr="000B019E" w:rsidRDefault="0037246C" w:rsidP="001F14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сітчастий</w:t>
            </w:r>
          </w:p>
        </w:tc>
        <w:tc>
          <w:tcPr>
            <w:tcW w:w="992" w:type="dxa"/>
          </w:tcPr>
          <w:p w:rsidR="001F14AF" w:rsidRPr="000B019E" w:rsidRDefault="0065135D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80" w:type="dxa"/>
          </w:tcPr>
          <w:p w:rsidR="001F14AF" w:rsidRPr="000B019E" w:rsidRDefault="00865DD7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3665,00</w:t>
            </w:r>
          </w:p>
        </w:tc>
        <w:tc>
          <w:tcPr>
            <w:tcW w:w="1260" w:type="dxa"/>
          </w:tcPr>
          <w:p w:rsidR="001F14AF" w:rsidRPr="000B019E" w:rsidRDefault="00865DD7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3665,00</w:t>
            </w:r>
          </w:p>
        </w:tc>
        <w:tc>
          <w:tcPr>
            <w:tcW w:w="1080" w:type="dxa"/>
          </w:tcPr>
          <w:p w:rsidR="001F14AF" w:rsidRPr="000B019E" w:rsidRDefault="001F14AF" w:rsidP="001F14AF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6" w:type="dxa"/>
          </w:tcPr>
          <w:p w:rsidR="001F14AF" w:rsidRPr="000B019E" w:rsidRDefault="001F14AF" w:rsidP="001F14AF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Не придатне для подальшого використання  </w:t>
            </w:r>
          </w:p>
        </w:tc>
      </w:tr>
      <w:tr w:rsidR="00410515" w:rsidRPr="000B019E" w:rsidTr="003B3FFE">
        <w:trPr>
          <w:trHeight w:val="1148"/>
        </w:trPr>
        <w:tc>
          <w:tcPr>
            <w:tcW w:w="1985" w:type="dxa"/>
          </w:tcPr>
          <w:p w:rsidR="00410515" w:rsidRPr="000B019E" w:rsidRDefault="00410515" w:rsidP="00DF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дошкільний навчальний заклад №24</w:t>
            </w:r>
          </w:p>
        </w:tc>
        <w:tc>
          <w:tcPr>
            <w:tcW w:w="1276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Доріжка асфальтна</w:t>
            </w:r>
          </w:p>
        </w:tc>
        <w:tc>
          <w:tcPr>
            <w:tcW w:w="992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80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4102,00</w:t>
            </w:r>
          </w:p>
        </w:tc>
        <w:tc>
          <w:tcPr>
            <w:tcW w:w="1260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4102,00</w:t>
            </w:r>
          </w:p>
        </w:tc>
        <w:tc>
          <w:tcPr>
            <w:tcW w:w="1080" w:type="dxa"/>
          </w:tcPr>
          <w:p w:rsidR="00410515" w:rsidRPr="000B019E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6" w:type="dxa"/>
          </w:tcPr>
          <w:p w:rsidR="00410515" w:rsidRPr="000B019E" w:rsidRDefault="00410515" w:rsidP="00DF4C37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Не придатне для подальшого використання  </w:t>
            </w:r>
          </w:p>
        </w:tc>
      </w:tr>
      <w:tr w:rsidR="00410515" w:rsidRPr="000B019E" w:rsidTr="003B3FFE">
        <w:trPr>
          <w:trHeight w:val="1148"/>
        </w:trPr>
        <w:tc>
          <w:tcPr>
            <w:tcW w:w="1985" w:type="dxa"/>
          </w:tcPr>
          <w:p w:rsidR="00410515" w:rsidRPr="000B019E" w:rsidRDefault="00410515" w:rsidP="00DF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дошкільний навчальний заклад №24</w:t>
            </w:r>
          </w:p>
        </w:tc>
        <w:tc>
          <w:tcPr>
            <w:tcW w:w="1276" w:type="dxa"/>
          </w:tcPr>
          <w:p w:rsidR="00410515" w:rsidRDefault="00410515" w:rsidP="00DF4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Доріжка асфальтна</w:t>
            </w:r>
          </w:p>
        </w:tc>
        <w:tc>
          <w:tcPr>
            <w:tcW w:w="992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6640,00</w:t>
            </w:r>
          </w:p>
        </w:tc>
        <w:tc>
          <w:tcPr>
            <w:tcW w:w="1260" w:type="dxa"/>
          </w:tcPr>
          <w:p w:rsidR="00410515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6640,00</w:t>
            </w:r>
          </w:p>
        </w:tc>
        <w:tc>
          <w:tcPr>
            <w:tcW w:w="1080" w:type="dxa"/>
          </w:tcPr>
          <w:p w:rsidR="00410515" w:rsidRPr="000B019E" w:rsidRDefault="00410515" w:rsidP="001F1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6" w:type="dxa"/>
          </w:tcPr>
          <w:p w:rsidR="00410515" w:rsidRPr="000B019E" w:rsidRDefault="00410515" w:rsidP="00DF4C37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Не придатне для подальшого використання  </w:t>
            </w:r>
          </w:p>
        </w:tc>
      </w:tr>
    </w:tbl>
    <w:p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676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4B3E51" w:rsidRPr="0083329C" w:rsidRDefault="001B3B88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>Міський голова</w:t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ab/>
        <w:t>С.В.</w:t>
      </w:r>
      <w:proofErr w:type="spellStart"/>
      <w:r w:rsidR="004B3E51">
        <w:rPr>
          <w:rFonts w:ascii="Times New Roman" w:hAnsi="Times New Roman"/>
          <w:color w:val="000000"/>
          <w:sz w:val="24"/>
          <w:szCs w:val="24"/>
          <w:lang w:eastAsia="uk-UA"/>
        </w:rPr>
        <w:t>Надал</w:t>
      </w:r>
      <w:proofErr w:type="spellEnd"/>
    </w:p>
    <w:p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B6D"/>
    <w:rsid w:val="000B019E"/>
    <w:rsid w:val="000C1369"/>
    <w:rsid w:val="000D2ABD"/>
    <w:rsid w:val="00103EA7"/>
    <w:rsid w:val="001700C4"/>
    <w:rsid w:val="00175FC8"/>
    <w:rsid w:val="001922BB"/>
    <w:rsid w:val="00194766"/>
    <w:rsid w:val="001959B8"/>
    <w:rsid w:val="001B3B88"/>
    <w:rsid w:val="001F14AF"/>
    <w:rsid w:val="002316D4"/>
    <w:rsid w:val="0023323F"/>
    <w:rsid w:val="0024585E"/>
    <w:rsid w:val="00246FA3"/>
    <w:rsid w:val="002C1095"/>
    <w:rsid w:val="002D68CA"/>
    <w:rsid w:val="002E0E7C"/>
    <w:rsid w:val="00324BAB"/>
    <w:rsid w:val="00331620"/>
    <w:rsid w:val="003368C1"/>
    <w:rsid w:val="0037246C"/>
    <w:rsid w:val="00393D27"/>
    <w:rsid w:val="003B3FFE"/>
    <w:rsid w:val="003E73DA"/>
    <w:rsid w:val="00410515"/>
    <w:rsid w:val="004631F7"/>
    <w:rsid w:val="004954BA"/>
    <w:rsid w:val="004B3570"/>
    <w:rsid w:val="004B3E51"/>
    <w:rsid w:val="00570D20"/>
    <w:rsid w:val="005D0119"/>
    <w:rsid w:val="005D25AC"/>
    <w:rsid w:val="005F2C7B"/>
    <w:rsid w:val="00601278"/>
    <w:rsid w:val="00625B0B"/>
    <w:rsid w:val="00632A67"/>
    <w:rsid w:val="00645CDE"/>
    <w:rsid w:val="0065135D"/>
    <w:rsid w:val="006A2EDB"/>
    <w:rsid w:val="006E7B6D"/>
    <w:rsid w:val="006F21AF"/>
    <w:rsid w:val="0071530D"/>
    <w:rsid w:val="00727373"/>
    <w:rsid w:val="00746CFE"/>
    <w:rsid w:val="0075459F"/>
    <w:rsid w:val="00761AB1"/>
    <w:rsid w:val="007A0D5B"/>
    <w:rsid w:val="00814F5D"/>
    <w:rsid w:val="00824676"/>
    <w:rsid w:val="00827A79"/>
    <w:rsid w:val="0083329C"/>
    <w:rsid w:val="00841695"/>
    <w:rsid w:val="00865DD7"/>
    <w:rsid w:val="008A5FC8"/>
    <w:rsid w:val="008B545E"/>
    <w:rsid w:val="008E7F59"/>
    <w:rsid w:val="009113B2"/>
    <w:rsid w:val="0092727A"/>
    <w:rsid w:val="00966C06"/>
    <w:rsid w:val="009B42FF"/>
    <w:rsid w:val="00A81CD9"/>
    <w:rsid w:val="00AA1AF2"/>
    <w:rsid w:val="00BD526B"/>
    <w:rsid w:val="00BE686B"/>
    <w:rsid w:val="00C0305B"/>
    <w:rsid w:val="00C12D75"/>
    <w:rsid w:val="00C13DEA"/>
    <w:rsid w:val="00CA17F1"/>
    <w:rsid w:val="00CB3A57"/>
    <w:rsid w:val="00CF1720"/>
    <w:rsid w:val="00D03FC4"/>
    <w:rsid w:val="00D658D3"/>
    <w:rsid w:val="00DB047A"/>
    <w:rsid w:val="00DD6BBF"/>
    <w:rsid w:val="00DF15C7"/>
    <w:rsid w:val="00DF1B7A"/>
    <w:rsid w:val="00E15010"/>
    <w:rsid w:val="00E372AA"/>
    <w:rsid w:val="00E41B01"/>
    <w:rsid w:val="00E53C56"/>
    <w:rsid w:val="00EB1DD9"/>
    <w:rsid w:val="00EB7628"/>
    <w:rsid w:val="00EE46CB"/>
    <w:rsid w:val="00F015BA"/>
    <w:rsid w:val="00F3691C"/>
    <w:rsid w:val="00F569B7"/>
    <w:rsid w:val="00FE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BEST_XP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d03-Babiy1</cp:lastModifiedBy>
  <cp:revision>2</cp:revision>
  <cp:lastPrinted>2020-06-19T08:48:00Z</cp:lastPrinted>
  <dcterms:created xsi:type="dcterms:W3CDTF">2020-06-19T08:48:00Z</dcterms:created>
  <dcterms:modified xsi:type="dcterms:W3CDTF">2020-06-19T08:48:00Z</dcterms:modified>
</cp:coreProperties>
</file>