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CF" w:rsidRPr="00F50B81" w:rsidRDefault="00AA54CF" w:rsidP="00AA5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>В.Л.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Кібляр</w:t>
      </w:r>
      <w:proofErr w:type="spellEnd"/>
    </w:p>
    <w:p w:rsidR="00AA54CF" w:rsidRPr="00F50B81" w:rsidRDefault="00AA54CF" w:rsidP="00AA54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>30.06.2020 15:26:25</w:t>
      </w:r>
    </w:p>
    <w:p w:rsidR="00AA54CF" w:rsidRDefault="00AA54CF" w:rsidP="00AA54CF">
      <w:pPr>
        <w:spacing w:after="0" w:line="240" w:lineRule="auto"/>
        <w:rPr>
          <w:rFonts w:ascii="Calibri" w:eastAsia="Times New Roman" w:hAnsi="Calibri" w:cs="Calibri"/>
          <w:color w:val="000000"/>
          <w:lang w:val="ru-RU" w:eastAsia="uk-UA"/>
        </w:rPr>
      </w:pPr>
      <w:r w:rsidRPr="00F50B81">
        <w:rPr>
          <w:rFonts w:ascii="Calibri" w:eastAsia="Times New Roman" w:hAnsi="Calibri" w:cs="Calibri"/>
          <w:color w:val="000000"/>
          <w:lang w:eastAsia="uk-UA"/>
        </w:rPr>
        <w:t xml:space="preserve">Про затвердження проектів землеустрою щодо відведення земельних ділянок за адресою 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вул.С.Будного</w:t>
      </w:r>
      <w:proofErr w:type="spellEnd"/>
      <w:r w:rsidRPr="00F50B81">
        <w:rPr>
          <w:rFonts w:ascii="Calibri" w:eastAsia="Times New Roman" w:hAnsi="Calibri" w:cs="Calibri"/>
          <w:color w:val="000000"/>
          <w:lang w:eastAsia="uk-UA"/>
        </w:rPr>
        <w:t xml:space="preserve"> (</w:t>
      </w:r>
      <w:proofErr w:type="spellStart"/>
      <w:r w:rsidRPr="00F50B81">
        <w:rPr>
          <w:rFonts w:ascii="Calibri" w:eastAsia="Times New Roman" w:hAnsi="Calibri" w:cs="Calibri"/>
          <w:color w:val="000000"/>
          <w:lang w:eastAsia="uk-UA"/>
        </w:rPr>
        <w:t>гр.Мартинишин</w:t>
      </w:r>
      <w:proofErr w:type="spellEnd"/>
      <w:r w:rsidRPr="00F50B81">
        <w:rPr>
          <w:rFonts w:ascii="Calibri" w:eastAsia="Times New Roman" w:hAnsi="Calibri" w:cs="Calibri"/>
          <w:color w:val="000000"/>
          <w:lang w:eastAsia="uk-UA"/>
        </w:rPr>
        <w:t xml:space="preserve"> С.В. та інші)</w:t>
      </w:r>
    </w:p>
    <w:p w:rsidR="00AA54CF" w:rsidRDefault="00AA54CF" w:rsidP="00AA54C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AA54CF" w:rsidRDefault="00AA54CF" w:rsidP="00AA5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від «___»________20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р. №_____</w:t>
      </w:r>
    </w:p>
    <w:p w:rsidR="00AA54CF" w:rsidRPr="00D835D6" w:rsidRDefault="00AA54CF" w:rsidP="00AA5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835D6">
        <w:rPr>
          <w:rFonts w:ascii="Times New Roman" w:hAnsi="Times New Roman" w:cs="Times New Roman"/>
          <w:sz w:val="24"/>
          <w:szCs w:val="24"/>
        </w:rPr>
        <w:t>Список</w:t>
      </w:r>
    </w:p>
    <w:p w:rsidR="00AA54CF" w:rsidRDefault="00AA54CF" w:rsidP="00AA5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AA54CF" w:rsidRDefault="00AA54CF" w:rsidP="00AA54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6"/>
        <w:gridCol w:w="1543"/>
        <w:gridCol w:w="1404"/>
        <w:gridCol w:w="1557"/>
        <w:gridCol w:w="988"/>
        <w:gridCol w:w="1022"/>
        <w:gridCol w:w="2207"/>
        <w:gridCol w:w="658"/>
      </w:tblGrid>
      <w:tr w:rsidR="00AA54CF" w:rsidRPr="00275EE6" w:rsidTr="00AA54CF">
        <w:tc>
          <w:tcPr>
            <w:tcW w:w="178" w:type="pct"/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93" w:type="pct"/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E676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</w:t>
            </w:r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(га)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AA54CF" w:rsidRPr="00E67656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656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" w:type="pct"/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6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3" w:type="pct"/>
          </w:tcPr>
          <w:p w:rsidR="00AA54CF" w:rsidRPr="002A3706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Мартинишин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Сергій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італійович</w:t>
            </w:r>
            <w:proofErr w:type="spellEnd"/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6110100000:11:001:0321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Pr="00F04A64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3" w:type="pct"/>
          </w:tcPr>
          <w:p w:rsidR="00AA54CF" w:rsidRPr="00100051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Остапчук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Анатолій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Юрійович</w:t>
            </w:r>
            <w:proofErr w:type="spellEnd"/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6110100000:11:001:0356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Романцов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Васильович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6110100000:11:001:0287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Капущак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Андрій Михайлович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6110100000:11:001:0348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Костельний Василь Романович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6110100000:11:001:0365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Забалуєв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Сергій Анатолійович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6110100000:11:001:0216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Бавдис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Ігор Михайлович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6110100000:11:001:0343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Степанян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Олександр Віталійович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6110100000:11:001:0338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Бобрик Іван Володимирович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6110100000:11:001:0350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" w:type="pct"/>
          </w:tcPr>
          <w:p w:rsidR="00AA54CF" w:rsidRPr="00A05B06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Молдован Олександр Васильович</w:t>
            </w: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6110100000:11:001:0318</w:t>
            </w:r>
            <w:bookmarkStart w:id="0" w:name="_GoBack"/>
            <w:bookmarkEnd w:id="0"/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Pr="00ED23A1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893" w:type="pct"/>
          </w:tcPr>
          <w:p w:rsidR="00AA54CF" w:rsidRPr="006A046D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893" w:type="pct"/>
          </w:tcPr>
          <w:p w:rsidR="00AA54CF" w:rsidRPr="005409F2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893" w:type="pct"/>
          </w:tcPr>
          <w:p w:rsidR="00AA54CF" w:rsidRPr="00CA39C0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93" w:type="pct"/>
          </w:tcPr>
          <w:p w:rsidR="00AA54CF" w:rsidRPr="00CA39C0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893" w:type="pct"/>
          </w:tcPr>
          <w:p w:rsidR="00AA54CF" w:rsidRPr="00C60A3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93" w:type="pct"/>
          </w:tcPr>
          <w:p w:rsidR="00AA54CF" w:rsidRPr="009668CC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893" w:type="pct"/>
          </w:tcPr>
          <w:p w:rsidR="00AA54CF" w:rsidRPr="00C4518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893" w:type="pct"/>
          </w:tcPr>
          <w:p w:rsidR="00AA54CF" w:rsidRDefault="00AA54CF" w:rsidP="00A422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54CF" w:rsidRPr="00275EE6" w:rsidTr="00AA54CF">
        <w:tc>
          <w:tcPr>
            <w:tcW w:w="178" w:type="pct"/>
          </w:tcPr>
          <w:p w:rsidR="00AA54CF" w:rsidRDefault="00AA54CF" w:rsidP="00A4227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893" w:type="pct"/>
          </w:tcPr>
          <w:p w:rsidR="00AA54CF" w:rsidRPr="00100051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С.Будного</w:t>
            </w:r>
            <w:proofErr w:type="spellEnd"/>
          </w:p>
        </w:tc>
        <w:tc>
          <w:tcPr>
            <w:tcW w:w="952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464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476" w:type="pct"/>
            <w:tcBorders>
              <w:righ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97BF8">
              <w:rPr>
                <w:rFonts w:ascii="Times New Roman" w:hAnsi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6110100000:11:001:0</w:t>
            </w:r>
          </w:p>
        </w:tc>
        <w:tc>
          <w:tcPr>
            <w:tcW w:w="357" w:type="pct"/>
            <w:tcBorders>
              <w:left w:val="single" w:sz="4" w:space="0" w:color="auto"/>
            </w:tcBorders>
          </w:tcPr>
          <w:p w:rsidR="00AA54CF" w:rsidRPr="00B97BF8" w:rsidRDefault="00AA54CF" w:rsidP="00A42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54CF" w:rsidRDefault="00AA54CF" w:rsidP="00AA5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4CF" w:rsidRPr="00D835D6" w:rsidRDefault="00AA54CF" w:rsidP="00AA54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p w:rsidR="00AA54CF" w:rsidRDefault="00AA54CF"/>
    <w:sectPr w:rsidR="00AA54CF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4CF"/>
    <w:rsid w:val="0031485D"/>
    <w:rsid w:val="003A00FE"/>
    <w:rsid w:val="00590789"/>
    <w:rsid w:val="00AA54CF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2414</Words>
  <Characters>1376</Characters>
  <Application>Microsoft Office Word</Application>
  <DocSecurity>0</DocSecurity>
  <Lines>11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2</cp:revision>
  <dcterms:created xsi:type="dcterms:W3CDTF">2020-06-30T12:51:00Z</dcterms:created>
  <dcterms:modified xsi:type="dcterms:W3CDTF">2020-06-30T12:57:00Z</dcterms:modified>
</cp:coreProperties>
</file>