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544" w:rsidRDefault="00FD7563" w:rsidP="00FD756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40544">
        <w:rPr>
          <w:rFonts w:ascii="Times New Roman" w:hAnsi="Times New Roman" w:cs="Times New Roman"/>
        </w:rPr>
        <w:t>Додаток до рішення міської ради</w:t>
      </w:r>
    </w:p>
    <w:p w:rsidR="00C40544" w:rsidRDefault="00C40544" w:rsidP="00FD75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7563">
        <w:rPr>
          <w:rFonts w:ascii="Times New Roman" w:hAnsi="Times New Roman" w:cs="Times New Roman"/>
        </w:rPr>
        <w:tab/>
      </w:r>
      <w:r w:rsidR="00FD7563">
        <w:rPr>
          <w:rFonts w:ascii="Times New Roman" w:hAnsi="Times New Roman" w:cs="Times New Roman"/>
        </w:rPr>
        <w:tab/>
      </w:r>
      <w:r w:rsidR="00FD7563">
        <w:rPr>
          <w:rFonts w:ascii="Times New Roman" w:hAnsi="Times New Roman" w:cs="Times New Roman"/>
        </w:rPr>
        <w:tab/>
      </w:r>
      <w:r w:rsidR="00FD7563">
        <w:rPr>
          <w:rFonts w:ascii="Times New Roman" w:hAnsi="Times New Roman" w:cs="Times New Roman"/>
        </w:rPr>
        <w:tab/>
      </w:r>
      <w:r w:rsidR="00FD75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від «___»_________2020 р. №_____</w:t>
      </w:r>
    </w:p>
    <w:p w:rsidR="00C40544" w:rsidRDefault="00C40544" w:rsidP="00FD7563">
      <w:pPr>
        <w:spacing w:after="0" w:line="240" w:lineRule="auto"/>
        <w:rPr>
          <w:rFonts w:ascii="Times New Roman" w:hAnsi="Times New Roman" w:cs="Times New Roman"/>
        </w:rPr>
      </w:pPr>
    </w:p>
    <w:p w:rsidR="00C40544" w:rsidRDefault="00C40544" w:rsidP="00C405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</w:t>
      </w:r>
    </w:p>
    <w:p w:rsidR="00C40544" w:rsidRDefault="00C40544" w:rsidP="00C405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громадян, яким</w:t>
      </w:r>
      <w:r>
        <w:rPr>
          <w:rFonts w:ascii="Times New Roman" w:hAnsi="Times New Roman"/>
        </w:rPr>
        <w:t xml:space="preserve"> передаються безоплатно у власність </w:t>
      </w:r>
      <w:r>
        <w:rPr>
          <w:rFonts w:ascii="Times New Roman" w:hAnsi="Times New Roman" w:cs="Times New Roman"/>
        </w:rPr>
        <w:t>земельні ділянки</w:t>
      </w:r>
    </w:p>
    <w:p w:rsidR="00C40544" w:rsidRDefault="00C40544" w:rsidP="00C40544">
      <w:pPr>
        <w:jc w:val="center"/>
        <w:rPr>
          <w:rFonts w:ascii="Times New Roman" w:hAnsi="Times New Roman" w:cs="Times New Roman"/>
        </w:rPr>
      </w:pPr>
    </w:p>
    <w:tbl>
      <w:tblPr>
        <w:tblW w:w="45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"/>
        <w:gridCol w:w="1406"/>
        <w:gridCol w:w="1313"/>
        <w:gridCol w:w="1361"/>
        <w:gridCol w:w="830"/>
        <w:gridCol w:w="970"/>
        <w:gridCol w:w="2077"/>
        <w:gridCol w:w="629"/>
      </w:tblGrid>
      <w:tr w:rsidR="00C40544" w:rsidTr="00401276">
        <w:tc>
          <w:tcPr>
            <w:tcW w:w="254" w:type="pct"/>
          </w:tcPr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77" w:type="pct"/>
          </w:tcPr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726" w:type="pct"/>
            <w:tcBorders>
              <w:left w:val="single" w:sz="4" w:space="0" w:color="auto"/>
            </w:tcBorders>
          </w:tcPr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459" w:type="pct"/>
            <w:tcBorders>
              <w:left w:val="single" w:sz="4" w:space="0" w:color="auto"/>
            </w:tcBorders>
          </w:tcPr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тування</w:t>
            </w:r>
            <w:proofErr w:type="spellEnd"/>
          </w:p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ділянки, (га)</w:t>
            </w:r>
          </w:p>
        </w:tc>
        <w:tc>
          <w:tcPr>
            <w:tcW w:w="1148" w:type="pct"/>
            <w:tcBorders>
              <w:left w:val="single" w:sz="4" w:space="0" w:color="auto"/>
            </w:tcBorders>
          </w:tcPr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Кадастровий номер</w:t>
            </w:r>
          </w:p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мості</w:t>
            </w:r>
          </w:p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544" w:rsidTr="00401276">
        <w:tc>
          <w:tcPr>
            <w:tcW w:w="254" w:type="pct"/>
          </w:tcPr>
          <w:p w:rsidR="00C40544" w:rsidRDefault="00C40544" w:rsidP="002D7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7" w:type="pct"/>
          </w:tcPr>
          <w:p w:rsidR="00C40544" w:rsidRDefault="00C40544" w:rsidP="002D7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left w:val="single" w:sz="4" w:space="0" w:color="auto"/>
            </w:tcBorders>
          </w:tcPr>
          <w:p w:rsidR="00C40544" w:rsidRDefault="00C40544" w:rsidP="002D7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C40544" w:rsidRDefault="00C40544" w:rsidP="002D7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9" w:type="pct"/>
            <w:tcBorders>
              <w:left w:val="single" w:sz="4" w:space="0" w:color="auto"/>
            </w:tcBorders>
          </w:tcPr>
          <w:p w:rsidR="00C40544" w:rsidRDefault="00C40544" w:rsidP="002D7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C40544" w:rsidRDefault="00C40544" w:rsidP="002D7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8" w:type="pct"/>
            <w:tcBorders>
              <w:left w:val="single" w:sz="4" w:space="0" w:color="auto"/>
            </w:tcBorders>
          </w:tcPr>
          <w:p w:rsidR="00C40544" w:rsidRDefault="00C40544" w:rsidP="002D7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C40544" w:rsidRDefault="00C40544" w:rsidP="002D7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C40544" w:rsidTr="00401276">
        <w:trPr>
          <w:trHeight w:val="295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F00EB2" w:rsidRDefault="00C40544" w:rsidP="002D78A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Курляк</w:t>
            </w:r>
            <w:proofErr w:type="spellEnd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Мирослав </w:t>
            </w: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Васильович</w:t>
            </w:r>
            <w:proofErr w:type="spellEnd"/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544" w:rsidTr="00401276">
        <w:trPr>
          <w:trHeight w:val="295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F00EB2" w:rsidRDefault="00C40544" w:rsidP="002D78A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Бородін</w:t>
            </w:r>
            <w:proofErr w:type="spellEnd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Павло Миколайович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544" w:rsidTr="00401276">
        <w:trPr>
          <w:trHeight w:val="295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F00EB2" w:rsidRDefault="00C40544" w:rsidP="002D78A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Дем</w:t>
            </w:r>
            <w:proofErr w:type="spellEnd"/>
            <w:r w:rsidRPr="00F00EB2">
              <w:rPr>
                <w:rFonts w:ascii="Times New Roman" w:hAnsi="Times New Roman"/>
                <w:sz w:val="18"/>
                <w:szCs w:val="18"/>
                <w:lang w:val="en-US"/>
              </w:rPr>
              <w:t>’</w:t>
            </w: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янов</w:t>
            </w:r>
            <w:proofErr w:type="spellEnd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Сергій</w:t>
            </w:r>
            <w:proofErr w:type="spellEnd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Антонович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544" w:rsidTr="00401276">
        <w:trPr>
          <w:trHeight w:val="295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F00EB2" w:rsidRDefault="00C40544" w:rsidP="002D78A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Прокіпчук</w:t>
            </w:r>
            <w:proofErr w:type="spellEnd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Максим Мирославович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544" w:rsidTr="00401276">
        <w:trPr>
          <w:trHeight w:val="295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F00EB2" w:rsidRDefault="00C40544" w:rsidP="002D78A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Косовський</w:t>
            </w:r>
            <w:proofErr w:type="spellEnd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Олександр</w:t>
            </w:r>
            <w:proofErr w:type="spellEnd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Зіновійович</w:t>
            </w:r>
            <w:proofErr w:type="spellEnd"/>
          </w:p>
          <w:p w:rsidR="00C40544" w:rsidRPr="00F00EB2" w:rsidRDefault="00C40544" w:rsidP="002D78A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544" w:rsidTr="00401276">
        <w:trPr>
          <w:trHeight w:val="295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F00EB2" w:rsidRDefault="00C40544" w:rsidP="002D78A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Гураль</w:t>
            </w:r>
            <w:proofErr w:type="spellEnd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Марія</w:t>
            </w:r>
            <w:proofErr w:type="spellEnd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Володимирівна</w:t>
            </w:r>
            <w:proofErr w:type="spellEnd"/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544" w:rsidTr="00401276">
        <w:trPr>
          <w:trHeight w:val="295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F00EB2" w:rsidRDefault="00C40544" w:rsidP="002D78A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Косовський</w:t>
            </w:r>
            <w:proofErr w:type="spellEnd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Орест </w:t>
            </w: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Олександрович</w:t>
            </w:r>
            <w:proofErr w:type="spellEnd"/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544" w:rsidTr="00401276">
        <w:trPr>
          <w:trHeight w:val="295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F00EB2" w:rsidRDefault="00C40544" w:rsidP="002D78A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Ференець</w:t>
            </w:r>
            <w:proofErr w:type="spellEnd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Олександр</w:t>
            </w:r>
            <w:proofErr w:type="spellEnd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Олександрович</w:t>
            </w:r>
            <w:proofErr w:type="spellEnd"/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C40544" w:rsidRDefault="00C40544" w:rsidP="00C40544">
      <w:pPr>
        <w:jc w:val="center"/>
        <w:rPr>
          <w:rFonts w:ascii="Times New Roman" w:hAnsi="Times New Roman" w:cs="Times New Roman"/>
        </w:rPr>
      </w:pPr>
    </w:p>
    <w:p w:rsidR="00C40544" w:rsidRDefault="00C40544" w:rsidP="00C40544">
      <w:pPr>
        <w:jc w:val="center"/>
        <w:rPr>
          <w:rFonts w:ascii="Times New Roman" w:hAnsi="Times New Roman" w:cs="Times New Roman"/>
        </w:rPr>
      </w:pPr>
    </w:p>
    <w:p w:rsidR="00C40544" w:rsidRDefault="00C40544" w:rsidP="00C40544">
      <w:pPr>
        <w:jc w:val="center"/>
        <w:rPr>
          <w:rFonts w:ascii="Times New Roman" w:hAnsi="Times New Roman" w:cs="Times New Roman"/>
        </w:rPr>
      </w:pPr>
    </w:p>
    <w:p w:rsidR="00C40544" w:rsidRDefault="00C40544" w:rsidP="002A3933">
      <w:pPr>
        <w:jc w:val="center"/>
      </w:pPr>
      <w:r>
        <w:rPr>
          <w:rFonts w:ascii="Times New Roman" w:hAnsi="Times New Roman" w:cs="Times New Roman"/>
        </w:rPr>
        <w:t xml:space="preserve">Міський голова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С.В.Надал</w:t>
      </w:r>
      <w:proofErr w:type="spellEnd"/>
    </w:p>
    <w:sectPr w:rsidR="00C40544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544"/>
    <w:rsid w:val="00172F6E"/>
    <w:rsid w:val="00263CF3"/>
    <w:rsid w:val="002706F2"/>
    <w:rsid w:val="002A3933"/>
    <w:rsid w:val="0031485D"/>
    <w:rsid w:val="00337568"/>
    <w:rsid w:val="003A00FE"/>
    <w:rsid w:val="00401276"/>
    <w:rsid w:val="006A7463"/>
    <w:rsid w:val="007A73C8"/>
    <w:rsid w:val="00C227E4"/>
    <w:rsid w:val="00C40544"/>
    <w:rsid w:val="00FA7504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E684"/>
  <w15:docId w15:val="{DF9B61AD-DDE1-4557-BF1E-A09D3080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0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940</Words>
  <Characters>537</Characters>
  <Application>Microsoft Office Word</Application>
  <DocSecurity>0</DocSecurity>
  <Lines>4</Lines>
  <Paragraphs>2</Paragraphs>
  <ScaleCrop>false</ScaleCrop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Home</cp:lastModifiedBy>
  <cp:revision>7</cp:revision>
  <dcterms:created xsi:type="dcterms:W3CDTF">2020-07-07T05:07:00Z</dcterms:created>
  <dcterms:modified xsi:type="dcterms:W3CDTF">2020-07-07T17:48:00Z</dcterms:modified>
</cp:coreProperties>
</file>