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44" w:rsidRPr="0090708A" w:rsidRDefault="00C40544" w:rsidP="00C40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708A">
        <w:rPr>
          <w:rFonts w:ascii="Calibri" w:eastAsia="Times New Roman" w:hAnsi="Calibri" w:cs="Calibri"/>
          <w:color w:val="000000"/>
          <w:lang w:eastAsia="uk-UA"/>
        </w:rPr>
        <w:t>В.Л.</w:t>
      </w:r>
      <w:proofErr w:type="spellStart"/>
      <w:r w:rsidRPr="0090708A">
        <w:rPr>
          <w:rFonts w:ascii="Calibri" w:eastAsia="Times New Roman" w:hAnsi="Calibri" w:cs="Calibri"/>
          <w:color w:val="000000"/>
          <w:lang w:eastAsia="uk-UA"/>
        </w:rPr>
        <w:t>Кібляр</w:t>
      </w:r>
      <w:proofErr w:type="spellEnd"/>
    </w:p>
    <w:p w:rsidR="00C40544" w:rsidRDefault="00C40544" w:rsidP="00C40544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uk-UA"/>
        </w:rPr>
      </w:pPr>
      <w:r w:rsidRPr="0090708A">
        <w:rPr>
          <w:rFonts w:ascii="Calibri" w:eastAsia="Times New Roman" w:hAnsi="Calibri" w:cs="Calibri"/>
          <w:color w:val="000000"/>
          <w:lang w:eastAsia="uk-UA"/>
        </w:rPr>
        <w:t>03.07.2020 12:34:36</w:t>
      </w:r>
    </w:p>
    <w:p w:rsidR="00C40544" w:rsidRDefault="00C40544" w:rsidP="00C40544">
      <w:pPr>
        <w:spacing w:after="0" w:line="240" w:lineRule="auto"/>
        <w:rPr>
          <w:rFonts w:ascii="Times New Roman" w:hAnsi="Times New Roman" w:cs="Times New Roman"/>
        </w:rPr>
      </w:pPr>
      <w:r w:rsidRPr="0090708A">
        <w:rPr>
          <w:rFonts w:ascii="Calibri" w:eastAsia="Times New Roman" w:hAnsi="Calibri" w:cs="Calibri"/>
          <w:color w:val="000000"/>
          <w:lang w:eastAsia="uk-UA"/>
        </w:rPr>
        <w:t xml:space="preserve">Про затвердження проектів землеустрою щодо відведення земельних ділянок за адресою </w:t>
      </w:r>
      <w:proofErr w:type="spellStart"/>
      <w:r w:rsidRPr="0090708A">
        <w:rPr>
          <w:rFonts w:ascii="Calibri" w:eastAsia="Times New Roman" w:hAnsi="Calibri" w:cs="Calibri"/>
          <w:color w:val="000000"/>
          <w:lang w:eastAsia="uk-UA"/>
        </w:rPr>
        <w:t>вул.Никифора</w:t>
      </w:r>
      <w:proofErr w:type="spellEnd"/>
      <w:r w:rsidRPr="0090708A">
        <w:rPr>
          <w:rFonts w:ascii="Calibri" w:eastAsia="Times New Roman" w:hAnsi="Calibri" w:cs="Calibri"/>
          <w:color w:val="000000"/>
          <w:lang w:eastAsia="uk-UA"/>
        </w:rPr>
        <w:t xml:space="preserve"> Гірняка (</w:t>
      </w:r>
      <w:proofErr w:type="spellStart"/>
      <w:r w:rsidRPr="0090708A">
        <w:rPr>
          <w:rFonts w:ascii="Calibri" w:eastAsia="Times New Roman" w:hAnsi="Calibri" w:cs="Calibri"/>
          <w:color w:val="000000"/>
          <w:lang w:eastAsia="uk-UA"/>
        </w:rPr>
        <w:t>гр.Курляк</w:t>
      </w:r>
      <w:proofErr w:type="spellEnd"/>
      <w:r w:rsidRPr="0090708A">
        <w:rPr>
          <w:rFonts w:ascii="Calibri" w:eastAsia="Times New Roman" w:hAnsi="Calibri" w:cs="Calibri"/>
          <w:color w:val="000000"/>
          <w:lang w:eastAsia="uk-UA"/>
        </w:rPr>
        <w:t xml:space="preserve"> М.В. та інші)</w:t>
      </w:r>
      <w:r w:rsidRPr="00C40544">
        <w:rPr>
          <w:rFonts w:ascii="Times New Roman" w:hAnsi="Times New Roman" w:cs="Times New Roman"/>
        </w:rPr>
        <w:t xml:space="preserve"> </w:t>
      </w:r>
    </w:p>
    <w:p w:rsidR="00C40544" w:rsidRDefault="00C40544" w:rsidP="00C4054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до рішення міської ради</w:t>
      </w:r>
    </w:p>
    <w:p w:rsidR="00C40544" w:rsidRDefault="00C40544" w:rsidP="00C40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від «___»_________2020 р. №_____</w:t>
      </w:r>
    </w:p>
    <w:p w:rsidR="00C40544" w:rsidRDefault="00C40544" w:rsidP="00C40544">
      <w:pPr>
        <w:rPr>
          <w:rFonts w:ascii="Times New Roman" w:hAnsi="Times New Roman" w:cs="Times New Roman"/>
        </w:rPr>
      </w:pPr>
    </w:p>
    <w:p w:rsidR="00C40544" w:rsidRDefault="00C40544" w:rsidP="00C405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:rsidR="00C40544" w:rsidRDefault="00C40544" w:rsidP="00C405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громадян, яким</w:t>
      </w:r>
      <w:r>
        <w:rPr>
          <w:rFonts w:ascii="Times New Roman" w:hAnsi="Times New Roman"/>
        </w:rPr>
        <w:t xml:space="preserve"> передаються безоплатно у власність </w:t>
      </w:r>
      <w:r>
        <w:rPr>
          <w:rFonts w:ascii="Times New Roman" w:hAnsi="Times New Roman" w:cs="Times New Roman"/>
        </w:rPr>
        <w:t>земельні ділянки</w:t>
      </w:r>
    </w:p>
    <w:p w:rsidR="00C40544" w:rsidRDefault="00C40544" w:rsidP="00C40544">
      <w:pPr>
        <w:jc w:val="center"/>
        <w:rPr>
          <w:rFonts w:ascii="Times New Roman" w:hAnsi="Times New Roman" w:cs="Times New Roman"/>
        </w:rPr>
      </w:pPr>
    </w:p>
    <w:tbl>
      <w:tblPr>
        <w:tblW w:w="4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9"/>
        <w:gridCol w:w="1406"/>
        <w:gridCol w:w="1313"/>
        <w:gridCol w:w="1361"/>
        <w:gridCol w:w="830"/>
        <w:gridCol w:w="970"/>
        <w:gridCol w:w="2077"/>
        <w:gridCol w:w="629"/>
      </w:tblGrid>
      <w:tr w:rsidR="00C40544" w:rsidTr="00C40544">
        <w:tc>
          <w:tcPr>
            <w:tcW w:w="266" w:type="pct"/>
          </w:tcPr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72" w:type="pct"/>
          </w:tcPr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748" w:type="pct"/>
            <w:tcBorders>
              <w:right w:val="single" w:sz="4" w:space="0" w:color="auto"/>
            </w:tcBorders>
          </w:tcPr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корис-</w:t>
            </w:r>
            <w:proofErr w:type="spellEnd"/>
          </w:p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тування</w:t>
            </w:r>
            <w:proofErr w:type="spellEnd"/>
          </w:p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 (га)</w:t>
            </w:r>
          </w:p>
        </w:tc>
        <w:tc>
          <w:tcPr>
            <w:tcW w:w="1130" w:type="pct"/>
            <w:tcBorders>
              <w:left w:val="single" w:sz="4" w:space="0" w:color="auto"/>
            </w:tcBorders>
          </w:tcPr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Кадастровий номер</w:t>
            </w:r>
          </w:p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мості</w:t>
            </w:r>
          </w:p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544" w:rsidTr="00C40544">
        <w:tc>
          <w:tcPr>
            <w:tcW w:w="266" w:type="pct"/>
          </w:tcPr>
          <w:p w:rsidR="00C40544" w:rsidRDefault="00C40544" w:rsidP="002D7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2" w:type="pct"/>
          </w:tcPr>
          <w:p w:rsidR="00C40544" w:rsidRDefault="00C40544" w:rsidP="002D7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C40544" w:rsidRDefault="00C40544" w:rsidP="002D7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8" w:type="pct"/>
            <w:tcBorders>
              <w:right w:val="single" w:sz="4" w:space="0" w:color="auto"/>
            </w:tcBorders>
          </w:tcPr>
          <w:p w:rsidR="00C40544" w:rsidRDefault="00C40544" w:rsidP="002D7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C40544" w:rsidRDefault="00C40544" w:rsidP="002D7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C40544" w:rsidRDefault="00C40544" w:rsidP="002D7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0" w:type="pct"/>
            <w:tcBorders>
              <w:left w:val="single" w:sz="4" w:space="0" w:color="auto"/>
            </w:tcBorders>
          </w:tcPr>
          <w:p w:rsidR="00C40544" w:rsidRDefault="00C40544" w:rsidP="002D7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C40544" w:rsidRDefault="00C40544" w:rsidP="002D78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40544" w:rsidTr="00C40544">
        <w:trPr>
          <w:trHeight w:val="295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F00EB2" w:rsidRDefault="00C40544" w:rsidP="002D78A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Курляк</w:t>
            </w:r>
            <w:proofErr w:type="spellEnd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Мирослав </w:t>
            </w: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Васильович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544" w:rsidTr="00C40544">
        <w:trPr>
          <w:trHeight w:val="295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F00EB2" w:rsidRDefault="00C40544" w:rsidP="002D78A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Бородін</w:t>
            </w:r>
            <w:proofErr w:type="spellEnd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Павло</w:t>
            </w:r>
            <w:proofErr w:type="spellEnd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Миколайович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544" w:rsidTr="00C40544">
        <w:trPr>
          <w:trHeight w:val="295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F00EB2" w:rsidRDefault="00C40544" w:rsidP="002D78A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Дем</w:t>
            </w:r>
            <w:proofErr w:type="spellEnd"/>
            <w:r w:rsidRPr="00F00EB2">
              <w:rPr>
                <w:rFonts w:ascii="Times New Roman" w:hAnsi="Times New Roman"/>
                <w:sz w:val="18"/>
                <w:szCs w:val="18"/>
                <w:lang w:val="en-US"/>
              </w:rPr>
              <w:t>’</w:t>
            </w: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янов</w:t>
            </w:r>
            <w:proofErr w:type="spellEnd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Сергій</w:t>
            </w:r>
            <w:proofErr w:type="spellEnd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Антонович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544" w:rsidTr="00C40544">
        <w:trPr>
          <w:trHeight w:val="295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F00EB2" w:rsidRDefault="00C40544" w:rsidP="002D78A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Прокіпчук</w:t>
            </w:r>
            <w:proofErr w:type="spellEnd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Максим Мирославович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544" w:rsidTr="00C40544">
        <w:trPr>
          <w:trHeight w:val="295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F00EB2" w:rsidRDefault="00C40544" w:rsidP="002D78A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Косовський</w:t>
            </w:r>
            <w:proofErr w:type="spellEnd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Олександр</w:t>
            </w:r>
            <w:proofErr w:type="spellEnd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proofErr w:type="gramEnd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іновійович</w:t>
            </w:r>
            <w:proofErr w:type="spellEnd"/>
          </w:p>
          <w:p w:rsidR="00C40544" w:rsidRPr="00F00EB2" w:rsidRDefault="00C40544" w:rsidP="002D78A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544" w:rsidTr="00C40544">
        <w:trPr>
          <w:trHeight w:val="295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F00EB2" w:rsidRDefault="00C40544" w:rsidP="002D78A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Гураль</w:t>
            </w:r>
            <w:proofErr w:type="spellEnd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Марія</w:t>
            </w:r>
            <w:proofErr w:type="spellEnd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Володимирівна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544" w:rsidTr="00C40544">
        <w:trPr>
          <w:trHeight w:val="295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F00EB2" w:rsidRDefault="00C40544" w:rsidP="002D78A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Косовський</w:t>
            </w:r>
            <w:proofErr w:type="spellEnd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Орест </w:t>
            </w: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Олександрович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544" w:rsidTr="00C40544">
        <w:trPr>
          <w:trHeight w:val="295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F00EB2" w:rsidRDefault="00C40544" w:rsidP="002D78A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Ференець</w:t>
            </w:r>
            <w:proofErr w:type="spellEnd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Олександр</w:t>
            </w:r>
            <w:proofErr w:type="spellEnd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0EB2">
              <w:rPr>
                <w:rFonts w:ascii="Times New Roman" w:hAnsi="Times New Roman"/>
                <w:sz w:val="18"/>
                <w:szCs w:val="18"/>
                <w:lang w:val="ru-RU"/>
              </w:rPr>
              <w:t>Олександрович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544" w:rsidTr="00C40544">
        <w:trPr>
          <w:trHeight w:val="295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8652D0" w:rsidRDefault="00C40544" w:rsidP="002D78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544" w:rsidTr="00C40544">
        <w:trPr>
          <w:trHeight w:val="295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D3545C" w:rsidRDefault="00C40544" w:rsidP="002D78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544" w:rsidTr="00C40544">
        <w:trPr>
          <w:trHeight w:val="295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D452C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гаража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власність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544" w:rsidTr="00C40544">
        <w:trPr>
          <w:trHeight w:val="295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3F5CA0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544" w:rsidTr="00C40544">
        <w:trPr>
          <w:trHeight w:val="295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5C6A48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544" w:rsidTr="00C40544">
        <w:trPr>
          <w:trHeight w:val="295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544" w:rsidTr="00C40544">
        <w:trPr>
          <w:trHeight w:val="295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D452C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544" w:rsidTr="00C40544">
        <w:trPr>
          <w:trHeight w:val="295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BE1C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034BBF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544" w:rsidTr="00C40544">
        <w:trPr>
          <w:trHeight w:val="295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755462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544" w:rsidTr="00C40544">
        <w:trPr>
          <w:trHeight w:val="295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867A88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544" w:rsidTr="00C40544">
        <w:trPr>
          <w:trHeight w:val="295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D452C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544" w:rsidTr="00C40544">
        <w:trPr>
          <w:trHeight w:val="295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20.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D452C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544" w:rsidTr="00C40544">
        <w:trPr>
          <w:trHeight w:val="295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02038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40544" w:rsidTr="00C40544">
        <w:trPr>
          <w:trHeight w:val="295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Default="00C40544" w:rsidP="002D78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:rsidR="00C40544" w:rsidRPr="00C12316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Никифора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Гірняка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7076AA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544" w:rsidRPr="00EE57DD" w:rsidRDefault="00C40544" w:rsidP="002D78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C40544" w:rsidRDefault="00C40544" w:rsidP="00C40544">
      <w:pPr>
        <w:jc w:val="center"/>
        <w:rPr>
          <w:rFonts w:ascii="Times New Roman" w:hAnsi="Times New Roman" w:cs="Times New Roman"/>
        </w:rPr>
      </w:pPr>
    </w:p>
    <w:p w:rsidR="00C40544" w:rsidRDefault="00C40544" w:rsidP="00C40544">
      <w:pPr>
        <w:jc w:val="center"/>
        <w:rPr>
          <w:rFonts w:ascii="Times New Roman" w:hAnsi="Times New Roman" w:cs="Times New Roman"/>
        </w:rPr>
      </w:pPr>
    </w:p>
    <w:p w:rsidR="00C40544" w:rsidRDefault="00C40544" w:rsidP="00C40544">
      <w:pPr>
        <w:jc w:val="center"/>
        <w:rPr>
          <w:rFonts w:ascii="Times New Roman" w:hAnsi="Times New Roman" w:cs="Times New Roman"/>
        </w:rPr>
      </w:pPr>
    </w:p>
    <w:p w:rsidR="00C40544" w:rsidRDefault="00C40544" w:rsidP="00C405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Міський голова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С.В.</w:t>
      </w:r>
      <w:proofErr w:type="spellStart"/>
      <w:r>
        <w:rPr>
          <w:rFonts w:ascii="Times New Roman" w:hAnsi="Times New Roman" w:cs="Times New Roman"/>
        </w:rPr>
        <w:t>Надал</w:t>
      </w:r>
      <w:proofErr w:type="spellEnd"/>
    </w:p>
    <w:p w:rsidR="00C40544" w:rsidRPr="0090708A" w:rsidRDefault="00C40544" w:rsidP="00C40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A7504" w:rsidRDefault="00FA7504"/>
    <w:p w:rsidR="00C40544" w:rsidRDefault="00C40544"/>
    <w:sectPr w:rsidR="00C40544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0544"/>
    <w:rsid w:val="0031485D"/>
    <w:rsid w:val="003A00FE"/>
    <w:rsid w:val="006A7463"/>
    <w:rsid w:val="00C40544"/>
    <w:rsid w:val="00FA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1989</Words>
  <Characters>1135</Characters>
  <Application>Microsoft Office Word</Application>
  <DocSecurity>0</DocSecurity>
  <Lines>9</Lines>
  <Paragraphs>6</Paragraphs>
  <ScaleCrop>false</ScaleCrop>
  <Company>Microsoft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d03-Vyshnovska</cp:lastModifiedBy>
  <cp:revision>2</cp:revision>
  <dcterms:created xsi:type="dcterms:W3CDTF">2020-07-03T10:06:00Z</dcterms:created>
  <dcterms:modified xsi:type="dcterms:W3CDTF">2020-07-03T10:08:00Z</dcterms:modified>
</cp:coreProperties>
</file>