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E4" w:rsidRDefault="00010BE4" w:rsidP="00010BE4">
      <w:pPr>
        <w:ind w:left="10620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10BE4" w:rsidRPr="007A2A6E" w:rsidRDefault="00010BE4" w:rsidP="00010BE4">
      <w:pPr>
        <w:ind w:left="10620" w:firstLine="708"/>
        <w:rPr>
          <w:rFonts w:ascii="Times New Roman" w:hAnsi="Times New Roman" w:cs="Times New Roman"/>
          <w:sz w:val="20"/>
          <w:szCs w:val="20"/>
        </w:rPr>
      </w:pPr>
      <w:r w:rsidRPr="007A2A6E">
        <w:rPr>
          <w:rFonts w:ascii="Times New Roman" w:hAnsi="Times New Roman" w:cs="Times New Roman"/>
          <w:sz w:val="20"/>
          <w:szCs w:val="20"/>
        </w:rPr>
        <w:t>Додаток до рішення міської ради</w:t>
      </w:r>
    </w:p>
    <w:p w:rsidR="00010BE4" w:rsidRPr="007A2A6E" w:rsidRDefault="00010BE4" w:rsidP="00010BE4">
      <w:pPr>
        <w:rPr>
          <w:rFonts w:ascii="Times New Roman" w:hAnsi="Times New Roman" w:cs="Times New Roman"/>
          <w:sz w:val="20"/>
          <w:szCs w:val="20"/>
        </w:rPr>
      </w:pP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від «___»___________20</w:t>
      </w:r>
      <w:r>
        <w:rPr>
          <w:rFonts w:ascii="Times New Roman" w:hAnsi="Times New Roman" w:cs="Times New Roman"/>
          <w:sz w:val="20"/>
          <w:szCs w:val="20"/>
          <w:lang w:val="ru-RU"/>
        </w:rPr>
        <w:t>20</w:t>
      </w:r>
      <w:r w:rsidRPr="007A2A6E">
        <w:rPr>
          <w:rFonts w:ascii="Times New Roman" w:hAnsi="Times New Roman" w:cs="Times New Roman"/>
          <w:sz w:val="20"/>
          <w:szCs w:val="20"/>
        </w:rPr>
        <w:t>р. №____</w:t>
      </w:r>
    </w:p>
    <w:p w:rsidR="00010BE4" w:rsidRPr="007A2A6E" w:rsidRDefault="00010BE4" w:rsidP="00010BE4">
      <w:pPr>
        <w:rPr>
          <w:rFonts w:ascii="Times New Roman" w:hAnsi="Times New Roman" w:cs="Times New Roman"/>
          <w:sz w:val="20"/>
          <w:szCs w:val="20"/>
        </w:rPr>
      </w:pPr>
    </w:p>
    <w:p w:rsidR="00010BE4" w:rsidRPr="007A2A6E" w:rsidRDefault="00010BE4" w:rsidP="00010BE4">
      <w:pPr>
        <w:jc w:val="center"/>
        <w:rPr>
          <w:rFonts w:ascii="Times New Roman" w:hAnsi="Times New Roman" w:cs="Times New Roman"/>
          <w:sz w:val="20"/>
          <w:szCs w:val="20"/>
        </w:rPr>
      </w:pPr>
      <w:r w:rsidRPr="007A2A6E">
        <w:rPr>
          <w:rFonts w:ascii="Times New Roman" w:hAnsi="Times New Roman" w:cs="Times New Roman"/>
          <w:sz w:val="20"/>
          <w:szCs w:val="20"/>
        </w:rPr>
        <w:t>Список</w:t>
      </w:r>
    </w:p>
    <w:p w:rsidR="00010BE4" w:rsidRPr="007A2A6E" w:rsidRDefault="00010BE4" w:rsidP="00010BE4">
      <w:pPr>
        <w:jc w:val="center"/>
        <w:rPr>
          <w:rFonts w:ascii="Times New Roman" w:hAnsi="Times New Roman" w:cs="Times New Roman"/>
          <w:sz w:val="20"/>
          <w:szCs w:val="20"/>
        </w:rPr>
      </w:pPr>
      <w:r w:rsidRPr="007A2A6E">
        <w:rPr>
          <w:rFonts w:ascii="Times New Roman" w:hAnsi="Times New Roman" w:cs="Times New Roman"/>
          <w:sz w:val="20"/>
          <w:szCs w:val="20"/>
        </w:rPr>
        <w:t>громадян, яким передаються безоплатно у власність земельні ділянки</w:t>
      </w:r>
    </w:p>
    <w:p w:rsidR="00010BE4" w:rsidRPr="007A2A6E" w:rsidRDefault="00010BE4" w:rsidP="00010BE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23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88"/>
        <w:gridCol w:w="1843"/>
        <w:gridCol w:w="1701"/>
        <w:gridCol w:w="1276"/>
        <w:gridCol w:w="1134"/>
        <w:gridCol w:w="1134"/>
        <w:gridCol w:w="2410"/>
        <w:gridCol w:w="850"/>
      </w:tblGrid>
      <w:tr w:rsidR="00010BE4" w:rsidRPr="007A2A6E" w:rsidTr="00010BE4">
        <w:tc>
          <w:tcPr>
            <w:tcW w:w="425" w:type="dxa"/>
          </w:tcPr>
          <w:p w:rsidR="00010BE4" w:rsidRPr="007A2A6E" w:rsidRDefault="00010BE4" w:rsidP="00AF6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8" w:type="dxa"/>
          </w:tcPr>
          <w:p w:rsidR="00010BE4" w:rsidRPr="007A2A6E" w:rsidRDefault="00010BE4" w:rsidP="00AF6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 xml:space="preserve">Прізвище, </w:t>
            </w:r>
            <w:proofErr w:type="spellStart"/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7A2A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010BE4" w:rsidRPr="007A2A6E" w:rsidRDefault="00010BE4" w:rsidP="00AF6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по-батькові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0BE4" w:rsidRPr="007A2A6E" w:rsidRDefault="00010BE4" w:rsidP="00AF6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010BE4" w:rsidRPr="007A2A6E" w:rsidRDefault="00010BE4" w:rsidP="00AF6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0BE4" w:rsidRPr="007A2A6E" w:rsidRDefault="00010BE4" w:rsidP="00AF6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010BE4" w:rsidRPr="007A2A6E" w:rsidRDefault="00010BE4" w:rsidP="00AF6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BE4" w:rsidRPr="007A2A6E" w:rsidRDefault="00010BE4" w:rsidP="00AF6F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010BE4" w:rsidRPr="007A2A6E" w:rsidRDefault="00010BE4" w:rsidP="00AF6F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корис</w:t>
            </w:r>
            <w:proofErr w:type="spellEnd"/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0BE4" w:rsidRPr="007A2A6E" w:rsidRDefault="00010BE4" w:rsidP="00AF6F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  <w:proofErr w:type="spellEnd"/>
          </w:p>
          <w:p w:rsidR="00010BE4" w:rsidRPr="007A2A6E" w:rsidRDefault="00010BE4" w:rsidP="00AF6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BE4" w:rsidRPr="007A2A6E" w:rsidRDefault="00010BE4" w:rsidP="00AF6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 (га)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0BE4" w:rsidRPr="007A2A6E" w:rsidRDefault="00010BE4" w:rsidP="00AF6F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Кадастро</w:t>
            </w:r>
            <w:proofErr w:type="spellEnd"/>
            <w:r w:rsidRPr="007A2A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вий номер</w:t>
            </w:r>
          </w:p>
          <w:p w:rsidR="00010BE4" w:rsidRPr="007A2A6E" w:rsidRDefault="00010BE4" w:rsidP="00AF6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0BE4" w:rsidRPr="007A2A6E" w:rsidRDefault="00010BE4" w:rsidP="00AF6F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 xml:space="preserve">Припинення права користування </w:t>
            </w:r>
            <w:proofErr w:type="spellStart"/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Pr="007A2A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ою</w:t>
            </w:r>
            <w:proofErr w:type="spellEnd"/>
            <w:r w:rsidRPr="007A2A6E">
              <w:rPr>
                <w:rFonts w:ascii="Times New Roman" w:hAnsi="Times New Roman" w:cs="Times New Roman"/>
                <w:sz w:val="20"/>
                <w:szCs w:val="20"/>
              </w:rPr>
              <w:t xml:space="preserve"> ділянкою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0BE4" w:rsidRPr="007A2A6E" w:rsidRDefault="00010BE4" w:rsidP="00AF6FE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відо</w:t>
            </w:r>
            <w:proofErr w:type="spellEnd"/>
            <w:r w:rsidRPr="007A2A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010BE4" w:rsidRPr="007A2A6E" w:rsidRDefault="00010BE4" w:rsidP="00AF6F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010BE4" w:rsidRPr="007A2A6E" w:rsidTr="00010BE4">
        <w:tc>
          <w:tcPr>
            <w:tcW w:w="425" w:type="dxa"/>
          </w:tcPr>
          <w:p w:rsidR="00010BE4" w:rsidRPr="007A2A6E" w:rsidRDefault="00010BE4" w:rsidP="00AF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010BE4" w:rsidRPr="007A2A6E" w:rsidRDefault="00010BE4" w:rsidP="00AF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0BE4" w:rsidRPr="007A2A6E" w:rsidRDefault="00010BE4" w:rsidP="00AF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0BE4" w:rsidRPr="007A2A6E" w:rsidRDefault="00010BE4" w:rsidP="00AF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0BE4" w:rsidRPr="007A2A6E" w:rsidRDefault="00010BE4" w:rsidP="00AF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BE4" w:rsidRPr="007A2A6E" w:rsidRDefault="00010BE4" w:rsidP="00AF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0BE4" w:rsidRPr="007A2A6E" w:rsidRDefault="00010BE4" w:rsidP="00AF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0BE4" w:rsidRPr="007A2A6E" w:rsidRDefault="00010BE4" w:rsidP="00AF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0BE4" w:rsidRPr="007A2A6E" w:rsidRDefault="00010BE4" w:rsidP="00AF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7A2A6E" w:rsidRDefault="00010BE4" w:rsidP="00AF6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293CA1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CA1">
              <w:rPr>
                <w:rFonts w:ascii="Times New Roman" w:hAnsi="Times New Roman" w:cs="Times New Roman"/>
                <w:sz w:val="18"/>
                <w:szCs w:val="18"/>
              </w:rPr>
              <w:t>Хоптій</w:t>
            </w:r>
            <w:proofErr w:type="spellEnd"/>
            <w:r w:rsidRPr="00293CA1">
              <w:rPr>
                <w:rFonts w:ascii="Times New Roman" w:hAnsi="Times New Roman" w:cs="Times New Roman"/>
                <w:sz w:val="18"/>
                <w:szCs w:val="18"/>
              </w:rPr>
              <w:t xml:space="preserve"> Василь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293CA1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CA1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293CA1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293CA1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3CA1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293CA1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3CA1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293CA1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3CA1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5510FC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5510FC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78AD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3078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3078AD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  <w:r w:rsidRPr="003078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</w:t>
            </w:r>
            <w:r w:rsidRPr="003078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5510FC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0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7A2A6E" w:rsidRDefault="00010BE4" w:rsidP="00AF6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2F9E">
              <w:rPr>
                <w:rFonts w:ascii="Times New Roman" w:hAnsi="Times New Roman" w:cs="Times New Roman"/>
                <w:sz w:val="18"/>
                <w:szCs w:val="18"/>
              </w:rPr>
              <w:t>Пелішко</w:t>
            </w:r>
            <w:proofErr w:type="spellEnd"/>
            <w:r w:rsidRPr="00652F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0BE4" w:rsidRPr="00652F9E" w:rsidRDefault="00010BE4" w:rsidP="00AF6FEF">
            <w:pPr>
              <w:ind w:right="-10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F9E">
              <w:rPr>
                <w:rFonts w:ascii="Times New Roman" w:hAnsi="Times New Roman" w:cs="Times New Roman"/>
                <w:sz w:val="18"/>
                <w:szCs w:val="18"/>
              </w:rPr>
              <w:t>Ігор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652F9E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2F9E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652F9E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652F9E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F9E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652F9E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F9E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652F9E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F9E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5510FC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844941" w:rsidRDefault="00010BE4" w:rsidP="00AF6FE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78AD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3078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3078AD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 w:rsidRPr="008449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  <w:r w:rsidRPr="003078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</w:t>
            </w:r>
            <w:r w:rsidRPr="003078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5510FC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0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Данилишин Михайло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B97DBF" w:rsidRDefault="00010BE4" w:rsidP="00AF6FEF">
            <w:r w:rsidRPr="00B97D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B97D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  <w:r w:rsidRPr="00B97D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</w:t>
            </w: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Антошенко</w:t>
            </w:r>
            <w:proofErr w:type="spellEnd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 xml:space="preserve"> Володимир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B97DBF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B97D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  <w:r w:rsidRPr="00B97D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</w:t>
            </w: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4E18BA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Шевчук Микола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4E18BA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4E18BA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4E18BA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4E18BA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4E18BA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4E18BA" w:rsidRDefault="00010BE4" w:rsidP="00AF6FEF">
            <w:r w:rsidRPr="004E18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4E18BA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4E18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4E18BA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  <w:r w:rsidRPr="004E18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</w:t>
            </w: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4E18BA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22352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Ткачук Петро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22352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22352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22352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22352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0,0045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223527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223527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223527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2235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223527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</w:t>
            </w:r>
            <w:r w:rsidRPr="002235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</w:t>
            </w: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223527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ind w:right="-10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Кульбачинський</w:t>
            </w:r>
            <w:proofErr w:type="spellEnd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 xml:space="preserve"> Михайло Йосипович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B97DBF" w:rsidRDefault="00010BE4" w:rsidP="00AF6FEF">
            <w:r w:rsidRPr="00B97D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B97D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  <w:r w:rsidRPr="00B97D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</w:t>
            </w: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844941" w:rsidRDefault="00010BE4" w:rsidP="00AF6FEF">
            <w:pPr>
              <w:ind w:right="-10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4941">
              <w:rPr>
                <w:rFonts w:ascii="Times New Roman" w:hAnsi="Times New Roman" w:cs="Times New Roman"/>
                <w:sz w:val="18"/>
                <w:szCs w:val="18"/>
              </w:rPr>
              <w:t>Середюк</w:t>
            </w:r>
            <w:proofErr w:type="spellEnd"/>
            <w:r w:rsidRPr="00844941">
              <w:rPr>
                <w:rFonts w:ascii="Times New Roman" w:hAnsi="Times New Roman" w:cs="Times New Roman"/>
                <w:sz w:val="18"/>
                <w:szCs w:val="18"/>
              </w:rPr>
              <w:t xml:space="preserve"> Василь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844941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4941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844941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844941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4941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844941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4941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844941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4941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844941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844941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4E6B55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844941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4941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8449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844941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 w:rsidRPr="008449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 г</w:t>
            </w:r>
            <w:r w:rsidRPr="008449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844941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9.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22352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Безпалько Євгеній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22352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22352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22352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22352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0,0039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223527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223527" w:rsidRDefault="00010BE4" w:rsidP="00AF6FEF">
            <w:r w:rsidRPr="002235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223527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2235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223527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  <w:r w:rsidRPr="002235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</w:t>
            </w: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223527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4E18BA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Мудрієвський</w:t>
            </w:r>
            <w:proofErr w:type="spellEnd"/>
            <w:r w:rsidRPr="004E18BA">
              <w:rPr>
                <w:rFonts w:ascii="Times New Roman" w:hAnsi="Times New Roman" w:cs="Times New Roman"/>
                <w:sz w:val="18"/>
                <w:szCs w:val="18"/>
              </w:rPr>
              <w:t xml:space="preserve"> Ігор Петрович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4E18BA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4E18BA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4E18BA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4E18BA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4E18BA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4E18BA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4E18BA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4E18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4E18BA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  <w:r w:rsidRPr="004E18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</w:t>
            </w: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4E18BA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F31B10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1B10">
              <w:rPr>
                <w:rFonts w:ascii="Times New Roman" w:hAnsi="Times New Roman" w:cs="Times New Roman"/>
                <w:sz w:val="18"/>
                <w:szCs w:val="18"/>
              </w:rPr>
              <w:t>Пелішко</w:t>
            </w:r>
            <w:proofErr w:type="spellEnd"/>
            <w:r w:rsidRPr="00F31B10">
              <w:rPr>
                <w:rFonts w:ascii="Times New Roman" w:hAnsi="Times New Roman" w:cs="Times New Roman"/>
                <w:sz w:val="18"/>
                <w:szCs w:val="18"/>
              </w:rPr>
              <w:t xml:space="preserve"> Світлана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F31B10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1B10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F31B10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F31B10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B10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F31B10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B10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F31B10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B10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F31B10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31B10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F31B10" w:rsidRDefault="00010BE4" w:rsidP="00AF6FEF">
            <w:r w:rsidRPr="00F31B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F31B10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1B10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F31B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F31B10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 w:rsidRPr="00F31B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 г</w:t>
            </w:r>
            <w:r w:rsidRPr="00F31B1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F31B10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7F017C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017C">
              <w:rPr>
                <w:rFonts w:ascii="Times New Roman" w:hAnsi="Times New Roman" w:cs="Times New Roman"/>
                <w:sz w:val="18"/>
                <w:szCs w:val="18"/>
              </w:rPr>
              <w:t>Кузьма Петро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7F017C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017C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7F017C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7F017C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017C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7F017C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017C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7F017C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017C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7F017C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7F017C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7F017C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7F017C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017C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7F01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7F017C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  <w:r w:rsidRPr="007F01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</w:t>
            </w:r>
            <w:r w:rsidRPr="007F01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7F017C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22352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Гладиш Михайло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22352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22352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22352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22352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0,0052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223527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223527" w:rsidRDefault="00010BE4" w:rsidP="00AF6FEF">
            <w:r w:rsidRPr="002235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223527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2235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223527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</w:t>
            </w:r>
            <w:r w:rsidRPr="002235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</w:t>
            </w: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223527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5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4E18BA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Сало Іван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4E18BA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4E18BA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4E18BA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4E18BA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4E18BA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4E18BA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4E18BA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4E18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4E18BA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  <w:r w:rsidRPr="004E18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</w:t>
            </w: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4E18BA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8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EB0D1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0D17">
              <w:rPr>
                <w:rFonts w:ascii="Times New Roman" w:hAnsi="Times New Roman" w:cs="Times New Roman"/>
                <w:sz w:val="18"/>
                <w:szCs w:val="18"/>
              </w:rPr>
              <w:t>Цалин</w:t>
            </w:r>
            <w:proofErr w:type="spellEnd"/>
            <w:r w:rsidRPr="00EB0D17">
              <w:rPr>
                <w:rFonts w:ascii="Times New Roman" w:hAnsi="Times New Roman" w:cs="Times New Roman"/>
                <w:sz w:val="18"/>
                <w:szCs w:val="18"/>
              </w:rPr>
              <w:t xml:space="preserve"> Сергій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EB0D1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0D17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EB0D17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EB0D1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0D17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EB0D1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0D17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EB0D1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0D17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EB0D17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B0D17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EB0D17" w:rsidRDefault="00010BE4" w:rsidP="00AF6FEF">
            <w:pPr>
              <w:rPr>
                <w:lang w:val="en-US"/>
              </w:rPr>
            </w:pPr>
            <w:r w:rsidRPr="00EB0D1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EB0D17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0D17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EB0D1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EB0D17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 w:rsidRPr="00EB0D1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 г</w:t>
            </w:r>
            <w:r w:rsidRPr="00EB0D1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EB0D17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78277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Головко Ярослава Ярославівна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78277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78277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277F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індивідуального гаража№7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78277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78277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78277F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78277F" w:rsidRDefault="00010BE4" w:rsidP="00AF6FE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27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78277F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7827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78277F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 w:rsidRPr="007827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 г</w:t>
            </w:r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78277F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D51AC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Антонюк Віталій Тарасович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3D51AC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3D51AC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3D51AC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3D51AC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3D51AC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916FF2" w:rsidRDefault="00010BE4" w:rsidP="00AF6FEF">
            <w:pPr>
              <w:rPr>
                <w:lang w:val="en-US"/>
              </w:rPr>
            </w:pPr>
            <w:r w:rsidRPr="003D5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3D51AC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3D5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3D51AC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 w:rsidRPr="00916F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  <w:r w:rsidRPr="003D5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</w:t>
            </w:r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3D51AC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AD4A73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A73">
              <w:rPr>
                <w:rFonts w:ascii="Times New Roman" w:hAnsi="Times New Roman" w:cs="Times New Roman"/>
                <w:sz w:val="18"/>
                <w:szCs w:val="18"/>
              </w:rPr>
              <w:t>Джугла</w:t>
            </w:r>
            <w:proofErr w:type="spellEnd"/>
            <w:r w:rsidRPr="00AD4A73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AD4A73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A73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AD4A73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AD4A73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A73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AD4A73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A73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AD4A73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A73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AD4A73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AD4A73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AD4A73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AD4A73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A73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AD4A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AD4A73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 w:rsidRPr="00AD4A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 г</w:t>
            </w:r>
            <w:r w:rsidRPr="00AD4A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AD4A73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A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78277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Антонюк Тарас Ярославович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78277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78277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78277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78277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78277F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78277F" w:rsidRDefault="00010BE4" w:rsidP="00AF6FEF">
            <w:pPr>
              <w:rPr>
                <w:lang w:val="en-US"/>
              </w:rPr>
            </w:pPr>
            <w:r w:rsidRPr="007827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78277F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7827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78277F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 w:rsidRPr="007827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 г</w:t>
            </w:r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78277F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7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57256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2567">
              <w:rPr>
                <w:rFonts w:ascii="Times New Roman" w:hAnsi="Times New Roman" w:cs="Times New Roman"/>
                <w:sz w:val="18"/>
                <w:szCs w:val="18"/>
              </w:rPr>
              <w:t>Кутерещин</w:t>
            </w:r>
            <w:proofErr w:type="spellEnd"/>
            <w:r w:rsidRPr="00572567">
              <w:rPr>
                <w:rFonts w:ascii="Times New Roman" w:hAnsi="Times New Roman" w:cs="Times New Roman"/>
                <w:sz w:val="18"/>
                <w:szCs w:val="18"/>
              </w:rPr>
              <w:t xml:space="preserve"> Михайло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57256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2567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572567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57256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67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57256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67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572567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67">
              <w:rPr>
                <w:rFonts w:ascii="Times New Roman" w:hAnsi="Times New Roman" w:cs="Times New Roman"/>
                <w:sz w:val="18"/>
                <w:szCs w:val="18"/>
              </w:rPr>
              <w:t>0,0052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572567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572567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572567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5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572567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2567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5725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572567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</w:t>
            </w:r>
            <w:r w:rsidRPr="005725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</w:t>
            </w:r>
            <w:r w:rsidRPr="005725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572567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5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110E6D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10E6D">
              <w:rPr>
                <w:rFonts w:ascii="Times New Roman" w:hAnsi="Times New Roman" w:cs="Times New Roman"/>
                <w:sz w:val="18"/>
                <w:szCs w:val="18"/>
              </w:rPr>
              <w:t>Баранов Олександр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110E6D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0E6D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110E6D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110E6D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10E6D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110E6D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10E6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110E6D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10E6D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110E6D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110E6D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110E6D" w:rsidRDefault="00010BE4" w:rsidP="00AF6FEF">
            <w:r w:rsidRPr="00110E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110E6D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0E6D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110E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110E6D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  <w:r w:rsidRPr="00110E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</w:t>
            </w:r>
            <w:r w:rsidRPr="00110E6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110E6D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Сталенна</w:t>
            </w:r>
            <w:proofErr w:type="spellEnd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 xml:space="preserve">  Олеся Романівна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B97DB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0,0039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B97DBF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B97D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B97DBF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  <w:r w:rsidRPr="00B97D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</w:t>
            </w: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B97DBF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D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D51AC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Моряк Іван Андрійович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3D51AC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3D51AC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3D51AC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3D51AC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0,0045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3D51AC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916FF2" w:rsidRDefault="00010BE4" w:rsidP="00AF6FE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5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3D51AC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3D5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3D51AC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 w:rsidRPr="003D5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 г</w:t>
            </w:r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3D51AC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1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BE4" w:rsidRPr="007A2A6E" w:rsidTr="00010BE4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3078AD" w:rsidRDefault="00010BE4" w:rsidP="00AF6F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010BE4" w:rsidRPr="00D7729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29F">
              <w:rPr>
                <w:rFonts w:ascii="Times New Roman" w:hAnsi="Times New Roman" w:cs="Times New Roman"/>
                <w:sz w:val="18"/>
                <w:szCs w:val="18"/>
              </w:rPr>
              <w:t>Пулька Назар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D7729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729F">
              <w:rPr>
                <w:rFonts w:ascii="Times New Roman" w:hAnsi="Times New Roman" w:cs="Times New Roman"/>
                <w:sz w:val="18"/>
                <w:szCs w:val="18"/>
              </w:rPr>
              <w:t>вул.Київська</w:t>
            </w:r>
            <w:proofErr w:type="spellEnd"/>
            <w:r w:rsidRPr="00D7729F">
              <w:rPr>
                <w:rFonts w:ascii="Times New Roman" w:hAnsi="Times New Roman" w:cs="Times New Roman"/>
                <w:sz w:val="18"/>
                <w:szCs w:val="18"/>
              </w:rPr>
              <w:t>, 3б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D7729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29F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D7729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29F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4" w:rsidRPr="00D7729F" w:rsidRDefault="00010BE4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29F">
              <w:rPr>
                <w:rFonts w:ascii="Times New Roman" w:hAnsi="Times New Roman" w:cs="Times New Roman"/>
                <w:sz w:val="18"/>
                <w:szCs w:val="18"/>
              </w:rPr>
              <w:t>0,0046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D7729F" w:rsidRDefault="00010BE4" w:rsidP="00AF6FE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D7729F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</w:p>
          <w:p w:rsidR="00010BE4" w:rsidRPr="00D7729F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2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05:002:01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D7729F" w:rsidRDefault="00010BE4" w:rsidP="00AF6FEF">
            <w:pPr>
              <w:ind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729F">
              <w:rPr>
                <w:rFonts w:ascii="Times New Roman" w:hAnsi="Times New Roman" w:cs="Times New Roman"/>
                <w:sz w:val="18"/>
                <w:szCs w:val="18"/>
              </w:rPr>
              <w:t>Обслуговуюч</w:t>
            </w:r>
            <w:r w:rsidRPr="00D772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D7729F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«Гаражний кооператив «Київ» (код ЄДРПОУ 25888179) 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  <w:r w:rsidRPr="00D772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</w:t>
            </w:r>
            <w:r w:rsidRPr="00D7729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4" w:rsidRPr="00D7729F" w:rsidRDefault="00010BE4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2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10BE4" w:rsidRPr="007A2A6E" w:rsidRDefault="00010BE4" w:rsidP="00010B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10BE4" w:rsidRPr="007A2A6E" w:rsidRDefault="00010BE4" w:rsidP="00010B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10BE4" w:rsidRPr="007A2A6E" w:rsidRDefault="00010BE4" w:rsidP="00010BE4">
      <w:pPr>
        <w:jc w:val="center"/>
        <w:rPr>
          <w:rFonts w:ascii="Times New Roman" w:hAnsi="Times New Roman" w:cs="Times New Roman"/>
          <w:sz w:val="20"/>
          <w:szCs w:val="20"/>
        </w:rPr>
      </w:pPr>
      <w:r w:rsidRPr="007A2A6E">
        <w:rPr>
          <w:rFonts w:ascii="Times New Roman" w:hAnsi="Times New Roman" w:cs="Times New Roman"/>
          <w:sz w:val="20"/>
          <w:szCs w:val="20"/>
        </w:rPr>
        <w:t xml:space="preserve">Міський голова </w:t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A2A6E">
        <w:rPr>
          <w:rFonts w:ascii="Times New Roman" w:hAnsi="Times New Roman" w:cs="Times New Roman"/>
          <w:sz w:val="20"/>
          <w:szCs w:val="20"/>
        </w:rPr>
        <w:t>С.В.Надал</w:t>
      </w:r>
      <w:proofErr w:type="spellEnd"/>
    </w:p>
    <w:p w:rsidR="00010BE4" w:rsidRPr="004015E1" w:rsidRDefault="00010BE4" w:rsidP="00010BE4">
      <w:pPr>
        <w:rPr>
          <w:szCs w:val="20"/>
        </w:rPr>
      </w:pPr>
    </w:p>
    <w:p w:rsidR="00FA7504" w:rsidRPr="00010BE4" w:rsidRDefault="00FA7504" w:rsidP="00010BE4"/>
    <w:sectPr w:rsidR="00FA7504" w:rsidRPr="00010BE4" w:rsidSect="00753CF3">
      <w:pgSz w:w="16838" w:h="11906" w:orient="landscape"/>
      <w:pgMar w:top="1418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10BE4"/>
    <w:rsid w:val="00010BE4"/>
    <w:rsid w:val="002B6716"/>
    <w:rsid w:val="0031485D"/>
    <w:rsid w:val="003A00FE"/>
    <w:rsid w:val="003C5A0B"/>
    <w:rsid w:val="00457F08"/>
    <w:rsid w:val="00E00352"/>
    <w:rsid w:val="00F1733D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74D93-EFD4-4BE5-99B4-4EAD0BEE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E4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3728</Words>
  <Characters>2125</Characters>
  <Application>Microsoft Office Word</Application>
  <DocSecurity>0</DocSecurity>
  <Lines>17</Lines>
  <Paragraphs>11</Paragraphs>
  <ScaleCrop>false</ScaleCrop>
  <Company>Microsoft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4</cp:revision>
  <dcterms:created xsi:type="dcterms:W3CDTF">2020-08-10T13:10:00Z</dcterms:created>
  <dcterms:modified xsi:type="dcterms:W3CDTF">2020-08-10T13:39:00Z</dcterms:modified>
</cp:coreProperties>
</file>