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BE" w:rsidRPr="004E43BE" w:rsidRDefault="004E43BE" w:rsidP="004E43B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  <w:t>Додаток</w:t>
      </w:r>
    </w:p>
    <w:p w:rsidR="004E43BE" w:rsidRPr="004E43BE" w:rsidRDefault="004E43BE" w:rsidP="004E43B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  <w:t>до рішення виконавчого комітету</w:t>
      </w:r>
    </w:p>
    <w:p w:rsidR="004E43BE" w:rsidRPr="004E43BE" w:rsidRDefault="004E43BE" w:rsidP="004E43BE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  <w:t xml:space="preserve">від </w:t>
      </w:r>
      <w:r w:rsidRPr="004E43BE">
        <w:rPr>
          <w:rFonts w:ascii="Times New Roman" w:hAnsi="Times New Roman" w:cs="Times New Roman"/>
          <w:color w:val="000000"/>
          <w:lang w:val="ru-RU"/>
        </w:rPr>
        <w:t>16.09.</w:t>
      </w:r>
      <w:r w:rsidRPr="004E43BE">
        <w:rPr>
          <w:rFonts w:ascii="Times New Roman" w:hAnsi="Times New Roman" w:cs="Times New Roman"/>
          <w:color w:val="000000"/>
        </w:rPr>
        <w:t xml:space="preserve"> 2020р. № </w:t>
      </w:r>
      <w:r w:rsidRPr="004E43BE">
        <w:rPr>
          <w:rFonts w:ascii="Times New Roman" w:hAnsi="Times New Roman" w:cs="Times New Roman"/>
          <w:color w:val="000000"/>
          <w:lang w:val="ru-RU"/>
        </w:rPr>
        <w:t>645</w:t>
      </w:r>
    </w:p>
    <w:p w:rsidR="004E43BE" w:rsidRPr="004E43BE" w:rsidRDefault="004E43BE" w:rsidP="004E43B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4E43BE" w:rsidRPr="004E43BE" w:rsidRDefault="004E43BE" w:rsidP="004E43B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4E43BE" w:rsidRPr="004E43BE" w:rsidRDefault="004E43BE" w:rsidP="004E43B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E43BE">
        <w:rPr>
          <w:rFonts w:ascii="Times New Roman" w:hAnsi="Times New Roman" w:cs="Times New Roman"/>
          <w:color w:val="000000"/>
        </w:rPr>
        <w:t>Перелік закладів, яким встановлено  режим роботи</w:t>
      </w:r>
    </w:p>
    <w:p w:rsidR="004E43BE" w:rsidRPr="004E43BE" w:rsidRDefault="004E43BE" w:rsidP="004E43B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133"/>
        <w:gridCol w:w="1841"/>
        <w:gridCol w:w="1842"/>
        <w:gridCol w:w="1984"/>
        <w:gridCol w:w="1700"/>
        <w:gridCol w:w="567"/>
      </w:tblGrid>
      <w:tr w:rsidR="004E43BE" w:rsidRPr="004E43BE" w:rsidTr="004E43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BE" w:rsidRPr="004E43BE" w:rsidRDefault="004E43BE" w:rsidP="004E4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3BE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BE" w:rsidRPr="004E43BE" w:rsidRDefault="004E43BE" w:rsidP="004E4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3BE">
              <w:rPr>
                <w:rFonts w:ascii="Times New Roman" w:hAnsi="Times New Roman" w:cs="Times New Roman"/>
                <w:color w:val="000000"/>
              </w:rPr>
              <w:t>Заклад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BE" w:rsidRPr="004E43BE" w:rsidRDefault="004E43BE" w:rsidP="004E4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3BE">
              <w:rPr>
                <w:rFonts w:ascii="Times New Roman" w:hAnsi="Times New Roman" w:cs="Times New Roman"/>
                <w:color w:val="000000"/>
              </w:rPr>
              <w:t>Адреса закладу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BE" w:rsidRPr="004E43BE" w:rsidRDefault="004E43BE" w:rsidP="004E4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3BE">
              <w:rPr>
                <w:rFonts w:ascii="Times New Roman" w:hAnsi="Times New Roman" w:cs="Times New Roman"/>
                <w:color w:val="000000"/>
              </w:rPr>
              <w:t>Суб’єкти господарювання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BE" w:rsidRPr="004E43BE" w:rsidRDefault="004E43BE" w:rsidP="004E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43BE">
              <w:rPr>
                <w:rFonts w:ascii="Times New Roman" w:hAnsi="Times New Roman" w:cs="Times New Roman"/>
                <w:color w:val="000000"/>
              </w:rPr>
              <w:t>Ідентифікаційний код згідно з ЄДРПОУ/</w:t>
            </w:r>
          </w:p>
          <w:p w:rsidR="004E43BE" w:rsidRPr="004E43BE" w:rsidRDefault="004E43BE" w:rsidP="004E4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3BE">
              <w:rPr>
                <w:rFonts w:ascii="Times New Roman" w:hAnsi="Times New Roman" w:cs="Times New Roman"/>
                <w:color w:val="000000"/>
              </w:rPr>
              <w:t>РНОКПП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BE" w:rsidRPr="004E43BE" w:rsidRDefault="004E43BE" w:rsidP="004E4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3BE">
              <w:rPr>
                <w:rFonts w:ascii="Times New Roman" w:hAnsi="Times New Roman" w:cs="Times New Roman"/>
                <w:color w:val="000000"/>
              </w:rPr>
              <w:t>Режим роботи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BE" w:rsidRPr="004E43BE" w:rsidRDefault="004E43BE" w:rsidP="004E4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43BE">
              <w:rPr>
                <w:rFonts w:ascii="Times New Roman" w:hAnsi="Times New Roman" w:cs="Times New Roman"/>
                <w:color w:val="000000"/>
              </w:rPr>
              <w:t>Термін</w:t>
            </w:r>
          </w:p>
        </w:tc>
      </w:tr>
      <w:tr w:rsidR="004E43BE" w:rsidRPr="004E43BE" w:rsidTr="004E43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BE" w:rsidRPr="004E43BE" w:rsidRDefault="004E43BE" w:rsidP="004E43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3B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BE" w:rsidRPr="004E43BE" w:rsidRDefault="004E43BE" w:rsidP="004E4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3BE">
              <w:rPr>
                <w:rFonts w:ascii="Times New Roman" w:hAnsi="Times New Roman" w:cs="Times New Roman"/>
                <w:sz w:val="20"/>
                <w:szCs w:val="20"/>
              </w:rPr>
              <w:t>Магазин – кафетерій «Оберіг»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BE" w:rsidRPr="004E43BE" w:rsidRDefault="004E43BE" w:rsidP="004E4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3BE">
              <w:rPr>
                <w:rFonts w:ascii="Times New Roman" w:hAnsi="Times New Roman" w:cs="Times New Roman"/>
                <w:sz w:val="20"/>
                <w:szCs w:val="20"/>
              </w:rPr>
              <w:t>Вул. 15 Квітня, 15а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BE" w:rsidRPr="004E43BE" w:rsidRDefault="004E43BE" w:rsidP="004E4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3BE">
              <w:rPr>
                <w:rFonts w:ascii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4E43BE">
              <w:rPr>
                <w:rFonts w:ascii="Times New Roman" w:hAnsi="Times New Roman" w:cs="Times New Roman"/>
                <w:sz w:val="20"/>
                <w:szCs w:val="20"/>
              </w:rPr>
              <w:t xml:space="preserve"> Ільків В.В.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BE" w:rsidRPr="004E43BE" w:rsidRDefault="004E43BE" w:rsidP="004E4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BE" w:rsidRPr="004E43BE" w:rsidRDefault="004E43BE" w:rsidP="004E4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3BE">
              <w:rPr>
                <w:rFonts w:ascii="Times New Roman" w:hAnsi="Times New Roman" w:cs="Times New Roman"/>
                <w:sz w:val="20"/>
                <w:szCs w:val="20"/>
              </w:rPr>
              <w:t>Цілодобовий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BE" w:rsidRPr="004E43BE" w:rsidRDefault="004E43BE" w:rsidP="004E43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3BE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  <w:tr w:rsidR="004E43BE" w:rsidRPr="004E43BE" w:rsidTr="004E43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BE" w:rsidRPr="004E43BE" w:rsidRDefault="004E43BE" w:rsidP="004E43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3B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BE" w:rsidRPr="004E43BE" w:rsidRDefault="004E43BE" w:rsidP="004E4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3BE">
              <w:rPr>
                <w:rFonts w:ascii="Times New Roman" w:hAnsi="Times New Roman" w:cs="Times New Roman"/>
                <w:sz w:val="20"/>
                <w:szCs w:val="20"/>
              </w:rPr>
              <w:t>Кафе «Депо»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BE" w:rsidRPr="004E43BE" w:rsidRDefault="004E43BE" w:rsidP="004E4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3BE">
              <w:rPr>
                <w:rFonts w:ascii="Times New Roman" w:hAnsi="Times New Roman" w:cs="Times New Roman"/>
                <w:sz w:val="20"/>
                <w:szCs w:val="20"/>
              </w:rPr>
              <w:t>Вул. Б.Хмельницького, 10а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BE" w:rsidRPr="004E43BE" w:rsidRDefault="004E43BE" w:rsidP="004E4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E43BE">
              <w:rPr>
                <w:rFonts w:ascii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4E43BE">
              <w:rPr>
                <w:rFonts w:ascii="Times New Roman" w:hAnsi="Times New Roman" w:cs="Times New Roman"/>
                <w:sz w:val="20"/>
                <w:szCs w:val="20"/>
              </w:rPr>
              <w:t xml:space="preserve"> Молоток С.Б.</w:t>
            </w:r>
          </w:p>
          <w:p w:rsidR="004E43BE" w:rsidRPr="004E43BE" w:rsidRDefault="004E43BE" w:rsidP="004E4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3BE">
              <w:rPr>
                <w:rFonts w:ascii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4E43BE">
              <w:rPr>
                <w:rFonts w:ascii="Times New Roman" w:hAnsi="Times New Roman" w:cs="Times New Roman"/>
                <w:sz w:val="20"/>
                <w:szCs w:val="20"/>
              </w:rPr>
              <w:t xml:space="preserve"> Молоток Л.А.</w:t>
            </w:r>
          </w:p>
          <w:p w:rsidR="004E43BE" w:rsidRPr="004E43BE" w:rsidRDefault="004E43BE" w:rsidP="004E4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43BE">
              <w:rPr>
                <w:rFonts w:ascii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4E43BE">
              <w:rPr>
                <w:rFonts w:ascii="Times New Roman" w:hAnsi="Times New Roman" w:cs="Times New Roman"/>
                <w:sz w:val="20"/>
                <w:szCs w:val="20"/>
              </w:rPr>
              <w:t xml:space="preserve"> Молоток Б.В.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BE" w:rsidRPr="004E43BE" w:rsidRDefault="004E43BE" w:rsidP="004E4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BE" w:rsidRPr="004E43BE" w:rsidRDefault="004E43BE" w:rsidP="004E43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43BE">
              <w:rPr>
                <w:rFonts w:ascii="Times New Roman" w:hAnsi="Times New Roman" w:cs="Times New Roman"/>
                <w:sz w:val="20"/>
                <w:szCs w:val="20"/>
              </w:rPr>
              <w:t>Цілодобовий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BE" w:rsidRPr="004E43BE" w:rsidRDefault="004E43BE" w:rsidP="004E43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43BE">
              <w:rPr>
                <w:rFonts w:ascii="Times New Roman" w:hAnsi="Times New Roman" w:cs="Times New Roman"/>
                <w:color w:val="000000"/>
              </w:rPr>
              <w:t>1 рік</w:t>
            </w:r>
          </w:p>
        </w:tc>
      </w:tr>
    </w:tbl>
    <w:p w:rsidR="004E43BE" w:rsidRPr="004E43BE" w:rsidRDefault="004E43BE" w:rsidP="004E43B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4E43BE" w:rsidRPr="004E43BE" w:rsidRDefault="004E43BE" w:rsidP="004E43B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4E43BE" w:rsidRPr="004E43BE" w:rsidRDefault="004E43BE" w:rsidP="004E43B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4E43BE" w:rsidRPr="004E43BE" w:rsidRDefault="004E43BE" w:rsidP="004E43B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4E43BE">
        <w:rPr>
          <w:rFonts w:ascii="Times New Roman" w:hAnsi="Times New Roman" w:cs="Times New Roman"/>
          <w:color w:val="000000"/>
        </w:rPr>
        <w:tab/>
        <w:t>Міський голова</w:t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</w:r>
      <w:r w:rsidRPr="004E43BE">
        <w:rPr>
          <w:rFonts w:ascii="Times New Roman" w:hAnsi="Times New Roman" w:cs="Times New Roman"/>
          <w:color w:val="000000"/>
        </w:rPr>
        <w:tab/>
        <w:t>С.В.</w:t>
      </w:r>
      <w:proofErr w:type="spellStart"/>
      <w:r w:rsidRPr="004E43BE">
        <w:rPr>
          <w:rFonts w:ascii="Times New Roman" w:hAnsi="Times New Roman" w:cs="Times New Roman"/>
          <w:color w:val="000000"/>
        </w:rPr>
        <w:t>Надал</w:t>
      </w:r>
      <w:proofErr w:type="spellEnd"/>
    </w:p>
    <w:p w:rsidR="004E43BE" w:rsidRPr="004E43BE" w:rsidRDefault="004E43BE" w:rsidP="004E43B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00000" w:rsidRPr="004E43BE" w:rsidRDefault="004E43BE" w:rsidP="004E43BE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4E43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43BE"/>
    <w:rsid w:val="004E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2020-09-22T07:00:00Z</dcterms:created>
  <dcterms:modified xsi:type="dcterms:W3CDTF">2020-09-22T07:01:00Z</dcterms:modified>
</cp:coreProperties>
</file>