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9CC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4260C05B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4C0343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DC6701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4F48C57A" w14:textId="77777777" w:rsidTr="00DC6701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14:paraId="35CCAE5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63AD3F0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58C34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Інформація про автора/ку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047F6F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27464" w:rsidRPr="00CD1346" w14:paraId="7D55D994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14:paraId="20278EB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14:paraId="289BD56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09167A0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14:paraId="5FCAFB45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69CBB1E5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14:paraId="694A7DDF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3BC0DBC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Контактний №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тел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8" w:type="dxa"/>
          </w:tcPr>
          <w:p w14:paraId="009A5523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0052772B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14:paraId="2C56283D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3573DFEA" w14:textId="77777777" w:rsidTr="00DC6701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14:paraId="3317DC86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14:paraId="3961E8A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7C28186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293DF6CC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931CA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63FBF6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269E7A5B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28C8C7C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39A50B8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BB781D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14:paraId="19FD32D5" w14:textId="77777777" w:rsidR="00827464" w:rsidRPr="00CD1346" w:rsidRDefault="00827464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2193D66B" w14:textId="77777777" w:rsidR="00827464" w:rsidRPr="00CD1346" w:rsidRDefault="00827464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3F9593D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6854CE0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1870F495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063AC4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4AD509D1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69E6719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8A07F7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0465790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359A01A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703E7BC5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281F2A6E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EAB8D2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2653378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6185595B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53C1DDCF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F6741A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74EED1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27464" w:rsidRPr="00CD1346" w14:paraId="1AACC045" w14:textId="77777777" w:rsidTr="00DC6701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27464" w:rsidRPr="00CD1346" w14:paraId="154861B9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60B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8FEE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18687DB6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0D3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0289F2C6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654A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BBE3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49E05465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6D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0653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38F34C3A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80DE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A27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11CC944F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3239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6CA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43828DBC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4C4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DAA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131D00D8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C11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18B1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430261AD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0DF9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E971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34687001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A94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BCB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07DD143B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A0C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73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5DC2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7308C72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</w:p>
    <w:p w14:paraId="32CC6E6B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</w:p>
    <w:p w14:paraId="67B4DD81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28784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14:paraId="16358AC7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19B422" w14:textId="77777777" w:rsidR="00827464" w:rsidRPr="00DC100F" w:rsidRDefault="00827464" w:rsidP="00827464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14:paraId="38204CE6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14:paraId="4A32F782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Дата надходження: __________________</w:t>
      </w:r>
    </w:p>
    <w:p w14:paraId="204E1BE8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Номер у реєстрації проектів: _____________________</w:t>
      </w:r>
    </w:p>
    <w:p w14:paraId="6F915969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lastRenderedPageBreak/>
        <w:t>ПІП та підпис особи, що реєструє: _______________________</w:t>
      </w:r>
    </w:p>
    <w:p w14:paraId="362011F2" w14:textId="77777777" w:rsidR="00827464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5D540C" w14:textId="77777777" w:rsidR="00827464" w:rsidRPr="00DC100F" w:rsidRDefault="00827464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6E0FC0" w14:textId="77777777" w:rsidR="00827464" w:rsidRDefault="00827464" w:rsidP="0082746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14:paraId="735F05D9" w14:textId="77777777" w:rsidR="00827464" w:rsidRDefault="00827464" w:rsidP="00827464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827464" w14:paraId="6FE1EEBB" w14:textId="77777777" w:rsidTr="00DC6701">
        <w:tc>
          <w:tcPr>
            <w:tcW w:w="988" w:type="dxa"/>
            <w:shd w:val="clear" w:color="auto" w:fill="auto"/>
          </w:tcPr>
          <w:p w14:paraId="1F70528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14:paraId="331A4F0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14:paraId="13564E1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14:paraId="70FE383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shd w:val="clear" w:color="auto" w:fill="auto"/>
          </w:tcPr>
          <w:p w14:paraId="63C0A0B3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827464" w14:paraId="448F5E7A" w14:textId="77777777" w:rsidTr="00DC6701">
        <w:tc>
          <w:tcPr>
            <w:tcW w:w="988" w:type="dxa"/>
            <w:shd w:val="clear" w:color="auto" w:fill="auto"/>
          </w:tcPr>
          <w:p w14:paraId="499077D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465343E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0361075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C62F882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BE468A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6388457" w14:textId="77777777" w:rsidTr="00DC6701">
        <w:tc>
          <w:tcPr>
            <w:tcW w:w="988" w:type="dxa"/>
            <w:shd w:val="clear" w:color="auto" w:fill="auto"/>
          </w:tcPr>
          <w:p w14:paraId="4B2854A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654528F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29418DC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2E9FE43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75CC35C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497CB2B" w14:textId="77777777" w:rsidTr="00DC6701">
        <w:tc>
          <w:tcPr>
            <w:tcW w:w="988" w:type="dxa"/>
            <w:shd w:val="clear" w:color="auto" w:fill="auto"/>
          </w:tcPr>
          <w:p w14:paraId="3139BE1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0F3F6DC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0F64105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CD39C4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D1FB60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67176FAA" w14:textId="77777777" w:rsidTr="00DC6701">
        <w:tc>
          <w:tcPr>
            <w:tcW w:w="988" w:type="dxa"/>
            <w:shd w:val="clear" w:color="auto" w:fill="auto"/>
          </w:tcPr>
          <w:p w14:paraId="3E59FE2C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14:paraId="1D78B7C0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B2E0B7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07A3EA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1CC25A8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57D04066" w14:textId="77777777" w:rsidTr="00DC6701">
        <w:tc>
          <w:tcPr>
            <w:tcW w:w="988" w:type="dxa"/>
            <w:shd w:val="clear" w:color="auto" w:fill="auto"/>
          </w:tcPr>
          <w:p w14:paraId="0923B450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14:paraId="39C9159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724E01F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5AF59B2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310D53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66A4073" w14:textId="77777777" w:rsidTr="00DC6701">
        <w:tc>
          <w:tcPr>
            <w:tcW w:w="988" w:type="dxa"/>
            <w:shd w:val="clear" w:color="auto" w:fill="auto"/>
          </w:tcPr>
          <w:p w14:paraId="6B43635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14:paraId="1346FC1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2541BF0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649F34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E073ADF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78CC3559" w14:textId="77777777" w:rsidTr="00DC6701">
        <w:tc>
          <w:tcPr>
            <w:tcW w:w="988" w:type="dxa"/>
            <w:shd w:val="clear" w:color="auto" w:fill="auto"/>
          </w:tcPr>
          <w:p w14:paraId="2537418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14:paraId="53DA02BB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DA7913A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07B615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8524FC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5106A366" w14:textId="77777777" w:rsidTr="00DC6701">
        <w:tc>
          <w:tcPr>
            <w:tcW w:w="988" w:type="dxa"/>
            <w:shd w:val="clear" w:color="auto" w:fill="auto"/>
          </w:tcPr>
          <w:p w14:paraId="4D279B4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14:paraId="037CEE0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AC53AD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B6F4D4E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67F5854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25C5BCF2" w14:textId="77777777" w:rsidTr="00DC6701">
        <w:tc>
          <w:tcPr>
            <w:tcW w:w="988" w:type="dxa"/>
            <w:shd w:val="clear" w:color="auto" w:fill="auto"/>
          </w:tcPr>
          <w:p w14:paraId="06B7592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14:paraId="42E3B928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5430FC5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8C0C30B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46076BF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27464" w14:paraId="3C9AD347" w14:textId="77777777" w:rsidTr="00DC6701">
        <w:tc>
          <w:tcPr>
            <w:tcW w:w="988" w:type="dxa"/>
            <w:shd w:val="clear" w:color="auto" w:fill="auto"/>
          </w:tcPr>
          <w:p w14:paraId="2DEE5E11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14:paraId="2C9B76F6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32F8B77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20634BD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3220EB4" w14:textId="77777777" w:rsidR="00827464" w:rsidRPr="00166EF9" w:rsidRDefault="00827464" w:rsidP="00DC6701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1AA81400" w14:textId="77777777" w:rsidR="00827464" w:rsidRPr="00DC100F" w:rsidRDefault="00827464" w:rsidP="00827464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D14093C" w14:textId="77777777" w:rsidR="00827464" w:rsidRPr="00DC100F" w:rsidRDefault="00827464" w:rsidP="00827464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31658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6CF5C1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1CA109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5AD1C0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2D99C7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7137C5" w14:textId="77777777" w:rsidR="00827464" w:rsidRDefault="00827464" w:rsidP="00827464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E73734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C0"/>
    <w:rsid w:val="003C5AC0"/>
    <w:rsid w:val="00641A7F"/>
    <w:rsid w:val="00827464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27C1-82E1-4379-AC5E-67FFD282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2020-08-25T16:47:00Z</dcterms:created>
  <dcterms:modified xsi:type="dcterms:W3CDTF">2020-08-25T16:47:00Z</dcterms:modified>
</cp:coreProperties>
</file>