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82" w:rsidRPr="002504CA" w:rsidRDefault="002504CA" w:rsidP="002504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04CA">
        <w:rPr>
          <w:rFonts w:ascii="Times New Roman" w:hAnsi="Times New Roman" w:cs="Times New Roman"/>
          <w:b/>
          <w:i/>
          <w:sz w:val="24"/>
          <w:szCs w:val="24"/>
        </w:rPr>
        <w:t>В пункти 1 та 2  додатку до рішення внесено зміни відповідно до рішення міської ради від 29.05.2020р. №7/50/120</w:t>
      </w:r>
    </w:p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</w:p>
    <w:p w:rsidR="00CF7982" w:rsidRDefault="00CF7982" w:rsidP="004B75B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9F6078">
        <w:rPr>
          <w:rFonts w:ascii="Times New Roman" w:hAnsi="Times New Roman" w:cs="Times New Roman"/>
          <w:sz w:val="24"/>
          <w:szCs w:val="24"/>
          <w:lang w:val="ru-RU"/>
        </w:rPr>
        <w:t xml:space="preserve">13.03.2020 р.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F6078" w:rsidRPr="009F6078">
        <w:t xml:space="preserve"> </w:t>
      </w:r>
      <w:r w:rsidR="009F6078" w:rsidRPr="009F6078">
        <w:rPr>
          <w:rFonts w:ascii="Times New Roman" w:hAnsi="Times New Roman" w:cs="Times New Roman"/>
          <w:sz w:val="24"/>
          <w:szCs w:val="24"/>
        </w:rPr>
        <w:t>7/47/170</w:t>
      </w:r>
    </w:p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</w:p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</w:p>
    <w:p w:rsidR="00CF7982" w:rsidRDefault="00CF7982" w:rsidP="004B75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F7982" w:rsidRDefault="00CF7982" w:rsidP="004B75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 передано безоплатно у власність земельні ділянки</w:t>
      </w:r>
    </w:p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268"/>
        <w:gridCol w:w="1701"/>
        <w:gridCol w:w="2410"/>
        <w:gridCol w:w="1418"/>
        <w:gridCol w:w="1275"/>
        <w:gridCol w:w="1276"/>
        <w:gridCol w:w="992"/>
      </w:tblGrid>
      <w:tr w:rsidR="00D844B4" w:rsidTr="00D844B4">
        <w:tc>
          <w:tcPr>
            <w:tcW w:w="425" w:type="dxa"/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відо-мості</w:t>
            </w:r>
          </w:p>
        </w:tc>
      </w:tr>
      <w:tr w:rsidR="00D844B4" w:rsidTr="00D844B4">
        <w:tc>
          <w:tcPr>
            <w:tcW w:w="425" w:type="dxa"/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44B4" w:rsidRDefault="00D844B4" w:rsidP="004B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4B4" w:rsidTr="00D844B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Павлик Олександра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провулок Цегельний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04CA">
              <w:rPr>
                <w:rFonts w:ascii="Times New Roman" w:hAnsi="Times New Roman"/>
                <w:sz w:val="20"/>
                <w:szCs w:val="20"/>
              </w:rPr>
              <w:t>6110100000:13:013:0109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4B4" w:rsidTr="00D844B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 Лариса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провулок Цегельний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4" w:rsidRDefault="00D844B4" w:rsidP="004B75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r w:rsidRPr="002504CA">
              <w:rPr>
                <w:rFonts w:ascii="Times New Roman" w:hAnsi="Times New Roman"/>
                <w:sz w:val="20"/>
                <w:szCs w:val="20"/>
              </w:rPr>
              <w:t>6110100000:13:013:0108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4B4" w:rsidRDefault="00D844B4" w:rsidP="004B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</w:p>
    <w:p w:rsidR="00CF7982" w:rsidRDefault="00CF7982" w:rsidP="004B75BC">
      <w:pPr>
        <w:rPr>
          <w:rFonts w:ascii="Times New Roman" w:hAnsi="Times New Roman" w:cs="Times New Roman"/>
          <w:sz w:val="24"/>
          <w:szCs w:val="24"/>
        </w:rPr>
      </w:pPr>
    </w:p>
    <w:p w:rsidR="00CF7982" w:rsidRDefault="00CF7982" w:rsidP="004B75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CF7982" w:rsidSect="00CF7982">
      <w:head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96" w:rsidRDefault="00304696">
      <w:r>
        <w:separator/>
      </w:r>
    </w:p>
  </w:endnote>
  <w:endnote w:type="continuationSeparator" w:id="1">
    <w:p w:rsidR="00304696" w:rsidRDefault="00304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96" w:rsidRDefault="00304696">
      <w:r>
        <w:separator/>
      </w:r>
    </w:p>
  </w:footnote>
  <w:footnote w:type="continuationSeparator" w:id="1">
    <w:p w:rsidR="00304696" w:rsidRDefault="00304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AF" w:rsidRDefault="007254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254AF"/>
    <w:rsid w:val="000E2FA1"/>
    <w:rsid w:val="001B4ED6"/>
    <w:rsid w:val="002504CA"/>
    <w:rsid w:val="00304696"/>
    <w:rsid w:val="003950A0"/>
    <w:rsid w:val="007254AF"/>
    <w:rsid w:val="00737FC5"/>
    <w:rsid w:val="00865295"/>
    <w:rsid w:val="009D0977"/>
    <w:rsid w:val="009F6078"/>
    <w:rsid w:val="00B830F7"/>
    <w:rsid w:val="00CF7982"/>
    <w:rsid w:val="00D8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AF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4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254A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4AF"/>
  </w:style>
  <w:style w:type="paragraph" w:styleId="a6">
    <w:name w:val="footer"/>
    <w:basedOn w:val="a"/>
    <w:link w:val="a7"/>
    <w:uiPriority w:val="99"/>
    <w:semiHidden/>
    <w:rsid w:val="007254A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4AF"/>
  </w:style>
  <w:style w:type="paragraph" w:styleId="a8">
    <w:name w:val="List Paragraph"/>
    <w:basedOn w:val="a"/>
    <w:uiPriority w:val="99"/>
    <w:qFormat/>
    <w:rsid w:val="007254AF"/>
    <w:pPr>
      <w:ind w:left="720"/>
    </w:pPr>
  </w:style>
  <w:style w:type="paragraph" w:styleId="a9">
    <w:name w:val="Balloon Text"/>
    <w:basedOn w:val="a"/>
    <w:link w:val="aa"/>
    <w:uiPriority w:val="99"/>
    <w:semiHidden/>
    <w:rsid w:val="00725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4A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d03-Babiy1</dc:creator>
  <cp:lastModifiedBy>d03-Hariv</cp:lastModifiedBy>
  <cp:revision>1</cp:revision>
  <cp:lastPrinted>2018-05-03T12:59:00Z</cp:lastPrinted>
  <dcterms:created xsi:type="dcterms:W3CDTF">2020-06-09T07:50:00Z</dcterms:created>
  <dcterms:modified xsi:type="dcterms:W3CDTF">2020-06-09T07:50:00Z</dcterms:modified>
</cp:coreProperties>
</file>