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F9CC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14:paraId="4260C05B" w14:textId="77777777" w:rsidR="00827464" w:rsidRPr="00DC100F" w:rsidRDefault="00827464" w:rsidP="00827464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14:paraId="14C0343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27464" w:rsidRPr="00CD1346" w14:paraId="50950DD8" w14:textId="77777777" w:rsidTr="00DC6701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2C9FAF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14:paraId="0523FC5C" w14:textId="3D501408" w:rsidR="00827464" w:rsidRPr="00B52FC6" w:rsidRDefault="00B52FC6" w:rsidP="00B52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B52FC6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 xml:space="preserve">ТЗОШ </w:t>
            </w:r>
            <w:proofErr w:type="spellStart"/>
            <w:r w:rsidRPr="00B52FC6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І-ІІІст</w:t>
            </w:r>
            <w:proofErr w:type="spellEnd"/>
            <w:r w:rsidRPr="00B52FC6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  <w:t>. №19</w:t>
            </w:r>
          </w:p>
        </w:tc>
      </w:tr>
      <w:tr w:rsidR="00827464" w:rsidRPr="00CD1346" w14:paraId="4F48C57A" w14:textId="77777777" w:rsidTr="00DC6701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14:paraId="0140E8B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14:paraId="322BA43F" w14:textId="28505573" w:rsidR="00827464" w:rsidRPr="00CD1346" w:rsidRDefault="002C4181" w:rsidP="00B52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№</w:t>
            </w:r>
            <w:r w:rsidR="00B52FC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</w:tr>
    </w:tbl>
    <w:p w14:paraId="35CCAE54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4895F3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14:paraId="63AD3F0D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14:paraId="0858C346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14:paraId="5047F6F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27464" w:rsidRPr="00CD1346" w14:paraId="7D55D994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A7E2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14:paraId="20278EBE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14:paraId="289BD562" w14:textId="017604E1" w:rsidR="00827464" w:rsidRPr="00CD1346" w:rsidRDefault="000B1068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Мних Остап </w:t>
            </w:r>
          </w:p>
        </w:tc>
      </w:tr>
      <w:tr w:rsidR="00827464" w:rsidRPr="00CD1346" w14:paraId="09167A0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88FF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14:paraId="5FCAFB45" w14:textId="22E3E1F9" w:rsidR="00827464" w:rsidRPr="00CD1346" w:rsidRDefault="000B1068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8-В</w:t>
            </w:r>
          </w:p>
        </w:tc>
      </w:tr>
      <w:tr w:rsidR="00827464" w:rsidRPr="00CD1346" w14:paraId="69CBB1E5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4BD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14:paraId="694A7DDF" w14:textId="04CCA626" w:rsidR="00827464" w:rsidRPr="002C4181" w:rsidRDefault="002C4181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ostapmnykh@gmail.com</w:t>
            </w:r>
          </w:p>
        </w:tc>
      </w:tr>
      <w:tr w:rsidR="00827464" w:rsidRPr="00CD1346" w14:paraId="3BC0DBCF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48EE2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14:paraId="009A5523" w14:textId="50AC4272" w:rsidR="00827464" w:rsidRPr="00CD1346" w:rsidRDefault="002C4181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096 896 558 8</w:t>
            </w:r>
          </w:p>
        </w:tc>
      </w:tr>
      <w:tr w:rsidR="00827464" w:rsidRPr="00CD1346" w14:paraId="0052772B" w14:textId="77777777" w:rsidTr="00DC6701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D6199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14:paraId="2C56283D" w14:textId="77777777" w:rsidR="00827464" w:rsidRPr="00CD1346" w:rsidRDefault="00827464" w:rsidP="00DC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827464" w:rsidRPr="00CD1346" w14:paraId="3573DFEA" w14:textId="77777777" w:rsidTr="00DC6701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25946" w14:textId="77777777" w:rsidR="00827464" w:rsidRPr="002C4181" w:rsidRDefault="00827464" w:rsidP="002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  <w:r w:rsidRPr="002C4181">
              <w:rPr>
                <w:rFonts w:ascii="Times New Roman" w:eastAsia="Times New Roman" w:hAnsi="Times New Roman" w:cs="Times New Roman"/>
                <w:position w:val="-1"/>
                <w:sz w:val="28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2C4181">
              <w:rPr>
                <w:rFonts w:ascii="Times New Roman" w:eastAsia="Times New Roman" w:hAnsi="Times New Roman" w:cs="Times New Roman"/>
                <w:position w:val="-1"/>
                <w:sz w:val="28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14:paraId="3317DC86" w14:textId="1B60D175" w:rsidR="000B1068" w:rsidRPr="002C4181" w:rsidRDefault="000B1068" w:rsidP="002C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right="-222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4"/>
                <w:lang w:eastAsia="en-US"/>
              </w:rPr>
            </w:pPr>
          </w:p>
          <w:p w14:paraId="34980E14" w14:textId="2CEAF4F8" w:rsidR="000B1068" w:rsidRPr="002C4181" w:rsidRDefault="002C4181" w:rsidP="000B10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2C418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1.</w:t>
            </w:r>
            <w:r w:rsidR="000B1068" w:rsidRPr="002C418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Мних Остап</w:t>
            </w:r>
            <w:r w:rsidRPr="002C418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  <w:p w14:paraId="6C5035FA" w14:textId="04988D57" w:rsidR="000B1068" w:rsidRPr="002C4181" w:rsidRDefault="002C4181" w:rsidP="000B106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2C418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2. </w:t>
            </w:r>
            <w:proofErr w:type="spellStart"/>
            <w:r w:rsidRPr="002C418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Черечин</w:t>
            </w:r>
            <w:proofErr w:type="spellEnd"/>
            <w:r w:rsidRPr="002C418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Ілля</w:t>
            </w:r>
          </w:p>
        </w:tc>
      </w:tr>
    </w:tbl>
    <w:p w14:paraId="3961E8AD" w14:textId="4860EA62" w:rsidR="00827464" w:rsidRPr="002C4181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.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Назва 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(не більше 15 слів):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</w:p>
    <w:p w14:paraId="54D2F0AA" w14:textId="77777777" w:rsidR="002C4181" w:rsidRPr="002C4181" w:rsidRDefault="002C4181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4931CAD9" w14:textId="61ECCF20" w:rsidR="00827464" w:rsidRPr="002C4181" w:rsidRDefault="002C4181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Пі</w:t>
      </w:r>
      <w:r w:rsidR="00B52FC6"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дкорення українських 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Карпат</w:t>
      </w:r>
      <w:r w:rsidR="00B52FC6"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</w:p>
    <w:p w14:paraId="3C3C2376" w14:textId="77777777" w:rsidR="00B52FC6" w:rsidRPr="002C4181" w:rsidRDefault="00B52FC6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</w:p>
    <w:p w14:paraId="163FBF66" w14:textId="77777777" w:rsidR="00827464" w:rsidRPr="002C4181" w:rsidRDefault="00827464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2. ПІБ автора/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ки</w:t>
      </w:r>
      <w:proofErr w:type="spellEnd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або команди авторів 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:</w:t>
      </w:r>
    </w:p>
    <w:p w14:paraId="39A50B83" w14:textId="77777777" w:rsidR="00827464" w:rsidRPr="002C4181" w:rsidRDefault="00827464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</w:pPr>
    </w:p>
    <w:p w14:paraId="34F84E0F" w14:textId="592B3D39" w:rsidR="002C4181" w:rsidRPr="002C4181" w:rsidRDefault="002C4181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Мних Остап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en-US"/>
        </w:rPr>
        <w:t xml:space="preserve"> 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Ігорович</w:t>
      </w:r>
    </w:p>
    <w:p w14:paraId="37BE759D" w14:textId="77777777" w:rsidR="002C4181" w:rsidRPr="002C4181" w:rsidRDefault="002C4181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0BB781DA" w14:textId="77777777" w:rsidR="00827464" w:rsidRPr="002C4181" w:rsidRDefault="00827464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3. </w:t>
      </w:r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 Тематика </w:t>
      </w:r>
      <w:proofErr w:type="spellStart"/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проєкту</w:t>
      </w:r>
      <w:proofErr w:type="spellEnd"/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:</w:t>
      </w:r>
    </w:p>
    <w:p w14:paraId="192FD0B3" w14:textId="77777777" w:rsidR="00B52FC6" w:rsidRPr="002C4181" w:rsidRDefault="00B52FC6" w:rsidP="00B52FC6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</w:p>
    <w:p w14:paraId="2193D66B" w14:textId="5CA6D15F" w:rsidR="00827464" w:rsidRPr="002C4181" w:rsidRDefault="00B52FC6" w:rsidP="00B52FC6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Оновлення інвентарю який допоможе учням в шкільних походах в гори </w:t>
      </w:r>
    </w:p>
    <w:p w14:paraId="2C537803" w14:textId="77777777" w:rsidR="00B52FC6" w:rsidRPr="002C4181" w:rsidRDefault="00B52FC6" w:rsidP="00B52FC6">
      <w:pP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</w:p>
    <w:p w14:paraId="3F9593D3" w14:textId="1CFB05B2" w:rsidR="00827464" w:rsidRPr="002C4181" w:rsidRDefault="00827464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4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Місце реалізації 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</w:t>
      </w:r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є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кту</w:t>
      </w:r>
      <w:proofErr w:type="spellEnd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="00B52FC6"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</w:t>
      </w:r>
    </w:p>
    <w:p w14:paraId="42E27016" w14:textId="7CF0E91C" w:rsidR="00B52FC6" w:rsidRPr="002C4181" w:rsidRDefault="002C4181" w:rsidP="00B52F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Українські вершини гір</w:t>
      </w:r>
    </w:p>
    <w:p w14:paraId="118E43D3" w14:textId="77777777" w:rsidR="00B52FC6" w:rsidRPr="002C4181" w:rsidRDefault="00B52FC6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1843D3B3" w14:textId="77777777" w:rsidR="00D56894" w:rsidRPr="002C4181" w:rsidRDefault="00827464" w:rsidP="00D568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lastRenderedPageBreak/>
        <w:t>5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Потреби яких учнів задовольняє 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(основні групи учнів, які зможуть користуватися результатами проекту</w:t>
      </w:r>
      <w:r w:rsidRPr="002C4181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>,</w:t>
      </w:r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 як ними буде використовуватись </w:t>
      </w:r>
      <w:proofErr w:type="spellStart"/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проєкт</w:t>
      </w:r>
      <w:proofErr w:type="spellEnd"/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, </w:t>
      </w:r>
      <w:r w:rsidRPr="002C4181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2C4181">
        <w:rPr>
          <w:rFonts w:ascii="Times New Roman" w:eastAsia="Times New Roman" w:hAnsi="Times New Roman" w:cs="Times New Roman"/>
          <w:i/>
          <w:position w:val="-1"/>
          <w:sz w:val="28"/>
          <w:szCs w:val="28"/>
          <w:lang w:eastAsia="en-US"/>
        </w:rPr>
        <w:t>проєктом</w:t>
      </w:r>
      <w:proofErr w:type="spellEnd"/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): 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</w:p>
    <w:p w14:paraId="618E8890" w14:textId="412BCD42" w:rsidR="00B52FC6" w:rsidRPr="002C4181" w:rsidRDefault="00D56894" w:rsidP="00D568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          </w:t>
      </w:r>
      <w:r w:rsidR="00B52FC6"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Результати проекту зможуть оцінити і зможуть ними користуватись  учні 7-11 класів в походах,</w:t>
      </w:r>
      <w:r w:rsid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</w:t>
      </w:r>
      <w:r w:rsidR="00B52FC6"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які є щорічною традицією нашою школи.</w:t>
      </w:r>
    </w:p>
    <w:p w14:paraId="50465790" w14:textId="77777777" w:rsidR="00827464" w:rsidRPr="002C4181" w:rsidRDefault="00827464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6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. Часові рамки впровадження 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(скільки часу потрібно для реалізації):</w:t>
      </w:r>
    </w:p>
    <w:p w14:paraId="486E4101" w14:textId="77777777" w:rsidR="002C4181" w:rsidRDefault="002C4181" w:rsidP="00D568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703E7BC5" w14:textId="36448325" w:rsidR="00827464" w:rsidRPr="002C4181" w:rsidRDefault="00D56894" w:rsidP="00D568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До двох місяців враховуючи доставку</w:t>
      </w:r>
    </w:p>
    <w:p w14:paraId="281F2A6E" w14:textId="77777777" w:rsidR="00827464" w:rsidRPr="002C4181" w:rsidRDefault="00827464" w:rsidP="00D568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</w:p>
    <w:p w14:paraId="4EAB8D29" w14:textId="77777777" w:rsidR="00827464" w:rsidRPr="002C4181" w:rsidRDefault="00827464" w:rsidP="00D568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7</w:t>
      </w: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. Опис проекту</w:t>
      </w:r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14:paraId="13A3AFF0" w14:textId="589E6C76" w:rsidR="00D56894" w:rsidRPr="002C4181" w:rsidRDefault="00D56894" w:rsidP="002C418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</w:pP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Проект спрямований на оновлення туристичного інвентарю, що дасть можливість більш комфортніше себе відчувати на природі у наших поїзд</w:t>
      </w:r>
      <w:r w:rsid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ках які є традицією нашою школи. 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Такі щорічні підкорення українських Карпат допомагає здружити учнів,вчителів,вчить самодисциплін</w:t>
      </w:r>
      <w:r w:rsidR="00BE25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и 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,вчить любові до навколишнього</w:t>
      </w:r>
      <w:r w:rsidR="00BE252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 xml:space="preserve"> світу , спілкуванні </w:t>
      </w:r>
      <w:r w:rsidRPr="002C41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en-US"/>
        </w:rPr>
        <w:t>з навколишнім світом.</w:t>
      </w:r>
    </w:p>
    <w:p w14:paraId="474EED13" w14:textId="77777777" w:rsidR="00827464" w:rsidRPr="00CD1346" w:rsidRDefault="00827464" w:rsidP="002C418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8. Орієнтовна вартість (кошторис) </w:t>
      </w:r>
      <w:proofErr w:type="spellStart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2C418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en-US"/>
        </w:rPr>
        <w:t xml:space="preserve"> </w:t>
      </w:r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 xml:space="preserve">(всі складові </w:t>
      </w:r>
      <w:proofErr w:type="spellStart"/>
      <w:r w:rsidRPr="002C4181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14:paraId="39E9D555" w14:textId="77777777" w:rsidR="00827464" w:rsidRPr="00CD1346" w:rsidRDefault="00827464" w:rsidP="00827464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27464" w:rsidRPr="00CD1346" w14:paraId="1AACC045" w14:textId="77777777" w:rsidTr="00DC6701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F924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D0F" w14:textId="77777777" w:rsidR="00827464" w:rsidRPr="00CD1346" w:rsidRDefault="00827464" w:rsidP="00DC6701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27464" w:rsidRPr="00CD1346" w14:paraId="154861B9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7B12" w14:textId="130F56F7" w:rsidR="00827464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Казан похідний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boil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л.алюмінєвий з дужкою та кришкою </w:t>
            </w:r>
          </w:p>
          <w:p w14:paraId="7058C60B" w14:textId="04049FCC" w:rsidR="00E64E39" w:rsidRPr="00E64E39" w:rsidRDefault="006445A1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(2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3049" w14:textId="41016945" w:rsidR="00097F90" w:rsidRDefault="00827464" w:rsidP="006445A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738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=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</w:p>
          <w:p w14:paraId="18B28FEE" w14:textId="0A47BC98" w:rsidR="00827464" w:rsidRPr="00CD1346" w:rsidRDefault="00E64E39" w:rsidP="00097F90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1476 </w:t>
            </w:r>
            <w:proofErr w:type="spellStart"/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27464" w:rsidRPr="00CD1346" w14:paraId="18687DB6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BBE5" w14:textId="0D3D1D8C" w:rsidR="00827464" w:rsidRPr="00E64E39" w:rsidRDefault="00827464" w:rsidP="006445A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Тринога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time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eco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mm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>шт.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7632" w14:textId="01129597" w:rsidR="00097F90" w:rsidRDefault="00827464" w:rsidP="006445A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171.10</w:t>
            </w:r>
            <w:r w:rsidR="00E64E39" w:rsidRP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грн.</w:t>
            </w:r>
            <w:r w:rsidR="00E64E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</w:p>
          <w:p w14:paraId="0009F0D3" w14:textId="6D2A4937" w:rsidR="00827464" w:rsidRPr="00E64E39" w:rsidRDefault="00E64E39" w:rsidP="00097F90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342.20 </w:t>
            </w:r>
            <w:proofErr w:type="spellStart"/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27464" w:rsidRPr="00CD1346" w14:paraId="0289F2C6" w14:textId="77777777" w:rsidTr="00097F90">
        <w:trPr>
          <w:trHeight w:val="338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654A" w14:textId="629E0581" w:rsidR="00827464" w:rsidRPr="00CD1346" w:rsidRDefault="006445A1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Сумка холодильник «кемпінг» 1шт.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BBE3" w14:textId="61EAA040" w:rsidR="00097F90" w:rsidRPr="00CD1346" w:rsidRDefault="00827464" w:rsidP="00097F9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Один 420грн.</w:t>
            </w:r>
          </w:p>
        </w:tc>
      </w:tr>
      <w:tr w:rsidR="00827464" w:rsidRPr="00CD1346" w14:paraId="49E05465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3A6D" w14:textId="4E91A3B5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Акумулятор холоду 750 грам (3 </w:t>
            </w:r>
            <w:proofErr w:type="spellStart"/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9B51" w14:textId="77777777" w:rsidR="00827464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29 грн.</w:t>
            </w:r>
          </w:p>
          <w:p w14:paraId="25550653" w14:textId="4CBBE0AE" w:rsidR="00097F90" w:rsidRPr="00CD1346" w:rsidRDefault="00097F90" w:rsidP="00097F90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(87 грн.)</w:t>
            </w:r>
          </w:p>
        </w:tc>
      </w:tr>
      <w:tr w:rsidR="00827464" w:rsidRPr="00CD1346" w14:paraId="38F34C3A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80DE" w14:textId="66914B41" w:rsidR="00827464" w:rsidRPr="006445A1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Намет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McKinley</w:t>
            </w:r>
            <w:r w:rsidR="006445A1" w:rsidRP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Family</w:t>
            </w:r>
            <w:r w:rsidR="006445A1" w:rsidRP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156401- 52161 (3 </w:t>
            </w:r>
            <w:proofErr w:type="spellStart"/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BC56" w14:textId="77777777" w:rsidR="00827464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6445A1">
              <w:rPr>
                <w:rFonts w:ascii="Times New Roman" w:eastAsia="Arial" w:hAnsi="Times New Roman" w:cs="Times New Roman"/>
                <w:sz w:val="24"/>
                <w:szCs w:val="24"/>
              </w:rPr>
              <w:t>4400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66E6A275" w14:textId="4BFFE464" w:rsidR="00097F90" w:rsidRPr="00CD1346" w:rsidRDefault="00097F90" w:rsidP="00097F90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(13 200 грн. )</w:t>
            </w:r>
          </w:p>
        </w:tc>
      </w:tr>
      <w:tr w:rsidR="00827464" w:rsidRPr="00CD1346" w14:paraId="11CC944F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3239" w14:textId="00A71BD1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Туристична кружка металева (20 </w:t>
            </w:r>
            <w:proofErr w:type="spellStart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F09F" w14:textId="3BD75B4B" w:rsidR="009441D8" w:rsidRDefault="00827464" w:rsidP="009441D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29 грн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305396CA" w14:textId="16EC7EF8" w:rsidR="00097F90" w:rsidRPr="00CD1346" w:rsidRDefault="00097F90" w:rsidP="00097F90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(580грн.)</w:t>
            </w:r>
          </w:p>
        </w:tc>
      </w:tr>
      <w:tr w:rsidR="00827464" w:rsidRPr="00CD1346" w14:paraId="43828DBC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54C4" w14:textId="78E8DC19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Миска глибока туристична (20 </w:t>
            </w:r>
            <w:proofErr w:type="spellStart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8B68" w14:textId="4281B023" w:rsidR="00827464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Один 46 грн.</w:t>
            </w:r>
          </w:p>
          <w:p w14:paraId="075ADAA5" w14:textId="333233F6" w:rsidR="00097F90" w:rsidRPr="00CD1346" w:rsidRDefault="00097F90" w:rsidP="00097F90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(920 грн.)</w:t>
            </w:r>
          </w:p>
        </w:tc>
      </w:tr>
      <w:tr w:rsidR="00827464" w:rsidRPr="00CD1346" w14:paraId="131D00D8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3C11" w14:textId="0B0C0E8B" w:rsidR="009441D8" w:rsidRPr="00CD1346" w:rsidRDefault="00827464" w:rsidP="009441D8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Вилка столова 20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3AD6" w14:textId="31B57B5C" w:rsidR="00827464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10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20 грн.</w:t>
            </w:r>
          </w:p>
          <w:p w14:paraId="260118B1" w14:textId="0C78F750" w:rsidR="00097F90" w:rsidRPr="00CD1346" w:rsidRDefault="000B1068" w:rsidP="000B1068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(400грн.)</w:t>
            </w:r>
          </w:p>
        </w:tc>
      </w:tr>
      <w:tr w:rsidR="00827464" w:rsidRPr="00CD1346" w14:paraId="430261AD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0DF9" w14:textId="1F88EE30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Ложка столова 20 </w:t>
            </w:r>
            <w:proofErr w:type="spellStart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EE19" w14:textId="77777777" w:rsidR="00827464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10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25 грн.</w:t>
            </w:r>
          </w:p>
          <w:p w14:paraId="1542E971" w14:textId="21ACE636" w:rsidR="000B1068" w:rsidRPr="00CD1346" w:rsidRDefault="000B1068" w:rsidP="000B1068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(500 грн.)</w:t>
            </w:r>
          </w:p>
        </w:tc>
      </w:tr>
      <w:tr w:rsidR="00827464" w:rsidRPr="00CD1346" w14:paraId="34687001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0A94" w14:textId="35389304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Деревяна</w:t>
            </w:r>
            <w:proofErr w:type="spellEnd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ложка (3 шт.)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463B" w14:textId="77777777" w:rsidR="00827464" w:rsidRDefault="000B1068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Один </w:t>
            </w:r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  <w:r w:rsidR="009441D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7824BCB5" w14:textId="365E5CA8" w:rsidR="000B1068" w:rsidRPr="00CD1346" w:rsidRDefault="000B1068" w:rsidP="000B1068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9441D8" w:rsidRPr="00CD1346" w14:paraId="05431DA4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4DCC" w14:textId="77777777" w:rsidR="00097F90" w:rsidRDefault="00097F90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Спальний мішок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McKinley</w:t>
            </w:r>
            <w:r w:rsidRP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261771-554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camp</w:t>
            </w:r>
            <w:r w:rsidRP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acive</w:t>
            </w:r>
            <w:proofErr w:type="spellEnd"/>
            <w:r w:rsidRP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4C67A919" w14:textId="0B054CAD" w:rsidR="009441D8" w:rsidRPr="00097F90" w:rsidRDefault="00097F90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7F9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195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</w:t>
            </w:r>
            <w:r w:rsidRPr="00097F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3DAE" w14:textId="3929877B" w:rsidR="009441D8" w:rsidRDefault="000B1068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097F90">
              <w:rPr>
                <w:rFonts w:ascii="Times New Roman" w:eastAsia="Arial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грн.</w:t>
            </w:r>
          </w:p>
          <w:p w14:paraId="3FCF0D6E" w14:textId="48B5DBA2" w:rsidR="000B1068" w:rsidRDefault="000B1068" w:rsidP="000B1068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(6900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827464" w:rsidRPr="00CD1346" w14:paraId="07DD143B" w14:textId="77777777" w:rsidTr="00DC6701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A0C5" w14:textId="77777777" w:rsidR="00827464" w:rsidRPr="00CD1346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6735" w14:textId="3186A658" w:rsidR="00827464" w:rsidRPr="000B1068" w:rsidRDefault="00827464" w:rsidP="00DC6701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b/>
                <w:i/>
                <w:sz w:val="36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1068" w:rsidRPr="000B1068">
              <w:rPr>
                <w:rFonts w:ascii="Times New Roman" w:eastAsia="Arial" w:hAnsi="Times New Roman" w:cs="Times New Roman"/>
                <w:b/>
                <w:i/>
                <w:sz w:val="36"/>
                <w:szCs w:val="24"/>
              </w:rPr>
              <w:t>24 885 грн.</w:t>
            </w:r>
          </w:p>
        </w:tc>
      </w:tr>
    </w:tbl>
    <w:p w14:paraId="15A844B4" w14:textId="77777777" w:rsidR="000B1068" w:rsidRDefault="000B1068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736072D9" w14:textId="77777777" w:rsidR="000B1068" w:rsidRDefault="000B1068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</w:p>
    <w:p w14:paraId="5622D748" w14:textId="7A061B82" w:rsidR="000B1068" w:rsidRDefault="00BE252B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7C78BFD7" wp14:editId="575A3526">
            <wp:simplePos x="0" y="0"/>
            <wp:positionH relativeFrom="margin">
              <wp:posOffset>409575</wp:posOffset>
            </wp:positionH>
            <wp:positionV relativeFrom="margin">
              <wp:posOffset>3689985</wp:posOffset>
            </wp:positionV>
            <wp:extent cx="4733925" cy="221869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9_0437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5DC2D9" w14:textId="77777777" w:rsidR="00827464" w:rsidRPr="00CD1346" w:rsidRDefault="00827464" w:rsidP="00827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14:paraId="67B4DD81" w14:textId="41AF0D00" w:rsidR="00827464" w:rsidRPr="00DC100F" w:rsidRDefault="00BE252B" w:rsidP="00827464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22E79AF4" wp14:editId="73928AF8">
            <wp:simplePos x="0" y="0"/>
            <wp:positionH relativeFrom="margin">
              <wp:posOffset>3973830</wp:posOffset>
            </wp:positionH>
            <wp:positionV relativeFrom="margin">
              <wp:posOffset>1868170</wp:posOffset>
            </wp:positionV>
            <wp:extent cx="2767330" cy="25241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9_0436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58AC7" w14:textId="43360E32" w:rsidR="00827464" w:rsidRDefault="00BE252B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 wp14:anchorId="1C55ECF9" wp14:editId="172B03D2">
            <wp:simplePos x="0" y="0"/>
            <wp:positionH relativeFrom="margin">
              <wp:posOffset>1846580</wp:posOffset>
            </wp:positionH>
            <wp:positionV relativeFrom="margin">
              <wp:posOffset>2086610</wp:posOffset>
            </wp:positionV>
            <wp:extent cx="1914525" cy="20916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9_0436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79E46D22" wp14:editId="0BCB73ED">
            <wp:simplePos x="0" y="0"/>
            <wp:positionH relativeFrom="margin">
              <wp:posOffset>-908685</wp:posOffset>
            </wp:positionH>
            <wp:positionV relativeFrom="margin">
              <wp:posOffset>2048510</wp:posOffset>
            </wp:positionV>
            <wp:extent cx="2571750" cy="16808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9_0436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9C717" w14:textId="7777777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39478058" w14:textId="4E161EF9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7137249" w14:textId="1EDB4E66" w:rsidR="000B1068" w:rsidRDefault="00BE252B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 wp14:anchorId="55D3EE0A" wp14:editId="5E5B6A95">
            <wp:simplePos x="0" y="0"/>
            <wp:positionH relativeFrom="margin">
              <wp:posOffset>4459605</wp:posOffset>
            </wp:positionH>
            <wp:positionV relativeFrom="margin">
              <wp:posOffset>5309235</wp:posOffset>
            </wp:positionV>
            <wp:extent cx="1771015" cy="17240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9_0435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4047C" w14:textId="5BD80505" w:rsidR="000B1068" w:rsidRDefault="00BE252B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DDCED41" wp14:editId="09457EAA">
            <wp:simplePos x="0" y="0"/>
            <wp:positionH relativeFrom="margin">
              <wp:posOffset>-910590</wp:posOffset>
            </wp:positionH>
            <wp:positionV relativeFrom="margin">
              <wp:posOffset>6372860</wp:posOffset>
            </wp:positionV>
            <wp:extent cx="3952875" cy="1704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9_0435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CB1BB" w14:textId="73E2E7DD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7B3B44F9" w14:textId="56913EA1" w:rsidR="000B1068" w:rsidRDefault="00BE252B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 wp14:anchorId="6F3BA618" wp14:editId="1D1C8E1E">
            <wp:simplePos x="0" y="0"/>
            <wp:positionH relativeFrom="margin">
              <wp:posOffset>2242820</wp:posOffset>
            </wp:positionH>
            <wp:positionV relativeFrom="margin">
              <wp:posOffset>6063615</wp:posOffset>
            </wp:positionV>
            <wp:extent cx="2047875" cy="3059430"/>
            <wp:effectExtent l="0" t="0" r="9525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94_5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1EFFB" w14:textId="552592B1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2FF03CD6" w14:textId="67EC2FA1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2E5AB09D" w14:textId="7017A7E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68364CD3" w14:textId="7AD282B0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62E3A09" w14:textId="78EC9FC2" w:rsidR="000B1068" w:rsidRDefault="00BE252B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4C5EE26" wp14:editId="28B9BF34">
            <wp:simplePos x="0" y="0"/>
            <wp:positionH relativeFrom="margin">
              <wp:posOffset>5065395</wp:posOffset>
            </wp:positionH>
            <wp:positionV relativeFrom="margin">
              <wp:posOffset>8245475</wp:posOffset>
            </wp:positionV>
            <wp:extent cx="1054100" cy="14160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194829_images_185418548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67516A7" w14:textId="543B96E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44F2E507" w14:textId="12036154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354907A6" w14:textId="42882B46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4DB7376E" w14:textId="7DCF6D9D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8D665C9" w14:textId="7777777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240B75EF" w14:textId="19794E4E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66B82837" w14:textId="7777777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41EBB061" w14:textId="401302A0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9DA5062" w14:textId="2070ED9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174A7C99" w14:textId="7777777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1F9AA784" w14:textId="7777777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40B2D5D2" w14:textId="77777777" w:rsidR="000B1068" w:rsidRDefault="000B1068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14:paraId="27C1A1D2" w14:textId="77777777" w:rsidR="000B1068" w:rsidRDefault="000B1068" w:rsidP="00827464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50B3D231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D938E26" w14:textId="1F3C72A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0C1144F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A34DFA2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97427E2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82B07BB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5D469BA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0E8C16A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C50C5DD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1C39EA1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8A95D2E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4688D9E" w14:textId="77777777" w:rsidR="00BE252B" w:rsidRDefault="00BE252B" w:rsidP="00F355D3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BE2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0"/>
    <w:rsid w:val="00097F90"/>
    <w:rsid w:val="000B1068"/>
    <w:rsid w:val="002C4181"/>
    <w:rsid w:val="003C5AC0"/>
    <w:rsid w:val="00641A7F"/>
    <w:rsid w:val="006445A1"/>
    <w:rsid w:val="00827464"/>
    <w:rsid w:val="009441D8"/>
    <w:rsid w:val="00B52FC6"/>
    <w:rsid w:val="00BE252B"/>
    <w:rsid w:val="00D56894"/>
    <w:rsid w:val="00D62647"/>
    <w:rsid w:val="00E64E39"/>
    <w:rsid w:val="00F3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6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6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2020-09-29T01:48:00Z</dcterms:created>
  <dcterms:modified xsi:type="dcterms:W3CDTF">2020-09-29T12:04:00Z</dcterms:modified>
</cp:coreProperties>
</file>