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ПОСТІЙНА КОМІСІЯ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з гуманітарних питань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897076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32731B" w:rsidRDefault="00010FCC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897076">
        <w:rPr>
          <w:rFonts w:ascii="Times New Roman" w:hAnsi="Times New Roman"/>
          <w:b/>
          <w:sz w:val="24"/>
          <w:szCs w:val="24"/>
          <w:lang w:val="uk-UA"/>
        </w:rPr>
        <w:t>17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.20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20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D0DE1" w:rsidRPr="00206A65" w:rsidRDefault="008D0DE1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8D3630" w:rsidRPr="008D0DE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В.В., Нитка О.Б.,  </w:t>
      </w: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Шараськіна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Ляхович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  <w:r w:rsidR="008D3630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Турецька Н.І</w:t>
      </w:r>
    </w:p>
    <w:p w:rsidR="0032731B" w:rsidRPr="008D0DE1" w:rsidRDefault="0032731B" w:rsidP="008D0DE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A368A3" w:rsidRPr="008D0D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="00F24C29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В.В., Нитка О.Б., </w:t>
      </w:r>
      <w:proofErr w:type="spellStart"/>
      <w:r w:rsidR="00F24C29" w:rsidRPr="008D0DE1">
        <w:rPr>
          <w:rFonts w:ascii="Times New Roman" w:hAnsi="Times New Roman" w:cs="Times New Roman"/>
          <w:sz w:val="24"/>
          <w:szCs w:val="24"/>
          <w:lang w:val="uk-UA"/>
        </w:rPr>
        <w:t>Ляхович</w:t>
      </w:r>
      <w:proofErr w:type="spellEnd"/>
      <w:r w:rsidR="00F24C29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Р.М.</w:t>
      </w:r>
    </w:p>
    <w:p w:rsidR="0032731B" w:rsidRPr="008D0DE1" w:rsidRDefault="0032731B" w:rsidP="008D0DE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0CDC" w:rsidRPr="008D0D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F3E93" w:rsidRPr="008D0D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20CDC" w:rsidRPr="008D0DE1">
        <w:rPr>
          <w:rFonts w:ascii="Times New Roman" w:hAnsi="Times New Roman" w:cs="Times New Roman"/>
          <w:sz w:val="24"/>
          <w:szCs w:val="24"/>
          <w:lang w:val="uk-UA"/>
        </w:rPr>
        <w:t>) Турецька Н.І</w:t>
      </w:r>
      <w:r w:rsidR="006B31AA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720CDC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31AA" w:rsidRPr="008D0DE1">
        <w:rPr>
          <w:rFonts w:ascii="Times New Roman" w:hAnsi="Times New Roman" w:cs="Times New Roman"/>
          <w:sz w:val="24"/>
          <w:szCs w:val="24"/>
          <w:lang w:val="uk-UA"/>
        </w:rPr>
        <w:t>Шараськіна</w:t>
      </w:r>
      <w:proofErr w:type="spellEnd"/>
      <w:r w:rsidR="006B31AA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>На засідання комісії запрошені: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465C6" w:rsidRPr="008D0DE1" w:rsidRDefault="000465C6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Даньчак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В.Я. - начальник відділу охорони здоров'я та медичного забезпечення,</w:t>
      </w:r>
    </w:p>
    <w:p w:rsidR="0032731B" w:rsidRPr="008D0DE1" w:rsidRDefault="00897076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Вихрущ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="0032731B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="0032731B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8A3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68A3" w:rsidRPr="008D0DE1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денного засідання комісії.</w:t>
      </w:r>
    </w:p>
    <w:p w:rsidR="00A368A3" w:rsidRPr="008D0DE1" w:rsidRDefault="00A368A3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 w:rsidRPr="008D0DE1">
        <w:rPr>
          <w:rFonts w:ascii="Times New Roman" w:hAnsi="Times New Roman" w:cs="Times New Roman"/>
          <w:sz w:val="24"/>
          <w:szCs w:val="24"/>
          <w:lang w:val="uk-UA"/>
        </w:rPr>
        <w:t>Даньчак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В.Я., котрий запропонував сформувати порядок денний наступним питанням «</w:t>
      </w:r>
      <w:r w:rsidRPr="008D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вірусу»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</w:t>
      </w:r>
      <w:r w:rsidR="0044347D" w:rsidRPr="008D0DE1">
        <w:rPr>
          <w:rFonts w:ascii="Times New Roman" w:hAnsi="Times New Roman" w:cs="Times New Roman"/>
          <w:sz w:val="24"/>
          <w:szCs w:val="24"/>
          <w:lang w:val="uk-UA"/>
        </w:rPr>
        <w:t>порядку денного комісії</w:t>
      </w:r>
      <w:r w:rsidR="005A27B7" w:rsidRPr="008D0D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>: За–</w:t>
      </w:r>
      <w:r w:rsidR="006B31AA" w:rsidRPr="008D0D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проти-0, утримались - 0. Рішення прийнято</w:t>
      </w:r>
    </w:p>
    <w:p w:rsidR="00582A8C" w:rsidRPr="008D0DE1" w:rsidRDefault="00582A8C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ВИРІШИЛИ:  Затвердити порядок денний </w:t>
      </w:r>
      <w:r w:rsidR="00A368A3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>комісії.</w:t>
      </w:r>
    </w:p>
    <w:p w:rsidR="0032731B" w:rsidRPr="008D0DE1" w:rsidRDefault="0032731B" w:rsidP="008D0DE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475FA9" w:rsidRPr="008D0DE1" w:rsidRDefault="00475FA9" w:rsidP="008D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8868"/>
      </w:tblGrid>
      <w:tr w:rsidR="00010FCC" w:rsidRPr="008D0DE1" w:rsidTr="00D267CB">
        <w:tc>
          <w:tcPr>
            <w:tcW w:w="501" w:type="pct"/>
          </w:tcPr>
          <w:p w:rsidR="00010FCC" w:rsidRPr="008D0DE1" w:rsidRDefault="00010FCC" w:rsidP="008D0D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8D0DE1" w:rsidRDefault="00897076" w:rsidP="008D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0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</w:t>
            </w:r>
            <w:proofErr w:type="spellStart"/>
            <w:r w:rsidRPr="008D0D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коронавірусу</w:t>
            </w:r>
            <w:proofErr w:type="spellEnd"/>
          </w:p>
        </w:tc>
      </w:tr>
    </w:tbl>
    <w:p w:rsidR="0032731B" w:rsidRPr="008D0DE1" w:rsidRDefault="0032731B" w:rsidP="008D0DE1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>1.Перше питання порядку денного.</w:t>
      </w:r>
    </w:p>
    <w:p w:rsidR="008D0DE1" w:rsidRDefault="008D0DE1" w:rsidP="008D0DE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0CDC" w:rsidRPr="008D0DE1" w:rsidRDefault="0032731B" w:rsidP="008D0DE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AE39E8" w:rsidRPr="008D0D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68A3" w:rsidRPr="008D0D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20CDC" w:rsidRPr="008D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корона вірусу</w:t>
      </w:r>
      <w:r w:rsidR="00A368A3" w:rsidRPr="008D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F24C29" w:rsidRPr="008D0DE1" w:rsidRDefault="00582A8C" w:rsidP="008D0DE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>ДОПОВІДАВ</w:t>
      </w:r>
      <w:r w:rsidR="00206A65" w:rsidRPr="008D0D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06A65" w:rsidRPr="008D0D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720CDC" w:rsidRPr="008D0DE1">
        <w:rPr>
          <w:rFonts w:ascii="Times New Roman" w:hAnsi="Times New Roman" w:cs="Times New Roman"/>
          <w:sz w:val="24"/>
          <w:szCs w:val="24"/>
          <w:lang w:val="uk-UA"/>
        </w:rPr>
        <w:t>Даньчак</w:t>
      </w:r>
      <w:proofErr w:type="spellEnd"/>
      <w:r w:rsidR="00720CDC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В.Я.</w:t>
      </w:r>
    </w:p>
    <w:p w:rsidR="008D0DE1" w:rsidRDefault="008D0DE1" w:rsidP="008D0DE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DE1" w:rsidRDefault="008D0DE1" w:rsidP="008D0DE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 </w:t>
      </w:r>
      <w:r w:rsidR="00475FA9" w:rsidRPr="008D0D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720CDC" w:rsidRPr="008D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Про затвердження рішень місцевої комісії з питань техногенно-екологічної безпеки та надзвичайних ситуацій при Тернопільській міській раді та оперативного штабу щодо запобігання поширенню на території Тернопільської міської територіальної громади </w:t>
      </w:r>
      <w:proofErr w:type="spellStart"/>
      <w:r w:rsidR="00720CDC" w:rsidRPr="008D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коронавірусу</w:t>
      </w:r>
      <w:proofErr w:type="spellEnd"/>
      <w:r w:rsidRPr="008D0DE1">
        <w:rPr>
          <w:rFonts w:ascii="Times New Roman" w:hAnsi="Times New Roman" w:cs="Times New Roman"/>
          <w:sz w:val="24"/>
          <w:szCs w:val="24"/>
          <w:lang w:val="uk-UA" w:eastAsia="en-US"/>
        </w:rPr>
        <w:t>»</w:t>
      </w:r>
      <w:r w:rsidR="00475FA9" w:rsidRPr="008D0DE1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  <w:r w:rsidR="00E571FA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6B31AA" w:rsidRPr="008D0D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0DE1">
        <w:rPr>
          <w:rFonts w:ascii="Times New Roman" w:hAnsi="Times New Roman" w:cs="Times New Roman"/>
          <w:sz w:val="24"/>
          <w:szCs w:val="24"/>
          <w:lang w:val="uk-UA"/>
        </w:rPr>
        <w:t>, проти-0, утримались-0.</w:t>
      </w:r>
      <w:r w:rsidR="00475FA9" w:rsidRPr="008D0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32731B" w:rsidRPr="008D0DE1" w:rsidRDefault="0032731B" w:rsidP="008D0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F90" w:rsidRPr="008D0DE1" w:rsidRDefault="00721F90" w:rsidP="008D0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7B7" w:rsidRPr="008D0DE1" w:rsidRDefault="005A27B7" w:rsidP="008D0DE1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7B7" w:rsidRPr="008D0DE1" w:rsidRDefault="005A27B7" w:rsidP="008D0DE1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>Місько</w:t>
      </w:r>
      <w:proofErr w:type="spellEnd"/>
    </w:p>
    <w:p w:rsidR="0032731B" w:rsidRPr="008D0DE1" w:rsidRDefault="0032731B" w:rsidP="008D0DE1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2731B" w:rsidRPr="008D0DE1" w:rsidRDefault="0032731B" w:rsidP="008D0DE1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731B" w:rsidRPr="008D0DE1" w:rsidRDefault="0032731B" w:rsidP="008D0DE1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  <w:t>О.Б.Нитка</w:t>
      </w:r>
      <w:r w:rsidRPr="008D0D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05051" w:rsidRPr="008D0DE1" w:rsidRDefault="00E05051" w:rsidP="008D0DE1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05051" w:rsidRPr="008D0DE1" w:rsidSect="00DC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14D"/>
    <w:multiLevelType w:val="hybridMultilevel"/>
    <w:tmpl w:val="559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1B"/>
    <w:rsid w:val="00010FCC"/>
    <w:rsid w:val="0002139C"/>
    <w:rsid w:val="000465C6"/>
    <w:rsid w:val="00052B55"/>
    <w:rsid w:val="000564B9"/>
    <w:rsid w:val="00065EE6"/>
    <w:rsid w:val="00072EAF"/>
    <w:rsid w:val="0008350D"/>
    <w:rsid w:val="0009049F"/>
    <w:rsid w:val="000A4230"/>
    <w:rsid w:val="0012016D"/>
    <w:rsid w:val="00124612"/>
    <w:rsid w:val="00131897"/>
    <w:rsid w:val="001503F3"/>
    <w:rsid w:val="0015334A"/>
    <w:rsid w:val="001E702D"/>
    <w:rsid w:val="00206A65"/>
    <w:rsid w:val="0022190E"/>
    <w:rsid w:val="00221C97"/>
    <w:rsid w:val="00233B52"/>
    <w:rsid w:val="002A06B2"/>
    <w:rsid w:val="002A301F"/>
    <w:rsid w:val="002C3109"/>
    <w:rsid w:val="00323DBC"/>
    <w:rsid w:val="0032731B"/>
    <w:rsid w:val="00327928"/>
    <w:rsid w:val="00330328"/>
    <w:rsid w:val="003426C7"/>
    <w:rsid w:val="00352C4F"/>
    <w:rsid w:val="003A00FE"/>
    <w:rsid w:val="0044347D"/>
    <w:rsid w:val="004434AD"/>
    <w:rsid w:val="00474755"/>
    <w:rsid w:val="00475E68"/>
    <w:rsid w:val="00475FA9"/>
    <w:rsid w:val="004A7212"/>
    <w:rsid w:val="004A7A5B"/>
    <w:rsid w:val="004B78AD"/>
    <w:rsid w:val="0051673A"/>
    <w:rsid w:val="00523997"/>
    <w:rsid w:val="00582A8C"/>
    <w:rsid w:val="00597A6E"/>
    <w:rsid w:val="005A27B7"/>
    <w:rsid w:val="0064477D"/>
    <w:rsid w:val="00646033"/>
    <w:rsid w:val="006462A6"/>
    <w:rsid w:val="00682D7B"/>
    <w:rsid w:val="00684B07"/>
    <w:rsid w:val="006B31AA"/>
    <w:rsid w:val="006C6D8F"/>
    <w:rsid w:val="006D6091"/>
    <w:rsid w:val="00714EDE"/>
    <w:rsid w:val="00715043"/>
    <w:rsid w:val="00720CDC"/>
    <w:rsid w:val="00721F90"/>
    <w:rsid w:val="007362B5"/>
    <w:rsid w:val="00790726"/>
    <w:rsid w:val="007B24EE"/>
    <w:rsid w:val="007C1D34"/>
    <w:rsid w:val="00856A60"/>
    <w:rsid w:val="00857614"/>
    <w:rsid w:val="00867740"/>
    <w:rsid w:val="00897076"/>
    <w:rsid w:val="008A4961"/>
    <w:rsid w:val="008D0DE1"/>
    <w:rsid w:val="008D3630"/>
    <w:rsid w:val="008D6CC6"/>
    <w:rsid w:val="008F3E93"/>
    <w:rsid w:val="009031CD"/>
    <w:rsid w:val="00912FCE"/>
    <w:rsid w:val="009444F5"/>
    <w:rsid w:val="00973414"/>
    <w:rsid w:val="009E09AD"/>
    <w:rsid w:val="009F41D3"/>
    <w:rsid w:val="00A368A3"/>
    <w:rsid w:val="00A42704"/>
    <w:rsid w:val="00A45D5E"/>
    <w:rsid w:val="00A57C34"/>
    <w:rsid w:val="00A62F22"/>
    <w:rsid w:val="00A85BCD"/>
    <w:rsid w:val="00AA1BFC"/>
    <w:rsid w:val="00AB0BEE"/>
    <w:rsid w:val="00AC628C"/>
    <w:rsid w:val="00AE39E8"/>
    <w:rsid w:val="00B07A88"/>
    <w:rsid w:val="00B52F8D"/>
    <w:rsid w:val="00B6087D"/>
    <w:rsid w:val="00B67087"/>
    <w:rsid w:val="00B75F45"/>
    <w:rsid w:val="00B9133C"/>
    <w:rsid w:val="00B9372E"/>
    <w:rsid w:val="00BA2A70"/>
    <w:rsid w:val="00C16029"/>
    <w:rsid w:val="00C21D6A"/>
    <w:rsid w:val="00C83DC6"/>
    <w:rsid w:val="00CC3337"/>
    <w:rsid w:val="00CD12CF"/>
    <w:rsid w:val="00CE16E9"/>
    <w:rsid w:val="00CF0886"/>
    <w:rsid w:val="00CF2B1F"/>
    <w:rsid w:val="00D267CB"/>
    <w:rsid w:val="00DB682C"/>
    <w:rsid w:val="00DC193B"/>
    <w:rsid w:val="00DC28D2"/>
    <w:rsid w:val="00DC61A9"/>
    <w:rsid w:val="00DE6F6B"/>
    <w:rsid w:val="00DE770D"/>
    <w:rsid w:val="00E02375"/>
    <w:rsid w:val="00E05051"/>
    <w:rsid w:val="00E058CB"/>
    <w:rsid w:val="00E104B9"/>
    <w:rsid w:val="00E571FA"/>
    <w:rsid w:val="00E611F4"/>
    <w:rsid w:val="00E74489"/>
    <w:rsid w:val="00EA3615"/>
    <w:rsid w:val="00EA3680"/>
    <w:rsid w:val="00EB043E"/>
    <w:rsid w:val="00EC0F6D"/>
    <w:rsid w:val="00F24C29"/>
    <w:rsid w:val="00F959CE"/>
    <w:rsid w:val="00FA7504"/>
    <w:rsid w:val="00FD4C21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1B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EA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1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32731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1B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A36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EA3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65</cp:revision>
  <cp:lastPrinted>2020-03-17T08:04:00Z</cp:lastPrinted>
  <dcterms:created xsi:type="dcterms:W3CDTF">2020-03-11T13:37:00Z</dcterms:created>
  <dcterms:modified xsi:type="dcterms:W3CDTF">2020-03-17T08:49:00Z</dcterms:modified>
</cp:coreProperties>
</file>