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A9" w:rsidRDefault="003942A9" w:rsidP="003942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uk-UA"/>
        </w:rPr>
        <w:t>д</w:t>
      </w:r>
      <w:r>
        <w:rPr>
          <w:rFonts w:ascii="Times New Roman" w:hAnsi="Times New Roman" w:cs="Times New Roman"/>
          <w:sz w:val="24"/>
          <w:szCs w:val="24"/>
        </w:rPr>
        <w:t>одаток до рішення міської ради</w:t>
      </w:r>
    </w:p>
    <w:p w:rsidR="003942A9" w:rsidRDefault="003942A9" w:rsidP="00394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«___»________201__ р. №_____</w:t>
      </w:r>
    </w:p>
    <w:p w:rsidR="003942A9" w:rsidRPr="00D835D6" w:rsidRDefault="003942A9" w:rsidP="0039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3942A9" w:rsidRDefault="003942A9" w:rsidP="0039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3942A9" w:rsidRDefault="003942A9" w:rsidP="003942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"/>
        <w:gridCol w:w="1543"/>
        <w:gridCol w:w="1404"/>
        <w:gridCol w:w="1557"/>
        <w:gridCol w:w="988"/>
        <w:gridCol w:w="1022"/>
        <w:gridCol w:w="2207"/>
        <w:gridCol w:w="658"/>
      </w:tblGrid>
      <w:tr w:rsidR="003942A9" w:rsidRPr="00275EE6" w:rsidTr="003942A9">
        <w:tc>
          <w:tcPr>
            <w:tcW w:w="261" w:type="pct"/>
          </w:tcPr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75" w:type="pct"/>
          </w:tcPr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корис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  <w:proofErr w:type="spellEnd"/>
          </w:p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відо</w:t>
            </w:r>
            <w:proofErr w:type="spellEnd"/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42A9" w:rsidRPr="00E67656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pct"/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5" w:type="pct"/>
          </w:tcPr>
          <w:p w:rsidR="003942A9" w:rsidRPr="008B0AB7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Підгірський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Богдан Богданович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6110100000:11:001:0112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Pr="00F04A64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Квасниця Ігор Ігорович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6110100000:11:001:0189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 Володимир Романович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6110100000:11:001:0164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Замрига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Юрій Олегович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6110100000:11:001:0186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Чайківська Олена Іванівна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6110100000:11:001:0162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Уханов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Дмитрович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6110100000:11:001:0140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Шпірак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Тарас Іванович 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6110100000:11:001:0165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Яніга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Володимир Леонтійович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6110100000:11:001:0160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Кохно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Віктор Віталійович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6110100000:11:001:0141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Біланик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Петро Володимирович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6110100000:11:001:0134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Pr="00ED23A1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Шкорупа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Іван Петрович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F33AFA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Покропивний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Степан Михайлович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F33AFA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Іван Романович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C1021E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Кишкан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Василь Іванович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C1021E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Назар Володимирович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C1021E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75" w:type="pct"/>
          </w:tcPr>
          <w:p w:rsidR="003942A9" w:rsidRPr="003E7B6C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єцовий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C1021E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775" w:type="pct"/>
          </w:tcPr>
          <w:p w:rsidR="003942A9" w:rsidRPr="009668CC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Павлович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4B0582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Жовтюк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Степан Іванович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4B0582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 Григорович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4B0582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Хмілецький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Олександр Вікторович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57CE7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Солтис Роман Богданович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D91915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75" w:type="pct"/>
          </w:tcPr>
          <w:p w:rsidR="003942A9" w:rsidRPr="00AD27D3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Іван Іванович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D91915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Чоповський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Володимир Юрійович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D91915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Заворський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Володимир Йосифович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654EFD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2A9" w:rsidRPr="00275EE6" w:rsidTr="003942A9">
        <w:tc>
          <w:tcPr>
            <w:tcW w:w="261" w:type="pct"/>
          </w:tcPr>
          <w:p w:rsidR="003942A9" w:rsidRDefault="003942A9" w:rsidP="004664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775" w:type="pct"/>
          </w:tcPr>
          <w:p w:rsidR="003942A9" w:rsidRDefault="003942A9" w:rsidP="00466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Палюх Галина Василівна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  <w:proofErr w:type="spellEnd"/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6110100000:11:001:0161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3942A9" w:rsidRPr="00B97BF8" w:rsidRDefault="003942A9" w:rsidP="0046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42A9" w:rsidRDefault="003942A9" w:rsidP="003942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2A9" w:rsidRPr="00D835D6" w:rsidRDefault="003942A9" w:rsidP="0039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FA7504" w:rsidRDefault="00FA7504"/>
    <w:p w:rsidR="003942A9" w:rsidRDefault="003942A9"/>
    <w:sectPr w:rsidR="003942A9" w:rsidSect="00570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942A9"/>
    <w:rsid w:val="003942A9"/>
    <w:rsid w:val="003A00FE"/>
    <w:rsid w:val="00570E69"/>
    <w:rsid w:val="00D21416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D99CC-1AFD-4893-8ACC-A8F366F3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2259</Words>
  <Characters>1288</Characters>
  <Application>Microsoft Office Word</Application>
  <DocSecurity>0</DocSecurity>
  <Lines>10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3</cp:revision>
  <dcterms:created xsi:type="dcterms:W3CDTF">2020-02-18T13:37:00Z</dcterms:created>
  <dcterms:modified xsi:type="dcterms:W3CDTF">2020-02-18T14:16:00Z</dcterms:modified>
</cp:coreProperties>
</file>