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235903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20 000,00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Одна тисяча вісімсот тридцять одна грн..32 коп.)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44143F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4143F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331.09 грн.</w:t>
            </w:r>
          </w:p>
          <w:p w:rsidR="0044143F" w:rsidRPr="00CB49A1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тридцять одна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грн..09 коп.)</w:t>
            </w:r>
          </w:p>
          <w:p w:rsidR="0044143F" w:rsidRPr="00CB49A1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0146C2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</w:tc>
      </w:tr>
      <w:tr w:rsidR="0044143F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44143F" w:rsidRPr="001946B3" w:rsidRDefault="0044143F" w:rsidP="004414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15 000,00</w:t>
            </w:r>
          </w:p>
          <w:p w:rsidR="0044143F" w:rsidRPr="001946B3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407273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80782" w:rsidRPr="00E80782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889,02грн.</w:t>
            </w:r>
          </w:p>
          <w:p w:rsidR="00E80782" w:rsidRPr="00E80782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Вісімсот вісімдесят дев’ять грн.. 02 коп.)</w:t>
            </w:r>
          </w:p>
          <w:p w:rsidR="00E80782" w:rsidRPr="00E80782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1000,00 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Вересень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0782" w:rsidRPr="00560B18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345,00грн</w:t>
            </w:r>
          </w:p>
          <w:p w:rsidR="00E80782" w:rsidRPr="00560B18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( Триста сорок п’ять грн.. 00 коп)</w:t>
            </w:r>
          </w:p>
          <w:p w:rsidR="00E80782" w:rsidRPr="00560B18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560B18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2 882.15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Дві тисячі вісімсот вісімдесят дві грн..15 коп.)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3739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1 117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EE6F75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вісімнадцять 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грн..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коп.)</w:t>
            </w:r>
          </w:p>
          <w:p w:rsidR="00E80782" w:rsidRPr="00EE6F75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EE6F75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Перед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плата газет, журналів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Грудень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Добрива для вазонів, ківтів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 різні</w:t>
            </w:r>
          </w:p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Квитки, запрошення, плакати, постери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10 000,00грн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афіші, постери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E0B2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1 964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дев’ятсот шістдесят чотири грн..00 коп.)</w:t>
            </w:r>
          </w:p>
          <w:p w:rsidR="00E80782" w:rsidRPr="00CA4B2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0782" w:rsidRPr="00CA4B2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1000,00грн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31120A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Бланідас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31120A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31120A" w:rsidRDefault="00E80782" w:rsidP="00E8078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31120A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E80782" w:rsidRPr="0031120A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( Одна тисяча девятсот грн.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31120A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31120A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80782" w:rsidRPr="0031120A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108,00грн</w:t>
            </w:r>
          </w:p>
          <w:p w:rsidR="00E80782" w:rsidRPr="00560B1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 Сто вісім грн. 00 коп.)</w:t>
            </w:r>
          </w:p>
          <w:p w:rsidR="00E80782" w:rsidRPr="00560B1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560B1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Папір А 4, папка скорошивач, папка на зав’язках,ручки, олівці, папір для записів,скоч,бейджики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ламіновані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0782" w:rsidRPr="00C1645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Дев’ятсот вісімнадцять грн..00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Маркери і шнурок з кліпом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0782" w:rsidRPr="00C1645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п’ять грн..00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 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Комп’ютерна мишка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E80782" w:rsidRPr="00C1645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E80782" w:rsidRPr="00C1645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549 ,9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сорок дев’ять грн..90 коп.)</w:t>
            </w:r>
          </w:p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C1645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Сто десять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рн...78 коп.)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Вилка, , вимикачі, розетки,колодки з заземленням, трійники, мініроз′єми,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74B1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2 724,6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0грн.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Дві тисячі сімсот двадцять чотири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рн... 60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74B1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Сто двадцять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рн...60 коп.)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74B1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Кліпса кабельна, стяжка кабельна, гофра, труба для кабеля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Сто сімдесят вісім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рн...42 коп.)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74B1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D95E21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Гоф труба, 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1 275,40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двісті сімдесят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рн...40 коп.)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74B1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живлення,батарейки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74B1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80782" w:rsidRPr="0061093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Сто сорок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 62 коп)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74B1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D0637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рн... 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74B1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Батерейки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4445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2 297,8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Дві тисячі двісті дев’яносто сім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рн... 80 коп.)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4445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C6768" w:rsidRDefault="00E80782" w:rsidP="00E80782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</w:pPr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>Світлодіодні лампи</w:t>
            </w:r>
          </w:p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6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Електричні лампи розжарення (ДК021:2015)-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31510000-4</w:t>
            </w:r>
          </w:p>
          <w:p w:rsidR="00E80782" w:rsidRPr="008C30F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 Сім тисяч дев’ятсот тридцять вісім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pgNum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рн...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4445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E80782" w:rsidRPr="008C30F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Вісім тисяч сімсот шістдесят чотири гривень 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4445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E80782" w:rsidRPr="0061093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Дев’ятсот вісімдесят вісім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 35 коп.)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4445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6057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6057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 обладнання та вироби медичного призначення різні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6057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6057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B0C97" w:rsidRDefault="00E80782" w:rsidP="00E8078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B0C97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33740000-9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B0C97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549,8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8B0C9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п’ятсот сорок дев’ять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 80 коп.)</w:t>
            </w:r>
          </w:p>
          <w:p w:rsidR="00E80782" w:rsidRPr="008B0C9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B0C97" w:rsidRDefault="00E80782" w:rsidP="00E8078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B0C9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8B0C9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B0C9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26 176,6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Двадцять шість тисяч сто сімдесят шість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рн... 60 коп.)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2059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2059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0782" w:rsidRPr="00B2059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0782" w:rsidRPr="00B2059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2059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8 823,4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B2059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Вісім тисяч вісімсот двадцять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 40 коп.)</w:t>
            </w:r>
          </w:p>
          <w:p w:rsidR="00E80782" w:rsidRPr="00B2059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2059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2059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B2059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31120A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31120A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П’ятнадцять тисяч сімсот п’ятнадцять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рн...00 коп.)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55BAF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F55BAF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57B6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Євросоюзу, прапор червоно – чорний, жовто – блакитний</w:t>
            </w:r>
          </w:p>
          <w:p w:rsidR="00E80782" w:rsidRPr="00EE6F75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E80782" w:rsidRPr="00EE6F75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0782" w:rsidRPr="00EE6F75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1 530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,00грн</w:t>
            </w:r>
          </w:p>
          <w:p w:rsidR="00E80782" w:rsidRPr="00EE6F75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 Одна тисяча п’ятсот тридцять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рн...00 коп.)</w:t>
            </w:r>
          </w:p>
          <w:p w:rsidR="00E80782" w:rsidRPr="00EE6F75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EE6F75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 р.</w:t>
            </w:r>
          </w:p>
          <w:p w:rsidR="00E80782" w:rsidRPr="00EE6F75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Крісла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Щітка для одягу, щітка бардюрна,йож для унітазу, віник « Сорго», кий,  кісточки, ковш, макловиця,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драйки,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1520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Запаски з мікрофібри, бавовни, моп з мікрофібри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3 193,4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Три тисячі сто дев’яносто три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рн... 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Запаски для швабри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 , моп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,серветки мікрофібра 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80782" w:rsidRPr="00C67A4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2 806,6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исячі вісімсот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 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078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рн.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3 637,2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Три тисячі шістсот тридцять сім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рн... 20 коп.)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27C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71311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71311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E80782" w:rsidRPr="00471311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E80782" w:rsidRPr="00471311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E80782" w:rsidRPr="00471311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71311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71311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1 362,80 грн</w:t>
            </w:r>
          </w:p>
          <w:p w:rsidR="00E80782" w:rsidRPr="00471311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Одна тисяча триста шістдесят дві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.. 80 коп.)</w:t>
            </w:r>
          </w:p>
          <w:p w:rsidR="00E80782" w:rsidRPr="00471311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71311" w:rsidRDefault="00E80782" w:rsidP="00E8078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71311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471311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27C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«бреф.» д/унітазів, д/миття підлоги, чистяще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10 520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Десять тисяч п’ятсот двадцять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рн... 00 коп.)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27C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E80782" w:rsidRPr="00C67A4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3 930,20грн</w:t>
            </w:r>
          </w:p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Три тисячі дев’ятсот тридцять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.. 20 коп.)</w:t>
            </w:r>
          </w:p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C67A4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27C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27C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D61637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Шістсот 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E80782" w:rsidRPr="0061093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27F45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27F45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Набір ключів, головка торцева, набір універсальний з бітами,сверло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27F45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AE0B24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769</w:t>
            </w:r>
            <w:r w:rsidR="00E80782"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80782" w:rsidRPr="00E80782" w:rsidRDefault="00E80782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дев’ять </w:t>
            </w:r>
            <w:r w:rsid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 w:rsid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0782" w:rsidRP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3739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3739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3739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E80782" w:rsidRPr="001946B3" w:rsidRDefault="00E80782" w:rsidP="00E8078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727F45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37BC2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37BC2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0782" w:rsidRPr="00B37BC2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37BC2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37BC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21 312,00 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37BC2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B37BC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80782" w:rsidRPr="00B37BC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0702AE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Дев’ять тисяч 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</w:t>
            </w:r>
            <w:r w:rsid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0702AE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обслуговування </w:t>
            </w:r>
            <w:r>
              <w:t xml:space="preserve"> </w:t>
            </w: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DMХ контролер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</w:t>
            </w:r>
            <w:r w:rsid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8C30FB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8C30F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0702AE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вводі системи опалення в     УД «Перемога» та в«Палаці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0782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80782" w:rsidRPr="00560B18" w:rsidRDefault="00E80782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Сто тридцять дві </w:t>
            </w:r>
            <w:r w:rsid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рн</w:t>
            </w:r>
            <w:r w:rsid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560B18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60B18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60B18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60B18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44,6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AE0B24" w:rsidRPr="00560B18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Сорок чотири грн… 60коп.)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60B18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560B18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984D29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84D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AE0B24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E03848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E03848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AE0B24" w:rsidRPr="00E03848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AE0B24" w:rsidRPr="00E03848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E03848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E03848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AE0B24" w:rsidRPr="00E03848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E03848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E03848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E03848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E1C40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Електровимірювання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820E9E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820E9E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820E9E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820E9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820E9E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820E9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820E9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820E9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9D41D1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9D41D1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9D41D1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9D41D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AE0B24" w:rsidRPr="009D41D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9D41D1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9D41D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9D41D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AE0B24" w:rsidRPr="00045F7C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AE0B24" w:rsidRPr="00045F7C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Інтернет послуги </w:t>
            </w:r>
          </w:p>
          <w:p w:rsidR="00AE0B24" w:rsidRPr="00045F7C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AE0B24" w:rsidRPr="00045F7C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5F7C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E0B24" w:rsidRPr="001946B3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Рецензування звіту з незалежної оцінки майна – нежитлового приміщеня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E0B24" w:rsidRPr="001946B3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AE0B24" w:rsidRPr="001946B3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E708A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1645F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афіш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1645F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AE0B24" w:rsidRPr="00C1645F" w:rsidRDefault="00AE0B24" w:rsidP="00AE0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1645F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AE0B24" w:rsidRPr="00C1645F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 тисячі сімсот п’ятдесят грн..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1645F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C1645F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E708A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афіш.квитків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3B5D15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3B5D15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Навчання  з перевірки знань посадових осіб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у сфері професійної підготовки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(ДК 021:2015 )- 80530000-8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6E138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6E138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F50D7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F50D7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AE0B24" w:rsidRPr="001F50D7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F50D7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F50D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F50D7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F50D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1F50D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B42FF7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5 400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П’ять тисяч чотириста грн..00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17C3D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E0B24" w:rsidRPr="00471311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71311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Триста грн..00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71311" w:rsidRDefault="00AE0B24" w:rsidP="00AE0B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17C3D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E0B24" w:rsidRPr="00471311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71311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Триста грн..00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71311" w:rsidRDefault="00AE0B24" w:rsidP="00AE0B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47131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17C3D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17C3D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Всього:КЕКВ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85D2F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85D2F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AE0B24" w:rsidRPr="00A85D2F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E0B24" w:rsidRPr="00A85D2F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85D2F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85D2F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AE0B24" w:rsidRPr="00A85D2F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E0B24" w:rsidRPr="00A85D2F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85D2F" w:rsidRDefault="00AE0B24" w:rsidP="00AE0B2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85D2F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A85D2F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4B0805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F1C2B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65345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65345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65345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65345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65345" w:rsidRDefault="00AE0B24" w:rsidP="00AE0B2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65345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165345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AE0B24" w:rsidRPr="00165345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D7F6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D7F6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404A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E0B24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31336E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31336E" w:rsidRDefault="00AE0B24" w:rsidP="00AE0B24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AE0B24" w:rsidRPr="0031336E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31336E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31336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AE0B24" w:rsidRPr="0031336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31336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31336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31336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404AE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41751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41751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AE0B24" w:rsidRPr="00A41751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E0B24" w:rsidRPr="00A41751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41751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4175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E0B24" w:rsidRPr="00A4175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41751" w:rsidRDefault="00AE0B24" w:rsidP="00AE0B2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A4175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A4175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F4B1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BB33C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E0B24" w:rsidRPr="00521E17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E0B24" w:rsidRPr="00521E17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E0B24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CB4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6712D0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  знань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 безпеки</w:t>
            </w:r>
          </w:p>
          <w:p w:rsidR="00AE0B24" w:rsidRPr="00CB49A1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pStyle w:val="docdata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Послуги у сфері професійної підготовки</w:t>
            </w:r>
          </w:p>
          <w:p w:rsidR="00AE0B24" w:rsidRPr="00CB49A1" w:rsidRDefault="00AE0B24" w:rsidP="00AE0B24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AE0B24" w:rsidRPr="00CB49A1" w:rsidRDefault="00AE0B24" w:rsidP="00AE0B24">
            <w:pPr>
              <w:pStyle w:val="ab"/>
              <w:spacing w:before="0" w:beforeAutospacing="0" w:after="0" w:afterAutospacing="0"/>
            </w:pPr>
            <w:r w:rsidRPr="00CB49A1">
              <w:lastRenderedPageBreak/>
              <w:t> </w:t>
            </w:r>
          </w:p>
          <w:p w:rsidR="00AE0B24" w:rsidRPr="00CB49A1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вісімдесят грн..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pStyle w:val="docdata"/>
              <w:spacing w:before="0" w:beforeAutospacing="0" w:after="200" w:afterAutospacing="0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lastRenderedPageBreak/>
              <w:t>Навчання у сфері цивільного захисту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pStyle w:val="docdata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 у сфері професійної підготовки</w:t>
            </w:r>
          </w:p>
          <w:p w:rsidR="00AE0B24" w:rsidRPr="00CB49A1" w:rsidRDefault="00AE0B24" w:rsidP="00AE0B24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AE0B24" w:rsidRPr="00CB49A1" w:rsidRDefault="00AE0B24" w:rsidP="00AE0B24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AE0B24" w:rsidRPr="00CB49A1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2 970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дев’ятсот сімдесят 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521E1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CB49A1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AE0B24" w:rsidRPr="00CB49A1" w:rsidRDefault="00AE0B24" w:rsidP="00AE0B2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вісімдесят грн..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F76347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0B24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50 000,00грн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221A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AE0B24" w:rsidRPr="0004221A" w:rsidTr="00CB49A1">
        <w:trPr>
          <w:trHeight w:val="20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Капітальний ремонт опалювальної системи(заміна труб та батарей)в  Українському домі  « Перемога» за адресою бульвар Т.Шевченка,27  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221A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E0B24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1946B3" w:rsidRDefault="00AE0B24" w:rsidP="00AE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24" w:rsidRPr="0004221A" w:rsidRDefault="00AE0B24" w:rsidP="00AE0B2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76B7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876B73" w:rsidRPr="00CA4B2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76B73" w:rsidRPr="00876B7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C67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EC6768" w:rsidRPr="00EE6F7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CB49A1" w:rsidRPr="0004221A" w:rsidRDefault="00CB49A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Мізюк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F4" w:rsidRDefault="00EC53F4" w:rsidP="008524F0">
      <w:pPr>
        <w:spacing w:after="0" w:line="240" w:lineRule="auto"/>
      </w:pPr>
      <w:r>
        <w:separator/>
      </w:r>
    </w:p>
  </w:endnote>
  <w:endnote w:type="continuationSeparator" w:id="0">
    <w:p w:rsidR="00EC53F4" w:rsidRDefault="00EC53F4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A4B2B" w:rsidRDefault="00CA4B2B">
        <w:pPr>
          <w:pStyle w:val="a6"/>
        </w:pPr>
      </w:p>
      <w:p w:rsidR="00CA4B2B" w:rsidRDefault="00CA4B2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8B" w:rsidRPr="00F64B8B">
          <w:rPr>
            <w:noProof/>
            <w:lang w:val="ru-RU"/>
          </w:rPr>
          <w:t>16</w:t>
        </w:r>
        <w:r>
          <w:fldChar w:fldCharType="end"/>
        </w:r>
      </w:p>
    </w:sdtContent>
  </w:sdt>
  <w:p w:rsidR="00CA4B2B" w:rsidRDefault="00CA4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F4" w:rsidRDefault="00EC53F4" w:rsidP="008524F0">
      <w:pPr>
        <w:spacing w:after="0" w:line="240" w:lineRule="auto"/>
      </w:pPr>
      <w:r>
        <w:separator/>
      </w:r>
    </w:p>
  </w:footnote>
  <w:footnote w:type="continuationSeparator" w:id="0">
    <w:p w:rsidR="00EC53F4" w:rsidRDefault="00EC53F4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21AE"/>
    <w:rsid w:val="00072421"/>
    <w:rsid w:val="0007287E"/>
    <w:rsid w:val="00073092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0FD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0AB4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A10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AD7"/>
    <w:rsid w:val="00437142"/>
    <w:rsid w:val="004374D7"/>
    <w:rsid w:val="00440B60"/>
    <w:rsid w:val="00440C1E"/>
    <w:rsid w:val="0044143F"/>
    <w:rsid w:val="00441828"/>
    <w:rsid w:val="00441B3F"/>
    <w:rsid w:val="00441E0B"/>
    <w:rsid w:val="004427FA"/>
    <w:rsid w:val="00442D0E"/>
    <w:rsid w:val="00442D5D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6BB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31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0D74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1DAB"/>
    <w:rsid w:val="005F273B"/>
    <w:rsid w:val="005F4122"/>
    <w:rsid w:val="005F4B13"/>
    <w:rsid w:val="005F4F6E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02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5C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836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C7CE5"/>
    <w:rsid w:val="007D0084"/>
    <w:rsid w:val="007D02C8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B73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C97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B7C99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3506"/>
    <w:rsid w:val="00984104"/>
    <w:rsid w:val="0098422B"/>
    <w:rsid w:val="0098492D"/>
    <w:rsid w:val="00984D29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B24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059B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AC3"/>
    <w:rsid w:val="00C14DE7"/>
    <w:rsid w:val="00C16307"/>
    <w:rsid w:val="00C1645F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09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1AB2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67A43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B2B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5E21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474B6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782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53F4"/>
    <w:rsid w:val="00EC676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647"/>
    <w:rsid w:val="00EE5B2C"/>
    <w:rsid w:val="00EE68C3"/>
    <w:rsid w:val="00EE6F75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0593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89C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B8B"/>
    <w:rsid w:val="00F64C1E"/>
    <w:rsid w:val="00F650AD"/>
    <w:rsid w:val="00F6524D"/>
    <w:rsid w:val="00F6668A"/>
    <w:rsid w:val="00F667FD"/>
    <w:rsid w:val="00F67529"/>
    <w:rsid w:val="00F676F0"/>
    <w:rsid w:val="00F67958"/>
    <w:rsid w:val="00F701A2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D2BE-55B8-43AF-AEE3-5864D496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16486</Words>
  <Characters>9398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2020-01-20T10:47:00Z</cp:lastPrinted>
  <dcterms:created xsi:type="dcterms:W3CDTF">2020-02-14T07:59:00Z</dcterms:created>
  <dcterms:modified xsi:type="dcterms:W3CDTF">2020-02-14T10:29:00Z</dcterms:modified>
</cp:coreProperties>
</file>