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AC" w:rsidRPr="00FA03AC" w:rsidRDefault="00FA03AC" w:rsidP="00FA03A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A03AC">
        <w:rPr>
          <w:rFonts w:ascii="Times New Roman" w:hAnsi="Times New Roman" w:cs="Times New Roman"/>
          <w:sz w:val="24"/>
          <w:szCs w:val="24"/>
        </w:rPr>
        <w:t>Додаток</w:t>
      </w:r>
    </w:p>
    <w:p w:rsidR="00FA03AC" w:rsidRPr="00FA03AC" w:rsidRDefault="00FA03AC" w:rsidP="00FA03A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A03AC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FA03AC" w:rsidRPr="00FA03AC" w:rsidRDefault="00FA03AC" w:rsidP="00FA03A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A03AC">
        <w:rPr>
          <w:rFonts w:ascii="Times New Roman" w:hAnsi="Times New Roman" w:cs="Times New Roman"/>
          <w:sz w:val="24"/>
          <w:szCs w:val="24"/>
        </w:rPr>
        <w:t xml:space="preserve">міської ради від 18.03.2020р.№232 </w:t>
      </w:r>
    </w:p>
    <w:p w:rsidR="00FA03AC" w:rsidRPr="00FA03AC" w:rsidRDefault="00FA03AC" w:rsidP="00FA03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3AC" w:rsidRPr="00FA03AC" w:rsidRDefault="00FA03AC" w:rsidP="00FA03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3AC" w:rsidRPr="00FA03AC" w:rsidRDefault="00FA03AC" w:rsidP="00FA03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3AC" w:rsidRPr="00FA03AC" w:rsidRDefault="00FA03AC" w:rsidP="00FA03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49"/>
        <w:gridCol w:w="4982"/>
        <w:gridCol w:w="3490"/>
      </w:tblGrid>
      <w:tr w:rsidR="00FA03AC" w:rsidRPr="00FA03AC" w:rsidTr="00FA03AC">
        <w:trPr>
          <w:trHeight w:val="72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Назва підприємства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 xml:space="preserve">Сума фінансової підтримки </w:t>
            </w:r>
            <w:r w:rsidRPr="00FA03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(тис. грн.) </w:t>
            </w:r>
          </w:p>
        </w:tc>
      </w:tr>
      <w:tr w:rsidR="00FA03AC" w:rsidRPr="00FA03AC" w:rsidTr="00FA03AC">
        <w:trPr>
          <w:trHeight w:val="5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FA03AC">
              <w:rPr>
                <w:rFonts w:ascii="Times New Roman" w:hAnsi="Times New Roman" w:cs="Times New Roman"/>
                <w:sz w:val="24"/>
                <w:szCs w:val="24"/>
              </w:rPr>
              <w:t xml:space="preserve"> «Фаворит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FA03AC" w:rsidRPr="00FA03AC" w:rsidTr="00FA03AC">
        <w:trPr>
          <w:trHeight w:val="4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FA03AC">
              <w:rPr>
                <w:rFonts w:ascii="Times New Roman" w:hAnsi="Times New Roman" w:cs="Times New Roman"/>
                <w:sz w:val="24"/>
                <w:szCs w:val="24"/>
              </w:rPr>
              <w:t xml:space="preserve"> «Дружба сервіс-житло 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FA03AC" w:rsidRPr="00FA03AC" w:rsidTr="00FA03AC">
        <w:trPr>
          <w:trHeight w:val="41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ПП «Східний масив»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FA03AC" w:rsidRPr="00FA03AC" w:rsidTr="00FA03AC">
        <w:trPr>
          <w:trHeight w:val="4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КК «</w:t>
            </w:r>
            <w:proofErr w:type="spellStart"/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КомЕнерго-Тернопіль</w:t>
            </w:r>
            <w:proofErr w:type="spellEnd"/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FA03AC" w:rsidRPr="00FA03AC" w:rsidTr="00FA03AC">
        <w:trPr>
          <w:trHeight w:val="41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ГТОВ «Мрія»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pStyle w:val="a3"/>
              <w:spacing w:before="0" w:beforeAutospacing="0" w:after="0" w:afterAutospacing="0"/>
            </w:pPr>
            <w:r w:rsidRPr="00FA03AC">
              <w:t>15,0</w:t>
            </w:r>
          </w:p>
        </w:tc>
      </w:tr>
      <w:tr w:rsidR="00FA03AC" w:rsidRPr="00FA03AC" w:rsidTr="00FA03AC">
        <w:trPr>
          <w:trHeight w:val="40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ПП «Благоустрій»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A03AC" w:rsidRPr="00FA03AC" w:rsidTr="00FA03AC">
        <w:trPr>
          <w:trHeight w:val="4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ПП «Наш дім»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A03AC" w:rsidRPr="00FA03AC" w:rsidTr="00FA03AC">
        <w:trPr>
          <w:trHeight w:val="4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ПП «Сонячне»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03AC" w:rsidRPr="00FA03AC" w:rsidTr="00FA03AC">
        <w:trPr>
          <w:trHeight w:val="4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ДП1 ЖЕК №13 ЖБК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A03AC" w:rsidRPr="00FA03AC" w:rsidTr="00FA03AC">
        <w:trPr>
          <w:trHeight w:val="4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ПП «Люкс»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pStyle w:val="a3"/>
              <w:spacing w:before="0" w:beforeAutospacing="0" w:after="0" w:afterAutospacing="0"/>
            </w:pPr>
            <w:r w:rsidRPr="00FA03AC">
              <w:t>35,0</w:t>
            </w:r>
          </w:p>
        </w:tc>
      </w:tr>
      <w:tr w:rsidR="00FA03AC" w:rsidRPr="00FA03AC" w:rsidTr="00FA03AC">
        <w:trPr>
          <w:trHeight w:val="3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ПМП «СОВР»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A03AC" w:rsidRPr="00FA03AC" w:rsidTr="00FA03AC">
        <w:trPr>
          <w:trHeight w:val="4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FA03AC">
              <w:rPr>
                <w:rFonts w:ascii="Times New Roman" w:hAnsi="Times New Roman" w:cs="Times New Roman"/>
                <w:sz w:val="24"/>
                <w:szCs w:val="24"/>
              </w:rPr>
              <w:t xml:space="preserve"> «СОВР-1»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03AC" w:rsidRPr="00FA03AC" w:rsidTr="00FA03AC">
        <w:trPr>
          <w:trHeight w:val="40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ПП «Вікторія-1»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A03AC" w:rsidRPr="00FA03AC" w:rsidTr="00FA03AC">
        <w:trPr>
          <w:trHeight w:val="4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 xml:space="preserve">ПП «Тернопіль </w:t>
            </w:r>
            <w:proofErr w:type="spellStart"/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КомСервіс</w:t>
            </w:r>
            <w:proofErr w:type="spellEnd"/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A03AC" w:rsidRPr="00FA03AC" w:rsidTr="00FA03AC">
        <w:trPr>
          <w:trHeight w:val="4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 xml:space="preserve">Об'єднання </w:t>
            </w:r>
            <w:proofErr w:type="spellStart"/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співвлаників</w:t>
            </w:r>
            <w:proofErr w:type="spellEnd"/>
            <w:r w:rsidRPr="00FA03AC">
              <w:rPr>
                <w:rFonts w:ascii="Times New Roman" w:hAnsi="Times New Roman" w:cs="Times New Roman"/>
                <w:sz w:val="24"/>
                <w:szCs w:val="24"/>
              </w:rPr>
              <w:t xml:space="preserve"> житла та допоміжних приміщень у гуртожитку «</w:t>
            </w:r>
            <w:proofErr w:type="spellStart"/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FA03AC">
              <w:rPr>
                <w:rFonts w:ascii="Times New Roman" w:hAnsi="Times New Roman" w:cs="Times New Roman"/>
                <w:sz w:val="24"/>
                <w:szCs w:val="24"/>
              </w:rPr>
              <w:t xml:space="preserve"> 13»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A03AC" w:rsidRPr="00FA03AC" w:rsidTr="00FA03AC">
        <w:trPr>
          <w:trHeight w:val="4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AC" w:rsidRPr="00FA03AC" w:rsidRDefault="00FA03AC" w:rsidP="00FA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A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FA03AC" w:rsidRPr="00FA03AC" w:rsidRDefault="00FA03AC" w:rsidP="00FA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3AC" w:rsidRPr="00FA03AC" w:rsidRDefault="00FA03AC" w:rsidP="00FA03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3AC" w:rsidRPr="00FA03AC" w:rsidRDefault="00FA03AC" w:rsidP="00FA03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3AC" w:rsidRPr="00FA03AC" w:rsidRDefault="00FA03AC" w:rsidP="00FA03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3AC" w:rsidRPr="00FA03AC" w:rsidRDefault="00FA03AC" w:rsidP="00FA0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3AC" w:rsidRPr="00FA03AC" w:rsidRDefault="00FA03AC" w:rsidP="00FA0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3AC">
        <w:rPr>
          <w:rFonts w:ascii="Times New Roman" w:hAnsi="Times New Roman" w:cs="Times New Roman"/>
          <w:sz w:val="24"/>
          <w:szCs w:val="24"/>
        </w:rPr>
        <w:t>Міський голова</w:t>
      </w:r>
      <w:r w:rsidRPr="00FA03AC">
        <w:rPr>
          <w:rFonts w:ascii="Times New Roman" w:hAnsi="Times New Roman" w:cs="Times New Roman"/>
          <w:sz w:val="24"/>
          <w:szCs w:val="24"/>
        </w:rPr>
        <w:tab/>
      </w:r>
      <w:r w:rsidRPr="00FA03AC">
        <w:rPr>
          <w:rFonts w:ascii="Times New Roman" w:hAnsi="Times New Roman" w:cs="Times New Roman"/>
          <w:sz w:val="24"/>
          <w:szCs w:val="24"/>
        </w:rPr>
        <w:tab/>
      </w:r>
      <w:r w:rsidRPr="00FA03AC">
        <w:rPr>
          <w:rFonts w:ascii="Times New Roman" w:hAnsi="Times New Roman" w:cs="Times New Roman"/>
          <w:sz w:val="24"/>
          <w:szCs w:val="24"/>
        </w:rPr>
        <w:tab/>
      </w:r>
      <w:r w:rsidRPr="00FA03AC">
        <w:rPr>
          <w:rFonts w:ascii="Times New Roman" w:hAnsi="Times New Roman" w:cs="Times New Roman"/>
          <w:sz w:val="24"/>
          <w:szCs w:val="24"/>
        </w:rPr>
        <w:tab/>
      </w:r>
      <w:r w:rsidRPr="00FA03AC">
        <w:rPr>
          <w:rFonts w:ascii="Times New Roman" w:hAnsi="Times New Roman" w:cs="Times New Roman"/>
          <w:sz w:val="24"/>
          <w:szCs w:val="24"/>
        </w:rPr>
        <w:tab/>
      </w:r>
      <w:r w:rsidRPr="00FA03AC">
        <w:rPr>
          <w:rFonts w:ascii="Times New Roman" w:hAnsi="Times New Roman" w:cs="Times New Roman"/>
          <w:sz w:val="24"/>
          <w:szCs w:val="24"/>
        </w:rPr>
        <w:tab/>
      </w:r>
      <w:r w:rsidRPr="00FA03AC">
        <w:rPr>
          <w:rFonts w:ascii="Times New Roman" w:hAnsi="Times New Roman" w:cs="Times New Roman"/>
          <w:sz w:val="24"/>
          <w:szCs w:val="24"/>
        </w:rPr>
        <w:tab/>
      </w:r>
      <w:r w:rsidRPr="00FA03AC">
        <w:rPr>
          <w:rFonts w:ascii="Times New Roman" w:hAnsi="Times New Roman" w:cs="Times New Roman"/>
          <w:sz w:val="24"/>
          <w:szCs w:val="24"/>
        </w:rPr>
        <w:tab/>
      </w:r>
      <w:r w:rsidRPr="00FA03AC"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 w:rsidRPr="00FA03AC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000000" w:rsidRPr="00FA03AC" w:rsidRDefault="00FA03AC" w:rsidP="00FA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FA03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FA03AC"/>
    <w:rsid w:val="00FA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2020-03-20T09:36:00Z</dcterms:created>
  <dcterms:modified xsi:type="dcterms:W3CDTF">2020-03-20T09:36:00Z</dcterms:modified>
</cp:coreProperties>
</file>