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2" w:rsidRPr="00832DB1" w:rsidRDefault="009510C2" w:rsidP="0078758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10C2" w:rsidRPr="00832DB1" w:rsidRDefault="009510C2" w:rsidP="0078758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 </w:t>
      </w:r>
    </w:p>
    <w:p w:rsidR="009510C2" w:rsidRPr="005978A4" w:rsidRDefault="009510C2" w:rsidP="0078758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978A4">
        <w:rPr>
          <w:rFonts w:ascii="Times New Roman" w:hAnsi="Times New Roman" w:cs="Times New Roman"/>
          <w:sz w:val="24"/>
          <w:szCs w:val="24"/>
          <w:lang w:val="en-US"/>
        </w:rPr>
        <w:t>02.04.</w:t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597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8A4">
        <w:rPr>
          <w:rFonts w:ascii="Times New Roman" w:hAnsi="Times New Roman" w:cs="Times New Roman"/>
          <w:sz w:val="24"/>
          <w:szCs w:val="24"/>
        </w:rPr>
        <w:t>№ 286</w:t>
      </w:r>
    </w:p>
    <w:p w:rsidR="009510C2" w:rsidRPr="00832DB1" w:rsidRDefault="009510C2" w:rsidP="00787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9510C2" w:rsidRPr="00AC587C" w:rsidRDefault="009510C2" w:rsidP="007875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 xml:space="preserve">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дошкільної </w:t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>освіти Тернопільської міської територіальної громади,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іпередають продукти (картоплю) </w:t>
      </w:r>
      <w:r w:rsidRPr="00AC587C">
        <w:rPr>
          <w:rFonts w:ascii="Times New Roman" w:hAnsi="Times New Roman" w:cs="Times New Roman"/>
          <w:sz w:val="24"/>
          <w:szCs w:val="24"/>
          <w:lang w:val="uk-UA"/>
        </w:rPr>
        <w:t>до Тернопільського міського територіального центру соціального обслуговування населення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10C2" w:rsidTr="0078758D">
        <w:tc>
          <w:tcPr>
            <w:tcW w:w="2392" w:type="dxa"/>
          </w:tcPr>
          <w:p w:rsidR="009510C2" w:rsidRDefault="009510C2" w:rsidP="0078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</w:p>
        </w:tc>
        <w:tc>
          <w:tcPr>
            <w:tcW w:w="2393" w:type="dxa"/>
          </w:tcPr>
          <w:p w:rsidR="009510C2" w:rsidRDefault="009510C2" w:rsidP="0078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кілограм картоплі </w:t>
            </w:r>
          </w:p>
        </w:tc>
        <w:tc>
          <w:tcPr>
            <w:tcW w:w="2393" w:type="dxa"/>
          </w:tcPr>
          <w:p w:rsidR="009510C2" w:rsidRDefault="009510C2" w:rsidP="0078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кг</w:t>
            </w:r>
          </w:p>
        </w:tc>
        <w:tc>
          <w:tcPr>
            <w:tcW w:w="2393" w:type="dxa"/>
          </w:tcPr>
          <w:p w:rsidR="009510C2" w:rsidRDefault="009510C2" w:rsidP="0078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2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5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6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9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10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14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15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16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17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21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20700,00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23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25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20700,00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26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НВК№ 28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НВК№ 35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20700,00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36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37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20700,00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ДНЗ № 38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93" w:type="dxa"/>
            <w:vAlign w:val="bottom"/>
          </w:tcPr>
          <w:p w:rsidR="009510C2" w:rsidRPr="001123D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3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9510C2" w:rsidTr="0078758D">
        <w:tc>
          <w:tcPr>
            <w:tcW w:w="2392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Всього :</w:t>
            </w:r>
          </w:p>
        </w:tc>
        <w:tc>
          <w:tcPr>
            <w:tcW w:w="2393" w:type="dxa"/>
            <w:vAlign w:val="bottom"/>
          </w:tcPr>
          <w:p w:rsidR="009510C2" w:rsidRPr="00F94A4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  <w:vAlign w:val="bottom"/>
          </w:tcPr>
          <w:p w:rsidR="009510C2" w:rsidRPr="00F94A43" w:rsidRDefault="009510C2" w:rsidP="007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bottom"/>
          </w:tcPr>
          <w:p w:rsidR="009510C2" w:rsidRPr="00F94A43" w:rsidRDefault="009510C2" w:rsidP="00787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2760</w:t>
            </w:r>
            <w:r w:rsidRPr="00F94A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9510C2" w:rsidRPr="00832DB1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2DB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2DB1">
        <w:rPr>
          <w:rFonts w:ascii="Times New Roman" w:hAnsi="Times New Roman" w:cs="Times New Roman"/>
          <w:sz w:val="24"/>
          <w:szCs w:val="24"/>
          <w:lang w:val="uk-UA"/>
        </w:rPr>
        <w:tab/>
        <w:t>С.В.Надал</w:t>
      </w:r>
    </w:p>
    <w:p w:rsidR="009510C2" w:rsidRPr="00832DB1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832DB1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0C2" w:rsidRPr="000A77E0" w:rsidRDefault="009510C2" w:rsidP="0078758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510C2" w:rsidRPr="000A77E0" w:rsidSect="0095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7293"/>
    <w:rsid w:val="00012E76"/>
    <w:rsid w:val="00023A52"/>
    <w:rsid w:val="000A77E0"/>
    <w:rsid w:val="001123D3"/>
    <w:rsid w:val="00117C5A"/>
    <w:rsid w:val="001A2365"/>
    <w:rsid w:val="001C46C9"/>
    <w:rsid w:val="001E1579"/>
    <w:rsid w:val="001E3A2C"/>
    <w:rsid w:val="001F1A86"/>
    <w:rsid w:val="00223A40"/>
    <w:rsid w:val="00225F0E"/>
    <w:rsid w:val="00244D85"/>
    <w:rsid w:val="00363010"/>
    <w:rsid w:val="003E59F9"/>
    <w:rsid w:val="0040464B"/>
    <w:rsid w:val="0044546F"/>
    <w:rsid w:val="004C58A1"/>
    <w:rsid w:val="00566AC7"/>
    <w:rsid w:val="00590995"/>
    <w:rsid w:val="005978A4"/>
    <w:rsid w:val="005B4A29"/>
    <w:rsid w:val="005F2418"/>
    <w:rsid w:val="006021DA"/>
    <w:rsid w:val="006F7D43"/>
    <w:rsid w:val="00702862"/>
    <w:rsid w:val="0074460F"/>
    <w:rsid w:val="007E1CD8"/>
    <w:rsid w:val="00832DB1"/>
    <w:rsid w:val="008533DC"/>
    <w:rsid w:val="00894DD3"/>
    <w:rsid w:val="009141DC"/>
    <w:rsid w:val="00927293"/>
    <w:rsid w:val="00932C1C"/>
    <w:rsid w:val="00947FC3"/>
    <w:rsid w:val="009510C2"/>
    <w:rsid w:val="009570ED"/>
    <w:rsid w:val="00967AC7"/>
    <w:rsid w:val="009C2D54"/>
    <w:rsid w:val="00A249C0"/>
    <w:rsid w:val="00A3410B"/>
    <w:rsid w:val="00A44B32"/>
    <w:rsid w:val="00A933A0"/>
    <w:rsid w:val="00AA0FB9"/>
    <w:rsid w:val="00AC587C"/>
    <w:rsid w:val="00AD4FCB"/>
    <w:rsid w:val="00B973D5"/>
    <w:rsid w:val="00BE0B83"/>
    <w:rsid w:val="00C11E5F"/>
    <w:rsid w:val="00C23501"/>
    <w:rsid w:val="00C97E07"/>
    <w:rsid w:val="00D47CDA"/>
    <w:rsid w:val="00D66F91"/>
    <w:rsid w:val="00DC6B9E"/>
    <w:rsid w:val="00DE4627"/>
    <w:rsid w:val="00E12C23"/>
    <w:rsid w:val="00F03C3B"/>
    <w:rsid w:val="00F9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3D5"/>
    <w:rPr>
      <w:b/>
      <w:bCs/>
    </w:rPr>
  </w:style>
  <w:style w:type="character" w:styleId="a5">
    <w:name w:val="Hyperlink"/>
    <w:basedOn w:val="a0"/>
    <w:uiPriority w:val="99"/>
    <w:semiHidden/>
    <w:unhideWhenUsed/>
    <w:rsid w:val="00B973D5"/>
    <w:rPr>
      <w:color w:val="0000FF"/>
      <w:u w:val="single"/>
    </w:rPr>
  </w:style>
  <w:style w:type="character" w:customStyle="1" w:styleId="copy-file-field">
    <w:name w:val="copy-file-field"/>
    <w:basedOn w:val="a0"/>
    <w:rsid w:val="0074460F"/>
  </w:style>
  <w:style w:type="table" w:styleId="a6">
    <w:name w:val="Table Grid"/>
    <w:basedOn w:val="a1"/>
    <w:uiPriority w:val="59"/>
    <w:rsid w:val="00F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3D5"/>
    <w:rPr>
      <w:b/>
      <w:bCs/>
    </w:rPr>
  </w:style>
  <w:style w:type="character" w:styleId="a5">
    <w:name w:val="Hyperlink"/>
    <w:basedOn w:val="a0"/>
    <w:uiPriority w:val="99"/>
    <w:semiHidden/>
    <w:unhideWhenUsed/>
    <w:rsid w:val="00B973D5"/>
    <w:rPr>
      <w:color w:val="0000FF"/>
      <w:u w:val="single"/>
    </w:rPr>
  </w:style>
  <w:style w:type="character" w:customStyle="1" w:styleId="copy-file-field">
    <w:name w:val="copy-file-field"/>
    <w:basedOn w:val="a0"/>
    <w:rsid w:val="0074460F"/>
  </w:style>
  <w:style w:type="table" w:styleId="a6">
    <w:name w:val="Table Grid"/>
    <w:basedOn w:val="a1"/>
    <w:uiPriority w:val="59"/>
    <w:rsid w:val="00F9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d07-Hnatyshyn</dc:creator>
  <cp:lastModifiedBy>d07-Hnatyshyn</cp:lastModifiedBy>
  <cp:revision>1</cp:revision>
  <cp:lastPrinted>2020-04-02T10:59:00Z</cp:lastPrinted>
  <dcterms:created xsi:type="dcterms:W3CDTF">2020-04-03T07:47:00Z</dcterms:created>
  <dcterms:modified xsi:type="dcterms:W3CDTF">2020-04-03T07:47:00Z</dcterms:modified>
</cp:coreProperties>
</file>