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Style w:val="a6"/>
          <w:rFonts w:ascii="Times New Roman" w:eastAsiaTheme="minorHAnsi" w:hAnsi="Times New Roman"/>
          <w:sz w:val="24"/>
          <w:szCs w:val="24"/>
          <w:lang w:val="uk-UA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DF6ED3" w:rsidRPr="0085122D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07330E" w:rsidRPr="00801E98">
        <w:rPr>
          <w:rFonts w:ascii="Times New Roman" w:hAnsi="Times New Roman"/>
          <w:b/>
          <w:sz w:val="24"/>
          <w:szCs w:val="24"/>
          <w:lang w:val="uk-UA"/>
        </w:rPr>
        <w:t>1</w:t>
      </w:r>
      <w:r w:rsidR="0085122D" w:rsidRPr="0085122D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DF6ED3" w:rsidRPr="00801E98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85122D">
        <w:rPr>
          <w:rFonts w:ascii="Times New Roman" w:hAnsi="Times New Roman"/>
          <w:b/>
          <w:sz w:val="24"/>
          <w:szCs w:val="24"/>
          <w:lang w:val="uk-UA"/>
        </w:rPr>
        <w:t>2</w:t>
      </w:r>
      <w:r w:rsidR="0085122D">
        <w:rPr>
          <w:rFonts w:ascii="Times New Roman" w:hAnsi="Times New Roman"/>
          <w:b/>
          <w:sz w:val="24"/>
          <w:szCs w:val="24"/>
          <w:lang w:val="en-US"/>
        </w:rPr>
        <w:t>7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.</w:t>
      </w:r>
      <w:r w:rsidR="00142F03" w:rsidRPr="00801E98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.2019р.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Присутні члени комісії: (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3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07330E"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07330E"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1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07330E"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07330E" w:rsidRPr="00801E98">
        <w:rPr>
          <w:rFonts w:ascii="Times New Roman" w:hAnsi="Times New Roman"/>
          <w:sz w:val="24"/>
          <w:szCs w:val="24"/>
          <w:lang w:val="uk-UA"/>
        </w:rPr>
        <w:t xml:space="preserve"> П.І.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DF6ED3" w:rsidRPr="00801E98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DF6ED3" w:rsidRPr="00801E98" w:rsidRDefault="00DF6ED3" w:rsidP="00FE2B80">
      <w:pPr>
        <w:pStyle w:val="10"/>
        <w:jc w:val="both"/>
        <w:rPr>
          <w:i/>
        </w:rPr>
      </w:pPr>
      <w:r w:rsidRPr="00801E98">
        <w:rPr>
          <w:i/>
        </w:rPr>
        <w:t>На засідання комісії запрошені:</w:t>
      </w:r>
    </w:p>
    <w:p w:rsidR="0011181E" w:rsidRDefault="0011181E" w:rsidP="0011181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626435" w:rsidRDefault="00626435" w:rsidP="006264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 w:eastAsia="ru-RU"/>
        </w:rPr>
        <w:t>В. – депутат міської ради;</w:t>
      </w:r>
    </w:p>
    <w:p w:rsidR="0085122D" w:rsidRPr="00626435" w:rsidRDefault="0085122D" w:rsidP="00626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6435">
        <w:rPr>
          <w:rFonts w:ascii="Times New Roman" w:hAnsi="Times New Roman" w:cs="Times New Roman"/>
          <w:sz w:val="24"/>
          <w:szCs w:val="24"/>
          <w:lang w:val="uk-UA"/>
        </w:rPr>
        <w:t>Вітик</w:t>
      </w:r>
      <w:proofErr w:type="spellEnd"/>
      <w:r w:rsidRPr="00626435">
        <w:rPr>
          <w:rFonts w:ascii="Times New Roman" w:hAnsi="Times New Roman" w:cs="Times New Roman"/>
          <w:sz w:val="24"/>
          <w:szCs w:val="24"/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801E98" w:rsidRDefault="00DF6ED3" w:rsidP="0028767B">
      <w:pPr>
        <w:pStyle w:val="uppercase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801E98">
        <w:rPr>
          <w:b/>
          <w:lang w:val="uk-UA"/>
        </w:rPr>
        <w:t xml:space="preserve">Головуючий – </w:t>
      </w:r>
      <w:r w:rsidR="00DC2E01" w:rsidRPr="00801E98">
        <w:rPr>
          <w:b/>
          <w:lang w:val="uk-UA"/>
        </w:rPr>
        <w:t>голова</w:t>
      </w:r>
      <w:r w:rsidRPr="00801E98">
        <w:rPr>
          <w:b/>
          <w:lang w:val="uk-UA"/>
        </w:rPr>
        <w:t xml:space="preserve"> комісії </w:t>
      </w:r>
      <w:proofErr w:type="spellStart"/>
      <w:r w:rsidR="00DC2E01" w:rsidRPr="00801E98">
        <w:rPr>
          <w:b/>
          <w:lang w:val="uk-UA"/>
        </w:rPr>
        <w:t>Зінь</w:t>
      </w:r>
      <w:proofErr w:type="spellEnd"/>
      <w:r w:rsidR="00DC2E01" w:rsidRPr="00801E98">
        <w:rPr>
          <w:b/>
          <w:lang w:val="uk-UA"/>
        </w:rPr>
        <w:t xml:space="preserve"> І.Ф.</w:t>
      </w:r>
    </w:p>
    <w:p w:rsidR="00D03F22" w:rsidRPr="00801E98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F22" w:rsidRPr="00801E98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</w:t>
      </w:r>
      <w:r w:rsidR="00801E98" w:rsidRPr="00801E98">
        <w:rPr>
          <w:rFonts w:ascii="Times New Roman" w:hAnsi="Times New Roman"/>
          <w:sz w:val="24"/>
          <w:szCs w:val="24"/>
          <w:lang w:val="uk-UA"/>
        </w:rPr>
        <w:t>сформувати порядок денний наступними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 питання</w:t>
      </w:r>
      <w:r w:rsidR="00801E98" w:rsidRPr="00801E98">
        <w:rPr>
          <w:rFonts w:ascii="Times New Roman" w:hAnsi="Times New Roman"/>
          <w:sz w:val="24"/>
          <w:szCs w:val="24"/>
          <w:lang w:val="uk-UA"/>
        </w:rPr>
        <w:t>ми</w:t>
      </w:r>
      <w:r w:rsidRPr="00801E98">
        <w:rPr>
          <w:rFonts w:ascii="Times New Roman" w:hAnsi="Times New Roman"/>
          <w:sz w:val="24"/>
          <w:szCs w:val="24"/>
          <w:lang w:val="uk-UA"/>
        </w:rPr>
        <w:t>:</w:t>
      </w:r>
    </w:p>
    <w:p w:rsidR="0085122D" w:rsidRPr="0085122D" w:rsidRDefault="00801E98" w:rsidP="00D03F22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5122D" w:rsidRPr="00C46BA3">
        <w:rPr>
          <w:rFonts w:ascii="Times New Roman" w:hAnsi="Times New Roman"/>
          <w:bCs/>
          <w:szCs w:val="24"/>
          <w:lang w:val="uk-UA"/>
        </w:rPr>
        <w:t>Про затвердження Угоди про передачу коштів позики</w:t>
      </w:r>
      <w:r w:rsidR="0085122D">
        <w:rPr>
          <w:rFonts w:ascii="Times New Roman" w:hAnsi="Times New Roman"/>
          <w:szCs w:val="24"/>
          <w:lang w:val="uk-UA"/>
        </w:rPr>
        <w:t>.</w:t>
      </w:r>
    </w:p>
    <w:p w:rsidR="00801E98" w:rsidRPr="0085122D" w:rsidRDefault="00801E98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801E9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лист </w:t>
      </w:r>
      <w:proofErr w:type="spellStart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КП</w:t>
      </w:r>
      <w:proofErr w:type="spellEnd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«</w:t>
      </w:r>
      <w:proofErr w:type="spellStart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» Тернопільської міської ради №325/3-1 від 12.12.2019 р.</w:t>
      </w:r>
    </w:p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За – «3</w:t>
      </w:r>
      <w:r w:rsidR="00FB3AD5" w:rsidRPr="00801E98">
        <w:rPr>
          <w:rFonts w:ascii="Times New Roman" w:hAnsi="Times New Roman"/>
          <w:sz w:val="24"/>
          <w:szCs w:val="24"/>
          <w:lang w:val="uk-UA"/>
        </w:rPr>
        <w:t>»</w:t>
      </w:r>
      <w:r w:rsidRPr="00801E98">
        <w:rPr>
          <w:rFonts w:ascii="Times New Roman" w:hAnsi="Times New Roman"/>
          <w:sz w:val="24"/>
          <w:szCs w:val="24"/>
          <w:lang w:val="uk-UA"/>
        </w:rPr>
        <w:t>, Проти-«0», Утримались-«0». Рішення прийнято.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ВИРІШИЛИ: Затвердити порядок денний засідання комісії.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/>
          <w:bCs/>
          <w:iCs/>
          <w:sz w:val="24"/>
          <w:szCs w:val="24"/>
          <w:lang w:val="uk-UA"/>
        </w:rPr>
        <w:t>Порядок денний засідання комісії: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801E98" w:rsidRPr="00801E98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26119F" w:rsidRDefault="0085122D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BA3">
              <w:rPr>
                <w:rFonts w:ascii="Times New Roman" w:hAnsi="Times New Roman"/>
                <w:bCs/>
                <w:szCs w:val="24"/>
                <w:lang w:val="uk-UA"/>
              </w:rPr>
              <w:t>Про затвердження Угоди про передачу коштів позики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  <w:tr w:rsidR="00801E98" w:rsidRPr="0085122D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26119F" w:rsidRDefault="001F6A67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</w:t>
            </w:r>
            <w:r w:rsidR="008512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ист </w:t>
            </w:r>
            <w:proofErr w:type="spellStart"/>
            <w:r w:rsidR="008512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="008512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512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="008512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 Тернопільської міської ради №325/3-1 від 12.12.2019 р.</w:t>
            </w:r>
          </w:p>
        </w:tc>
      </w:tr>
    </w:tbl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85122D" w:rsidRDefault="003D01B1" w:rsidP="0085122D">
      <w:pPr>
        <w:spacing w:after="0" w:line="240" w:lineRule="auto"/>
        <w:ind w:left="2124" w:hanging="2124"/>
        <w:jc w:val="both"/>
        <w:rPr>
          <w:rFonts w:ascii="Times New Roman" w:hAnsi="Times New Roman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343C66"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</w:t>
      </w:r>
      <w:r w:rsidR="0085122D" w:rsidRPr="00C46BA3">
        <w:rPr>
          <w:rFonts w:ascii="Times New Roman" w:hAnsi="Times New Roman"/>
          <w:bCs/>
          <w:szCs w:val="24"/>
          <w:lang w:val="uk-UA"/>
        </w:rPr>
        <w:t>Про затвердження Угоди про передачу коштів позики</w:t>
      </w:r>
      <w:r w:rsidR="0085122D">
        <w:rPr>
          <w:rFonts w:ascii="Times New Roman" w:hAnsi="Times New Roman"/>
          <w:szCs w:val="24"/>
          <w:lang w:val="uk-UA"/>
        </w:rPr>
        <w:t>.</w:t>
      </w:r>
    </w:p>
    <w:p w:rsidR="00DF6ED3" w:rsidRDefault="00972F81" w:rsidP="0085122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232284" w:rsidRPr="00801E9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32284" w:rsidRPr="00801E98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  <w:r w:rsidR="00DF6ED3" w:rsidRPr="00801E9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D01B1" w:rsidRDefault="0085122D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   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C46BA3">
        <w:rPr>
          <w:rFonts w:ascii="Times New Roman" w:hAnsi="Times New Roman"/>
          <w:bCs/>
          <w:szCs w:val="24"/>
          <w:lang w:val="uk-UA"/>
        </w:rPr>
        <w:t>Про затвердження Угоди про передачу коштів позики</w:t>
      </w:r>
      <w:r>
        <w:rPr>
          <w:rFonts w:ascii="Times New Roman" w:hAnsi="Times New Roman"/>
          <w:szCs w:val="24"/>
          <w:lang w:val="uk-UA"/>
        </w:rPr>
        <w:t>»</w:t>
      </w:r>
    </w:p>
    <w:p w:rsidR="00D52E41" w:rsidRPr="00801E98" w:rsidRDefault="00D52E41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 w:rsidR="0014375A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>: За –</w:t>
      </w:r>
      <w:r w:rsidR="00B878CC" w:rsidRPr="00801E98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.</w:t>
      </w:r>
      <w:r w:rsidR="00F46835" w:rsidRPr="00801E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CE7468" w:rsidRPr="00801E9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2.Друге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85122D" w:rsidRDefault="00DF6ED3" w:rsidP="0085122D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85122D">
        <w:rPr>
          <w:rFonts w:ascii="Times New Roman" w:hAnsi="Times New Roman"/>
          <w:sz w:val="24"/>
          <w:szCs w:val="24"/>
          <w:lang w:val="uk-UA"/>
        </w:rPr>
        <w:tab/>
      </w:r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лист </w:t>
      </w:r>
      <w:proofErr w:type="spellStart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КП</w:t>
      </w:r>
      <w:proofErr w:type="spellEnd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«</w:t>
      </w:r>
      <w:proofErr w:type="spellStart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="0085122D">
        <w:rPr>
          <w:rFonts w:ascii="Times New Roman" w:eastAsia="Times New Roman" w:hAnsi="Times New Roman"/>
          <w:sz w:val="24"/>
          <w:szCs w:val="24"/>
          <w:lang w:val="uk-UA" w:eastAsia="uk-UA"/>
        </w:rPr>
        <w:t>» Тернопільської міської ради №325/3-1  від 12.12.2019 р.</w:t>
      </w:r>
    </w:p>
    <w:p w:rsidR="00DF6ED3" w:rsidRPr="00801E98" w:rsidRDefault="00DF6ED3" w:rsidP="0085122D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8C7331" w:rsidRPr="00801E98">
        <w:rPr>
          <w:rFonts w:ascii="Times New Roman" w:hAnsi="Times New Roman"/>
          <w:sz w:val="24"/>
          <w:szCs w:val="24"/>
          <w:lang w:val="uk-UA" w:eastAsia="ru-RU"/>
        </w:rPr>
        <w:t xml:space="preserve">:      </w:t>
      </w:r>
      <w:r w:rsidR="00AE5DA9" w:rsidRPr="00801E9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="0085122D"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 w:rsidR="0085122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>В.</w:t>
      </w:r>
      <w:r w:rsidR="009D055C" w:rsidRPr="00801E9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35CF2" w:rsidRPr="009D055C" w:rsidRDefault="009D055C" w:rsidP="0085122D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62643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35CF2" w:rsidRPr="00801E98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85122D">
        <w:rPr>
          <w:rFonts w:ascii="Times New Roman" w:hAnsi="Times New Roman"/>
          <w:sz w:val="24"/>
          <w:szCs w:val="24"/>
          <w:lang w:val="uk-UA"/>
        </w:rPr>
        <w:t xml:space="preserve">продовження договору оренди індивідуально визначеного (нерухомого або іншого) майна, що належить до комунальної власності </w:t>
      </w:r>
      <w:r w:rsidR="0085122D">
        <w:rPr>
          <w:rFonts w:ascii="Times New Roman" w:hAnsi="Times New Roman"/>
          <w:sz w:val="24"/>
          <w:szCs w:val="24"/>
          <w:lang w:val="uk-UA"/>
        </w:rPr>
        <w:lastRenderedPageBreak/>
        <w:t xml:space="preserve">№4/14 від 20 жовтня 2014 року, а саме приміщення загальною площею 42,6 </w:t>
      </w:r>
      <w:proofErr w:type="spellStart"/>
      <w:r w:rsidR="0085122D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="0085122D">
        <w:rPr>
          <w:rFonts w:ascii="Times New Roman" w:hAnsi="Times New Roman"/>
          <w:sz w:val="24"/>
          <w:szCs w:val="24"/>
          <w:lang w:val="uk-UA"/>
        </w:rPr>
        <w:t xml:space="preserve"> у тому числі площа спільного користування 9,83 </w:t>
      </w:r>
      <w:proofErr w:type="spellStart"/>
      <w:r w:rsidR="0085122D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="0085122D">
        <w:rPr>
          <w:rFonts w:ascii="Times New Roman" w:hAnsi="Times New Roman"/>
          <w:sz w:val="24"/>
          <w:szCs w:val="24"/>
          <w:lang w:val="uk-UA"/>
        </w:rPr>
        <w:t>, що належить Тернопільській міській раді шляхом укладення додаткової угоди до даного договору.</w:t>
      </w:r>
    </w:p>
    <w:p w:rsidR="00B35CF2" w:rsidRPr="00801E98" w:rsidRDefault="00B35CF2" w:rsidP="00B35C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Результати голосування: За –3,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утримались-0.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B35CF2" w:rsidRPr="00801E98" w:rsidRDefault="00B35CF2" w:rsidP="00B35CF2">
      <w:pPr>
        <w:pStyle w:val="ac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E5DA9" w:rsidRPr="00801E98" w:rsidRDefault="00AE5DA9" w:rsidP="00AE5DA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801E98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Голова комісії                                                                              І.Ф.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DF6ED3" w:rsidRPr="00801E98" w:rsidRDefault="00B1261F" w:rsidP="00FE2B80">
      <w:pPr>
        <w:spacing w:after="0" w:line="240" w:lineRule="auto"/>
        <w:jc w:val="both"/>
        <w:rPr>
          <w:sz w:val="26"/>
          <w:szCs w:val="26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В.А.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sectPr w:rsidR="00DF6ED3" w:rsidRPr="00801E98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2DCE"/>
    <w:multiLevelType w:val="hybridMultilevel"/>
    <w:tmpl w:val="BF06BFF8"/>
    <w:lvl w:ilvl="0" w:tplc="2908A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62B6"/>
    <w:multiLevelType w:val="hybridMultilevel"/>
    <w:tmpl w:val="25A0C936"/>
    <w:lvl w:ilvl="0" w:tplc="355ED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19D"/>
    <w:multiLevelType w:val="hybridMultilevel"/>
    <w:tmpl w:val="7DFA5C8A"/>
    <w:lvl w:ilvl="0" w:tplc="C7629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03034"/>
    <w:rsid w:val="0001582E"/>
    <w:rsid w:val="000663E3"/>
    <w:rsid w:val="0007330E"/>
    <w:rsid w:val="00073E7F"/>
    <w:rsid w:val="000A7E77"/>
    <w:rsid w:val="000C26EE"/>
    <w:rsid w:val="0011181E"/>
    <w:rsid w:val="00142F03"/>
    <w:rsid w:val="0014375A"/>
    <w:rsid w:val="00180F5E"/>
    <w:rsid w:val="001B0FBE"/>
    <w:rsid w:val="001F6A67"/>
    <w:rsid w:val="002046C7"/>
    <w:rsid w:val="002062C9"/>
    <w:rsid w:val="00232284"/>
    <w:rsid w:val="00261E78"/>
    <w:rsid w:val="0028767B"/>
    <w:rsid w:val="002C0364"/>
    <w:rsid w:val="00343C66"/>
    <w:rsid w:val="00362CEC"/>
    <w:rsid w:val="00382CC9"/>
    <w:rsid w:val="003A00FE"/>
    <w:rsid w:val="003D01B1"/>
    <w:rsid w:val="003F476E"/>
    <w:rsid w:val="0045257D"/>
    <w:rsid w:val="004F4E8A"/>
    <w:rsid w:val="0050363E"/>
    <w:rsid w:val="00552537"/>
    <w:rsid w:val="005C77E9"/>
    <w:rsid w:val="005E077F"/>
    <w:rsid w:val="005E4EFB"/>
    <w:rsid w:val="00626435"/>
    <w:rsid w:val="0066346B"/>
    <w:rsid w:val="00684148"/>
    <w:rsid w:val="00714652"/>
    <w:rsid w:val="007214FD"/>
    <w:rsid w:val="0074004C"/>
    <w:rsid w:val="00801E98"/>
    <w:rsid w:val="00810724"/>
    <w:rsid w:val="0085122D"/>
    <w:rsid w:val="008662B9"/>
    <w:rsid w:val="008A3BF1"/>
    <w:rsid w:val="008C7331"/>
    <w:rsid w:val="0092485A"/>
    <w:rsid w:val="0093735C"/>
    <w:rsid w:val="00972F81"/>
    <w:rsid w:val="009929F4"/>
    <w:rsid w:val="009D055C"/>
    <w:rsid w:val="00A26DEF"/>
    <w:rsid w:val="00AE5DA9"/>
    <w:rsid w:val="00AF4613"/>
    <w:rsid w:val="00B1261F"/>
    <w:rsid w:val="00B35CF2"/>
    <w:rsid w:val="00B878CC"/>
    <w:rsid w:val="00BA7A6F"/>
    <w:rsid w:val="00BD70CB"/>
    <w:rsid w:val="00CB6B8D"/>
    <w:rsid w:val="00CE7468"/>
    <w:rsid w:val="00D02CF0"/>
    <w:rsid w:val="00D03F22"/>
    <w:rsid w:val="00D34D5E"/>
    <w:rsid w:val="00D52E41"/>
    <w:rsid w:val="00DC2E01"/>
    <w:rsid w:val="00DF6ED3"/>
    <w:rsid w:val="00E00D20"/>
    <w:rsid w:val="00E24F5B"/>
    <w:rsid w:val="00E52C9F"/>
    <w:rsid w:val="00EE6A88"/>
    <w:rsid w:val="00EF225F"/>
    <w:rsid w:val="00F46835"/>
    <w:rsid w:val="00F55B73"/>
    <w:rsid w:val="00F66B63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AE5DA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4</cp:revision>
  <cp:lastPrinted>2019-12-27T11:10:00Z</cp:lastPrinted>
  <dcterms:created xsi:type="dcterms:W3CDTF">2019-12-27T10:08:00Z</dcterms:created>
  <dcterms:modified xsi:type="dcterms:W3CDTF">2019-12-27T13:45:00Z</dcterms:modified>
</cp:coreProperties>
</file>