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2179EE" w:rsidRDefault="00914D0D" w:rsidP="00914D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03CB" w:rsidRPr="002179EE" w:rsidRDefault="004003CB" w:rsidP="004003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П’ятсот п’ятдесят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A" w:rsidRDefault="0014646A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39517F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39517F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39517F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39517F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E3C01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(Сімсот вісімдесят п’ять гривень 08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39517F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(Чотириста десять гривень 03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4003CB" w:rsidRPr="0039517F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4003CB" w:rsidRPr="0039517F" w:rsidRDefault="004003CB" w:rsidP="004003CB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548,25</w:t>
            </w:r>
          </w:p>
          <w:p w:rsidR="004003CB" w:rsidRPr="000146C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П’ятсот сорок вісім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гривень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Серпень</w:t>
            </w:r>
          </w:p>
          <w:p w:rsidR="004003CB" w:rsidRPr="000146C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146C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авансового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звіту</w:t>
            </w:r>
          </w:p>
        </w:tc>
      </w:tr>
      <w:tr w:rsidR="004003CB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D429C5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D429C5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D429C5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D429C5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60DE2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E27C7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E27C7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C479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Квітень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2179EE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E473E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E473E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E473E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E473E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425B0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425B0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003CB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631A70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01A97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003CB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A76E4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D429C5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A76E4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D429C5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4003CB" w:rsidRPr="00E92C4A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92C4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003CB" w:rsidRPr="00E92C4A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07273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37397" w:rsidRDefault="004003CB" w:rsidP="004003C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37397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4003CB" w:rsidRPr="00A37397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37397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3739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003CB" w:rsidRPr="00A37397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37397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003CB" w:rsidRPr="00A37397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37397" w:rsidRDefault="004003CB" w:rsidP="00400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C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06A5" w:rsidRDefault="004003CB" w:rsidP="004003C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06A5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D84500" w:rsidRDefault="004003CB" w:rsidP="00400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06A5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4003CB" w:rsidRPr="005B06A5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06A5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06A5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5B06A5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CB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06A5" w:rsidRDefault="004003CB" w:rsidP="004003C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06A5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D84500" w:rsidRDefault="004003CB" w:rsidP="00400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06A5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4003CB" w:rsidRPr="005B06A5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06A5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4003CB" w:rsidRPr="005B06A5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CB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E266E" w:rsidRDefault="004003CB" w:rsidP="004003C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E266E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4003CB" w:rsidRPr="00FE266E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E266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E266E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4003CB" w:rsidRPr="00FE266E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E266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E266E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FE266E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CB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E266E" w:rsidRDefault="004003CB" w:rsidP="004003C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B17F20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E266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E266E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E266E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02511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003CB" w:rsidRPr="00FE266E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CB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426D1" w:rsidRDefault="004003CB" w:rsidP="004003CB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641E1A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4003CB" w:rsidRPr="00641E1A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4003CB" w:rsidRPr="00641E1A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641E1A" w:rsidRDefault="004003CB" w:rsidP="00400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151,43</w:t>
            </w:r>
          </w:p>
          <w:p w:rsidR="004003CB" w:rsidRPr="00641E1A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(Сто п’ятдесят одна гривня 43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641E1A" w:rsidRDefault="004003CB" w:rsidP="00400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4003CB" w:rsidRPr="00641E1A" w:rsidRDefault="004003CB" w:rsidP="004003C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CB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3CB" w:rsidRPr="002C6C3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F4D35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4003CB" w:rsidRPr="00CF4D35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4003CB" w:rsidRPr="00CF4D35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F4D35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F4D35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4003CB" w:rsidRPr="00CF4D35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F4D35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F4D35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003CB" w:rsidRPr="00CF4D35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F4D35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4003CB" w:rsidRPr="00CF4D35" w:rsidRDefault="004003CB" w:rsidP="00400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C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91CF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91CF1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91CF1" w:rsidRDefault="004003CB" w:rsidP="004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4003CB" w:rsidRPr="00991CF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91CF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91CF1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991CF1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C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91CF1" w:rsidRDefault="004003CB" w:rsidP="004003CB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36B22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91CF1" w:rsidRDefault="004003CB" w:rsidP="00400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4003CB" w:rsidRPr="00991CF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91CF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991CF1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003CB" w:rsidRPr="00991CF1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3CB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23966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23966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23966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Червня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 xml:space="preserve"> 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Друкована продукція з елементами захисту</w:t>
            </w:r>
            <w:r w:rsidRPr="0022186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B6B8C" w:rsidRDefault="004003CB" w:rsidP="00400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4003CB" w:rsidRPr="0018299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82991" w:rsidRDefault="004003CB" w:rsidP="00400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936,53</w:t>
            </w:r>
          </w:p>
          <w:p w:rsidR="004003CB" w:rsidRPr="001B6B8C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(Дев’ятсот тридцять шість гривень 53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B6B8C" w:rsidRDefault="004003CB" w:rsidP="00400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4003CB" w:rsidRPr="001B6B8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B6B8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003CB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4003CB" w:rsidRPr="00C57B64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4003CB" w:rsidRPr="00C57B64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003CB" w:rsidRPr="00C57B64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F4D35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4003CB" w:rsidRPr="00C57B64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4003CB" w:rsidRPr="00C57B64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4003CB" w:rsidRPr="00C57B64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003CB" w:rsidRPr="00C57B64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F4D35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4003CB" w:rsidRPr="00C57B64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4003CB" w:rsidRPr="00C57B64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4003CB" w:rsidRPr="00C57B64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003CB" w:rsidRPr="00C57B64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F4D35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4003CB" w:rsidRPr="00C57B64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4003CB" w:rsidRPr="00C57B64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4003CB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4003CB" w:rsidRPr="00C57B64" w:rsidRDefault="004003CB" w:rsidP="004003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57B64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003CB" w:rsidRPr="00C57B64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F4D35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4003CB" w:rsidRPr="00C57B64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720F1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lastRenderedPageBreak/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B17F20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720F1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B17F20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003CB" w:rsidRPr="00E74B1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74B12" w:rsidRDefault="004003CB" w:rsidP="004003CB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003CB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F4D35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4003CB" w:rsidRPr="00463556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02A9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003CB" w:rsidRPr="0046355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71,00</w:t>
            </w:r>
          </w:p>
          <w:p w:rsidR="004003CB" w:rsidRPr="0046355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63556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E66D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E66D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4003CB" w:rsidRPr="008E66D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4003CB" w:rsidRPr="008E66D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E66D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E66D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4003CB" w:rsidRPr="008E66D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E66D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003CB" w:rsidRPr="008E66D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E66D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4003CB" w:rsidRPr="000F67BE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4003CB" w:rsidRPr="000F67BE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4003CB" w:rsidRPr="000F67BE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4003CB" w:rsidRPr="000F67BE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4003CB" w:rsidRPr="000F67BE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тридцять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F67BE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92B08" w:rsidRDefault="004003CB" w:rsidP="00400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92B08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4003CB" w:rsidRPr="00492B08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92B08" w:rsidRDefault="004003CB" w:rsidP="00400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814,64</w:t>
            </w:r>
          </w:p>
          <w:p w:rsidR="004003CB" w:rsidRPr="00492B08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(Вісімсот чотирнадцять гривень 64 коп.)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92B08" w:rsidRDefault="004003CB" w:rsidP="004003C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4003CB" w:rsidRPr="001B6B8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92B08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4003CB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4003CB" w:rsidRPr="005B556C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5B556C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003CB" w:rsidRPr="00744452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744452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744452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003CB" w:rsidRPr="00744452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003CB" w:rsidRPr="00744452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5044E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003CB" w:rsidRPr="00744452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4445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02511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0251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4003CB" w:rsidRPr="00A0251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02511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0251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4003CB" w:rsidRPr="00A0251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02511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003CB" w:rsidRPr="00A0251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0251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02511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BB1E3B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02511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0251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02511" w:rsidRDefault="004003CB" w:rsidP="004003CB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0251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7C61D4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63D7A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4003CB" w:rsidRPr="00C63D7A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63D7A" w:rsidRDefault="004003CB" w:rsidP="00400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536,27</w:t>
            </w:r>
          </w:p>
          <w:p w:rsidR="004003CB" w:rsidRPr="00C63D7A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(П’ятсот тридцять шість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C63D7A" w:rsidRDefault="004003CB" w:rsidP="00400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4003CB" w:rsidRPr="00FD564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003CB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003CB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60578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4003CB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60578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511F8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60578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511F8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60578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4003CB" w:rsidRPr="00106D0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106D0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003CB" w:rsidRPr="00106D0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60578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F556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D60B7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82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4003CB" w:rsidRPr="00FD60B7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D60B7" w:rsidRDefault="004003CB" w:rsidP="004003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421,10</w:t>
            </w:r>
          </w:p>
          <w:p w:rsidR="004003CB" w:rsidRPr="00FD60B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(Чотириста двадцять одна   гривня 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D60B7" w:rsidRDefault="004003CB" w:rsidP="004003CB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4003CB" w:rsidRPr="00F7634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4003CB" w:rsidRPr="003D2DF7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4003CB" w:rsidRPr="003D2DF7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8200E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4003CB" w:rsidRPr="003D2DF7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C7A99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4003CB" w:rsidRPr="003D2DF7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D2DF7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003CB" w:rsidRPr="003D2DF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946AB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003CB" w:rsidRPr="00865A4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003CB" w:rsidRPr="00865A4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4186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946AB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4003CB" w:rsidRPr="00865A4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003CB" w:rsidRPr="00865A4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4186A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0B105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4003CB" w:rsidRPr="00865A4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003CB" w:rsidRPr="00865A4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865A4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637E51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946AB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637E5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637E5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003CB" w:rsidRPr="00637E5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637E51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003CB" w:rsidRPr="00637E5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637E51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15208" w:rsidRDefault="004003CB" w:rsidP="004003C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15208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4003CB" w:rsidRPr="00F15208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15208" w:rsidRDefault="004003CB" w:rsidP="004003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A1712A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4003CB" w:rsidRPr="00F15208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15208" w:rsidRDefault="004003CB" w:rsidP="004003C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F15208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15208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73696" w:rsidRDefault="004003CB" w:rsidP="004003C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7369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4003CB" w:rsidRPr="0047369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4003CB" w:rsidRPr="0047369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73696" w:rsidRDefault="004003CB" w:rsidP="004003C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39749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269.56</w:t>
            </w:r>
          </w:p>
          <w:p w:rsidR="004003CB" w:rsidRPr="0047369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(двісті шістдесят дев’ять гривень56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473696" w:rsidRDefault="004003CB" w:rsidP="004003CB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4003CB" w:rsidRPr="0047369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4003CB" w:rsidRPr="00EF664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4003CB" w:rsidRPr="00EF664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11B7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4003CB" w:rsidRPr="00EF664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003CB" w:rsidRPr="00EF664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4003CB" w:rsidRPr="00EF664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4003CB" w:rsidRPr="00EF664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11B7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4003CB" w:rsidRPr="00EF664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003CB" w:rsidRPr="00EF664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4003CB" w:rsidRPr="00EF664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4003CB" w:rsidRPr="00EF664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11B7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4003CB" w:rsidRPr="00EF664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003CB" w:rsidRPr="00EF664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003CB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4003CB" w:rsidRPr="00EF664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4003CB" w:rsidRPr="00EF6646" w:rsidRDefault="004003CB" w:rsidP="004003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11B72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4003CB" w:rsidRPr="00EF664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EF6646" w:rsidRDefault="004003CB" w:rsidP="004003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003CB" w:rsidRPr="00EF6646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CB" w:rsidRPr="00F76347" w:rsidRDefault="004003CB" w:rsidP="00400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E3C01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F6646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435AD7" w:rsidRPr="00EF6646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435AD7" w:rsidRPr="00EF6646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F6646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11B7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5509,67</w:t>
            </w:r>
          </w:p>
          <w:p w:rsidR="00435AD7" w:rsidRPr="00EF664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тисячі  п’ятсот дев’ять гривень 67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F6646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1E" w:rsidRDefault="00F64C1E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EF664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F6646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Механічні запасні частини, крім двигунів і частин двигунів ( ДК </w:t>
            </w: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lastRenderedPageBreak/>
              <w:t>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F6646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435AD7" w:rsidRPr="00F11B7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Чотириста тридцять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F6646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Квітень 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46CF9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Прапор Євросоюзу</w:t>
            </w:r>
          </w:p>
          <w:p w:rsidR="00435AD7" w:rsidRPr="009A254D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46CF9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F6646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46CF9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435AD7" w:rsidRPr="009A254D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46CF9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F6646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Кріплення для прапорів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46CF9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7980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Сім тисяч дев’ятсот вісімдесят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F6646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 сто сімдесят 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720F1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720F1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811E16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4569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435AD7" w:rsidRPr="0054569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45694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4548,00</w:t>
            </w:r>
          </w:p>
          <w:p w:rsidR="00435AD7" w:rsidRPr="0054569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п’ятсот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45694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Кухонне приладдя, товари для дому та господарства і приладдя для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закладів громадського харчування</w:t>
            </w:r>
          </w:p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C479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46CF9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45694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46CF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46CF9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E3C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46CF9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45694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46CF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46CF9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11E09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11E09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435AD7" w:rsidRPr="00511E09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11E09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1 303,87</w:t>
            </w:r>
          </w:p>
          <w:p w:rsidR="00435AD7" w:rsidRPr="00511E0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триста три  гривень 87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11E09" w:rsidRDefault="00435AD7" w:rsidP="00435AD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E27C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E27C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435AD7" w:rsidRPr="00EE27C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E27C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E27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435AD7" w:rsidRPr="00EE27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E27C7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E27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EE27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E27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E1AB0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E1AB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435AD7" w:rsidRPr="009E1AB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E1AB0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435AD7" w:rsidRPr="009E1AB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E1AB0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E1AB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9E1AB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E27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67958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6795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435AD7" w:rsidRPr="00F6795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435AD7" w:rsidRPr="00F6795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435AD7" w:rsidRPr="00F6795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67958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435AD7" w:rsidRPr="00F6795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67958" w:rsidRDefault="00435AD7" w:rsidP="00435AD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22928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2292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435AD7" w:rsidRPr="0042292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35AD7" w:rsidRPr="0042292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435AD7" w:rsidRPr="0042292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22928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435AD7" w:rsidRPr="0042292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22928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42292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22928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2292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435AD7" w:rsidRPr="0042292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35AD7" w:rsidRPr="0042292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435AD7" w:rsidRPr="0042292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22928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435AD7" w:rsidRPr="0042292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22928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42292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B63F5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B63F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435AD7" w:rsidRPr="001B63F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B63F5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60" w:rsidRDefault="00FD2560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7685,03</w:t>
            </w:r>
          </w:p>
          <w:p w:rsidR="00435AD7" w:rsidRPr="001B63F5" w:rsidRDefault="00FD2560" w:rsidP="00FD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Сім тисяч шістсот вісімдесят п’ять гривень 03</w:t>
            </w:r>
            <w:r w:rsidR="00435AD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B63F5" w:rsidRDefault="00435AD7" w:rsidP="00435AD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2F" w:rsidRDefault="006B3E2F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E0288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E028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435AD7" w:rsidRPr="00BE028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E0288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435AD7" w:rsidRPr="00BE028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E0288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BE028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E0288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E028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435AD7" w:rsidRPr="00BE028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E0288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435AD7" w:rsidRPr="00BE028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E0288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Pr="00BE028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E0288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527DC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435AD7" w:rsidRPr="00BE028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E0288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435AD7" w:rsidRPr="00BE028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E0288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435AD7" w:rsidRPr="00BE028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81D7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81D75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731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435AD7" w:rsidRPr="00381D7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81D75" w:rsidRDefault="00435AD7" w:rsidP="00435AD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435AD7" w:rsidRPr="00EC165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Цемент, клей, шпаклівка,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435AD7" w:rsidRPr="00EC165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14D0D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435AD7" w:rsidRPr="00EC165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шпаклівка,</w:t>
            </w:r>
          </w:p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435AD7" w:rsidRPr="00EC165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C165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C5A5F" w:rsidRDefault="00435AD7" w:rsidP="00435AD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C5A5F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731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928,9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435AD7" w:rsidRPr="000C5A5F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двадцять вісім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C5A5F" w:rsidRDefault="00435AD7" w:rsidP="00435AD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37E51" w:rsidRDefault="00435AD7" w:rsidP="00435AD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lastRenderedPageBreak/>
              <w:t>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37E51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37E51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435AD7" w:rsidRPr="00637E51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37E51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435AD7" w:rsidRPr="00637E51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37E51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36277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3627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435AD7" w:rsidRPr="0003627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36277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731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435AD7" w:rsidRPr="0003627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36277" w:rsidRDefault="00435AD7" w:rsidP="00435AD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435AD7" w:rsidRPr="00727F4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435AD7" w:rsidRPr="00727F4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36277" w:rsidRDefault="00435AD7" w:rsidP="00435AD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3627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36277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435AD7" w:rsidRPr="0003627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3627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720F1" w:rsidRDefault="00435AD7" w:rsidP="00435AD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435AD7" w:rsidRPr="0003627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435AD7" w:rsidRPr="009019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720F1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435AD7" w:rsidRPr="00AC231F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810FA" w:rsidRDefault="00435AD7" w:rsidP="00435AD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248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3720F1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810FA" w:rsidRDefault="00435AD7" w:rsidP="00435AD7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248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248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сорок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35AD7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Перехід – ніпель сантехнічний, сифон  </w:t>
            </w: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Вироби для ванної кімнати та кухні (ДК021:2015)-</w:t>
            </w:r>
          </w:p>
          <w:p w:rsidR="00435AD7" w:rsidRPr="00901963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435AD7" w:rsidRPr="009019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435AD7" w:rsidRPr="009019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435AD7" w:rsidRPr="00901963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9019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9019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E61DA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35AD7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435AD7" w:rsidRPr="00901963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9019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1963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9019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E61DA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3397A" w:rsidRDefault="00435AD7" w:rsidP="00435AD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3397A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3397A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731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435AD7" w:rsidRPr="0013397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3397A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A3739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35AD7" w:rsidRPr="00A3739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A3739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A3739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435AD7" w:rsidRPr="00A3739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A3739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37397" w:rsidRDefault="00435AD7" w:rsidP="00435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AD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61A6F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61A6F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61A6F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F5B7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435AD7" w:rsidRPr="00E603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435AD7" w:rsidRPr="00161A6F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61A6F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60352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603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603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603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435AD7" w:rsidRPr="00E603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60352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603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35AD7" w:rsidRPr="00E603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603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027AF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загр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14FE1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435AD7" w:rsidRPr="00914FE1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14FE1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731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435AD7" w:rsidRPr="00914FE1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14FE1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435AD7" w:rsidRPr="00AE18D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435AD7" w:rsidRPr="00AE18D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435AD7" w:rsidRPr="00AE18D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435AD7" w:rsidRPr="00AE18D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AE18D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AE18D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255A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435AD7" w:rsidRPr="00AE18D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435AD7" w:rsidRPr="00AE18D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п’ятнадцять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AE18D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8D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853BC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853BC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731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435AD7" w:rsidRPr="00A853BC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853BC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0E8A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0E8A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0E8A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0E8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900E8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0E8A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0E8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435AD7" w:rsidRPr="00AC231F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C1F1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0E8A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0E8A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0E8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900E8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00E8A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AC231F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7316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7316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7316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731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435AD7" w:rsidRPr="00FB731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7316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A0EE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A0EE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A0EE8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435AD7" w:rsidRPr="00EA0EE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A0EE8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EA0EE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C231F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C231F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435AD7" w:rsidRPr="00AC231F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C231F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731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435AD7" w:rsidRPr="00AC231F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C231F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C231F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D7" w:rsidRPr="00085546" w:rsidRDefault="00435AD7" w:rsidP="00435AD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435AD7" w:rsidRPr="00F76347" w:rsidRDefault="00435AD7" w:rsidP="00435AD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6668A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6668A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</w:t>
            </w: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супутнього обладнання</w:t>
            </w:r>
          </w:p>
          <w:p w:rsidR="00435AD7" w:rsidRPr="00F6668A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6668A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6668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8 931,15</w:t>
            </w:r>
          </w:p>
          <w:p w:rsidR="00435AD7" w:rsidRPr="00F6668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 тисяч дев’ятсот тридцять одна гривня15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6668A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435AD7" w:rsidRPr="00F6668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435AD7" w:rsidRPr="00727F4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435AD7" w:rsidRPr="00727F4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8414F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435AD7" w:rsidRPr="00727F4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435AD7" w:rsidRPr="00727F4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727F4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7F45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435AD7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C05C3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C05C3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C05C3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C05C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5049,64</w:t>
            </w:r>
          </w:p>
          <w:p w:rsidR="00435AD7" w:rsidRPr="00CC05C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дев′ять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C05C3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435AD7" w:rsidRPr="00CC05C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C05C3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35AD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435AD7" w:rsidRPr="00A946A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D2DF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44452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74445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F5514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B24B2" w:rsidRDefault="00435AD7" w:rsidP="00435AD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97F23" w:rsidRDefault="00435AD7" w:rsidP="00435AD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435AD7" w:rsidRPr="001E1F00" w:rsidRDefault="00435AD7" w:rsidP="00435AD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62134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A12FC" w:rsidRDefault="00435AD7" w:rsidP="00435AD7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62134" w:rsidRDefault="00435AD7" w:rsidP="00435AD7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96000,00</w:t>
            </w:r>
          </w:p>
          <w:p w:rsidR="00435AD7" w:rsidRPr="006D1E6F" w:rsidRDefault="00435AD7" w:rsidP="00435AD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D4416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0197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35AD7" w:rsidRPr="00FE3A2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 вул.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35AD7" w:rsidRPr="00FE3A2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35AD7" w:rsidRPr="00FE3A2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A083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35AD7" w:rsidRPr="00FE3A2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435AD7" w:rsidRPr="00FE3A2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435AD7" w:rsidRPr="000702A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0702A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26448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435AD7" w:rsidRPr="000702A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2644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435AD7" w:rsidRPr="000702A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51469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35AD7" w:rsidRPr="000702A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435AD7" w:rsidRPr="000702A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51469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0702A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500,00</w:t>
            </w:r>
          </w:p>
          <w:p w:rsidR="00435AD7" w:rsidRPr="000702A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п’ятсот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51469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0702A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702AE" w:rsidRDefault="00435AD7" w:rsidP="00435AD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435AD7" w:rsidRPr="00E72CE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435AD7" w:rsidRPr="00E72CE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46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435AD7" w:rsidRPr="0068414F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Pr="00E72CE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338C5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F15FD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338C5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435AD7" w:rsidRPr="00B338C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51469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0702A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338C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63EDF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63EDF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63EDF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435AD7" w:rsidRPr="00B63EDF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63EDF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435AD7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435AD7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435AD7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435AD7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435AD7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435AD7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D00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435AD7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C4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C4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435AD7" w:rsidRPr="00AE1C4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435AD7" w:rsidRPr="00AE1C4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C4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C4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435AD7" w:rsidRPr="00AE1C4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C40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C4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AE1C4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E1C4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435AD7" w:rsidRPr="007247F1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435AD7" w:rsidRPr="007247F1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435AD7" w:rsidRPr="007247F1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7247F1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B437C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B437C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435AD7" w:rsidRPr="001B437C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1B437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B437C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437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617,76</w:t>
            </w:r>
          </w:p>
          <w:p w:rsidR="00435AD7" w:rsidRPr="001B437C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Шістсот сімнадцять гривень 76</w:t>
            </w: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B437C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1B437C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B43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A083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435AD7" w:rsidRPr="007247F1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7247F1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435AD7" w:rsidRPr="005764D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764D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435AD7" w:rsidRPr="007247F1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764D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435AD7" w:rsidRPr="007247F1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764D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435AD7" w:rsidRPr="007247F1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764D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435AD7" w:rsidRPr="007247F1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435AD7" w:rsidRPr="007247F1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B5D15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B5D1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B5D15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B5D1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435AD7" w:rsidRPr="003B5D1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B5D15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B5D1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3B5D1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C375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C375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435AD7" w:rsidRPr="005C375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C375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C375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5C375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B1C9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35AD7" w:rsidRPr="00E708A7" w:rsidTr="00C40B97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B5D15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08A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E708A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B5D1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C375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C375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435AD7" w:rsidRPr="005C375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C375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C375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5C375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618C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35AD7" w:rsidRPr="006618C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618C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435AD7" w:rsidRPr="006618C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618C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618C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435AD7" w:rsidRPr="006618C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618CE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618C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6618C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35AD7" w:rsidRPr="006E13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435AD7" w:rsidRPr="006E13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435AD7" w:rsidRPr="006E13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6E13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пеерезагрузка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0269F" w:rsidRDefault="00435AD7" w:rsidP="00435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35AD7" w:rsidRPr="00FE3A2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E3A20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435AD7" w:rsidRPr="00FE3A2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435AD7" w:rsidRPr="006E13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6E13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E13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35AD7" w:rsidRPr="004A126A" w:rsidRDefault="00435AD7" w:rsidP="00435A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F67B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F67BE" w:rsidRDefault="00435AD7" w:rsidP="00435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35AD7" w:rsidRPr="004A126A" w:rsidRDefault="00435AD7" w:rsidP="00435A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96AF4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435AD7" w:rsidRPr="00E96AF4" w:rsidRDefault="00435AD7" w:rsidP="00435A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96AF4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435AD7" w:rsidRPr="00E96AF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96AF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E96AF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F67B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435AD7" w:rsidRPr="00637E51" w:rsidRDefault="00435AD7" w:rsidP="00435A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F67BE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435AD7" w:rsidRPr="00637E51" w:rsidRDefault="00435AD7" w:rsidP="00435A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A126A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35AD7" w:rsidRPr="004A126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252ED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252ED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35AD7" w:rsidRPr="000252ED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435AD7" w:rsidRPr="000252ED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252ED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6778,13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тисяч сімсот сімдесят вісім гривень </w:t>
            </w:r>
          </w:p>
          <w:p w:rsidR="00435AD7" w:rsidRPr="000252E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252ED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4AE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64A99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64A99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435AD7" w:rsidRPr="00564A99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435AD7" w:rsidRPr="00564A99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64A99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64A9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435AD7" w:rsidRPr="00564A9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435AD7" w:rsidRPr="00564A9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64A99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B1E3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564A9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4AE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7459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435AD7" w:rsidRPr="0047459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435AD7" w:rsidRPr="0047459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74592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7459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435AD7" w:rsidRPr="0047459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74592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7459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Pr="0047459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4AE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73F7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Навчання і перевірка електротехнічних працівників відповідальних за </w:t>
            </w: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435AD7" w:rsidRPr="00773F7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 021:2015 )- 80510000-2</w:t>
            </w:r>
          </w:p>
          <w:p w:rsidR="00435AD7" w:rsidRPr="00773F7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73F7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73F7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435AD7" w:rsidRPr="00773F7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73F7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73F7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435AD7" w:rsidRPr="00773F7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73F7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73F7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435AD7" w:rsidRPr="00773F7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435AD7" w:rsidRPr="00773F7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73F7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73F7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435AD7" w:rsidRPr="00773F7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73F7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773F7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73F7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27AC0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27AC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435AD7" w:rsidRPr="00E27AC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435AD7" w:rsidRPr="00E27AC0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27AC0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4 278,80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435AD7" w:rsidRPr="00E27AC0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сімдесят вісім гривень 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27AC0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D62C7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D62C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435AD7" w:rsidRPr="00ED62C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D62C7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</w:t>
            </w:r>
          </w:p>
          <w:p w:rsidR="00435AD7" w:rsidRPr="00ED62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D62C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435AD7" w:rsidRPr="00ED62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D5385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D62C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D5385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57B6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57B6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35AD7" w:rsidRPr="00ED62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D5385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D62C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D5385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57B6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57B64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ED62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51469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435AD7" w:rsidRPr="00ED62C7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D7" w:rsidRPr="00951469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51469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5146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435AD7" w:rsidRPr="0095146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51469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35AD7" w:rsidRPr="00ED62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51469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D7" w:rsidRPr="002D6556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51469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51469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7272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727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435AD7" w:rsidRPr="00A9727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7272" w:rsidRDefault="00435AD7" w:rsidP="00435AD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727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435AD7" w:rsidRPr="00A9727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гривень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7272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9727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Pr="00A9727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E6EC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E6EC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435AD7" w:rsidRPr="00CE6EC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E6EC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E6E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435AD7" w:rsidRPr="00CE6E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E6EC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E6E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CE6E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E6EC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435AD7" w:rsidRPr="002F3F0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E6EC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435AD7" w:rsidRPr="00CE6EC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CE6EC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F3F0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435AD7" w:rsidRPr="002F3F0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D6556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D7659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435AD7" w:rsidRPr="00D7659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F3F0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37E51" w:rsidRDefault="00435AD7" w:rsidP="00435AD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435AD7" w:rsidRPr="00F7634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50 000.00грн.</w:t>
            </w: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069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435AD7" w:rsidRPr="0020069A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069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35AD7" w:rsidRPr="0020069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35AD7" w:rsidRPr="0020069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069A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(Триста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435AD7" w:rsidRPr="0020069A" w:rsidRDefault="00435AD7" w:rsidP="00435A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069A" w:rsidRDefault="00435AD7" w:rsidP="00435A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20069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lastRenderedPageBreak/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35AD7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35AD7" w:rsidRPr="00017C3D" w:rsidRDefault="00435AD7" w:rsidP="00435AD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7C3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069A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069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35AD7" w:rsidRPr="0020069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435AD7" w:rsidRPr="0020069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069A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3140,00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сто сорок 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435AD7" w:rsidRPr="0020069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069A" w:rsidRDefault="00435AD7" w:rsidP="00435AD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35AD7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35AD7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46C2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35AD7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435AD7" w:rsidRPr="00463556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63556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46C2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435AD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1729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B0805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B080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435AD7" w:rsidRPr="004B080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435AD7" w:rsidRPr="004B080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B0805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B080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435AD7" w:rsidRPr="004B080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435AD7" w:rsidRPr="004B080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435AD7" w:rsidRPr="004B080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B0805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B080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4B080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4B0805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435AD7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D263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435AD7" w:rsidRPr="00ED263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7F63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7F63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7F63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435AD7" w:rsidRPr="000D7F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7F63" w:rsidRDefault="00435AD7" w:rsidP="00435A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7F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0D7F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435AD7" w:rsidRPr="000D7F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7F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7F63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7F63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7F63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435AD7" w:rsidRPr="000D7F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7F63" w:rsidRDefault="00435AD7" w:rsidP="00435A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0D7F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435AD7" w:rsidRPr="000D7F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7F6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435AD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435AD7" w:rsidRPr="00F7634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9444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435AD7" w:rsidRPr="00B9444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0144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7487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5AD7" w:rsidRPr="008108D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8108D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435AD7" w:rsidRPr="00B9444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435AD7" w:rsidRPr="00F7634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8108DE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435AD7" w:rsidRPr="00B9444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D17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D17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435AD7" w:rsidRPr="00BD17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435AD7" w:rsidRPr="00BD17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D1784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D17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435AD7" w:rsidRPr="00BD17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32D8" w:rsidRDefault="00435AD7" w:rsidP="00435A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D17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BD17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F4B1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D17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435AD7" w:rsidRPr="00BD1784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D17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435AD7" w:rsidRPr="00BD17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435AD7" w:rsidRPr="00BD178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D1784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D17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435AD7" w:rsidRPr="00BD17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B32D8" w:rsidRDefault="00435AD7" w:rsidP="00435AD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D17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BD1784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5F4B13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71F9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5AD7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302D9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302D9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435AD7" w:rsidRPr="00E302D9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24A9F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302D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435AD7" w:rsidRPr="00E302D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302D9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302D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E302D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302D9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302D9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435AD7" w:rsidRPr="00E302D9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24A9F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302D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435AD7" w:rsidRPr="00E302D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302D9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302D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435AD7" w:rsidRPr="00E302D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435AD7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A7164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435AD7" w:rsidRPr="00B43BD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302D9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94F6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435AD7" w:rsidRPr="00194F6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94F69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E302D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8524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435AD7" w:rsidRPr="008524A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8524AB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82 985,00</w:t>
            </w:r>
          </w:p>
          <w:p w:rsidR="00435AD7" w:rsidRPr="008524A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(Вісімдесят дві тисячі дев’ятсот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8524AB" w:rsidRDefault="00435AD7" w:rsidP="00435AD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Pr="008524A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46C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46C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435AD7" w:rsidRPr="000146C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46C2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46C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0146C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46C2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146C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435AD7" w:rsidRPr="000146C2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7D3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7D3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435AD7" w:rsidRPr="00207D3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435AD7" w:rsidRPr="00207D3E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7D3E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7D3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435AD7" w:rsidRPr="00207D3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7D3E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7D3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35AD7" w:rsidRPr="00207D3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7D3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53F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53F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435AD7" w:rsidRPr="000D53F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53F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53F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435AD7" w:rsidRPr="000D53FB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53FB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435AD7" w:rsidRPr="00207D3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207D3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53FB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35AD7" w:rsidRPr="004C3E12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53FB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197469,00 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53FB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435AD7" w:rsidRPr="00207D3E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46B9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435AD7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454D4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3454D4" w:rsidRDefault="00435AD7" w:rsidP="00435AD7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10450,00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D53FB" w:rsidRDefault="00435AD7" w:rsidP="00435AD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435AD7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4221A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4221A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D85239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337 529,00</w:t>
            </w:r>
          </w:p>
          <w:p w:rsidR="00435AD7" w:rsidRPr="0004221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(Триста тридцять сім тисяч п’ятсот двадцять дев’ять 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4221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4221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435AD7" w:rsidRPr="0004221A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</w:tc>
      </w:tr>
      <w:tr w:rsidR="00435AD7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6400D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435AD7" w:rsidRPr="0016400D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6400D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6400D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6400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435AD7" w:rsidRPr="0016400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6400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16400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16400D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4221A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35AD7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4001A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4001A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4001A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4001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435AD7" w:rsidRPr="00F4001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4001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4001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F4001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4221A" w:rsidRDefault="00435AD7" w:rsidP="00435A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35AD7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982165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7247F1" w:rsidRDefault="00435AD7" w:rsidP="00435AD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8414F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43BD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435AD7" w:rsidRPr="00B43BD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43BD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435AD7" w:rsidRPr="00B43BD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43BD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435AD7" w:rsidRPr="00B43BD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43BD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B43BD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68414F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43BD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435AD7" w:rsidRPr="00B43BD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43BD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435AD7" w:rsidRPr="00B43BD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43BD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435AD7" w:rsidRPr="00B43BD8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B43BD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435AD7" w:rsidRPr="00B43BD8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F7634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35AD7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4221A" w:rsidRDefault="00435AD7" w:rsidP="00435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4221A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435AD7" w:rsidRPr="0004221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4221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4221A" w:rsidRDefault="00435AD7" w:rsidP="00435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7" w:rsidRPr="0004221A" w:rsidRDefault="00435AD7" w:rsidP="00435AD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B57B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62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1B57BF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27</w:t>
      </w:r>
      <w:bookmarkStart w:id="0" w:name="_GoBack"/>
      <w:bookmarkEnd w:id="0"/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56029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D3444" w:rsidRDefault="007F4627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</w:t>
      </w:r>
      <w:r w:rsidR="00A932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____________</w:t>
      </w:r>
      <w:r w:rsidR="00A9324C" w:rsidRP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___        </w:t>
      </w:r>
    </w:p>
    <w:p w:rsidR="008332E6" w:rsidRPr="008A016B" w:rsidRDefault="008A016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Заступник голови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Н.О.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93" w:rsidRDefault="00891493" w:rsidP="008524F0">
      <w:pPr>
        <w:spacing w:after="0" w:line="240" w:lineRule="auto"/>
      </w:pPr>
      <w:r>
        <w:separator/>
      </w:r>
    </w:p>
  </w:endnote>
  <w:endnote w:type="continuationSeparator" w:id="0">
    <w:p w:rsidR="00891493" w:rsidRDefault="00891493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4C3E12" w:rsidRDefault="004C3E12">
        <w:pPr>
          <w:pStyle w:val="a6"/>
        </w:pPr>
      </w:p>
      <w:p w:rsidR="004C3E12" w:rsidRDefault="004C3E1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BF" w:rsidRPr="001B57BF">
          <w:rPr>
            <w:noProof/>
            <w:lang w:val="ru-RU"/>
          </w:rPr>
          <w:t>35</w:t>
        </w:r>
        <w:r>
          <w:fldChar w:fldCharType="end"/>
        </w:r>
      </w:p>
    </w:sdtContent>
  </w:sdt>
  <w:p w:rsidR="004C3E12" w:rsidRDefault="004C3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93" w:rsidRDefault="00891493" w:rsidP="008524F0">
      <w:pPr>
        <w:spacing w:after="0" w:line="240" w:lineRule="auto"/>
      </w:pPr>
      <w:r>
        <w:separator/>
      </w:r>
    </w:p>
  </w:footnote>
  <w:footnote w:type="continuationSeparator" w:id="0">
    <w:p w:rsidR="00891493" w:rsidRDefault="00891493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30F"/>
    <w:rsid w:val="00040555"/>
    <w:rsid w:val="00041048"/>
    <w:rsid w:val="0004108D"/>
    <w:rsid w:val="0004135B"/>
    <w:rsid w:val="0004221A"/>
    <w:rsid w:val="00042743"/>
    <w:rsid w:val="000428D9"/>
    <w:rsid w:val="00044C79"/>
    <w:rsid w:val="00045CC6"/>
    <w:rsid w:val="0004762A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6AD3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0F7B4D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46A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7C"/>
    <w:rsid w:val="001B438E"/>
    <w:rsid w:val="001B57BF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3A65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26B9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8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35EC"/>
    <w:rsid w:val="002635FA"/>
    <w:rsid w:val="00263FC7"/>
    <w:rsid w:val="00264AAE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3F6D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3CB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6CDE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5AD7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283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2CA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3E2F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6E14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418"/>
    <w:rsid w:val="007C35D9"/>
    <w:rsid w:val="007C3D40"/>
    <w:rsid w:val="007C40E1"/>
    <w:rsid w:val="007C4452"/>
    <w:rsid w:val="007C4B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4CF3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E95"/>
    <w:rsid w:val="00842B48"/>
    <w:rsid w:val="008451D0"/>
    <w:rsid w:val="00845B04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054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493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0BB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522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F20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850"/>
    <w:rsid w:val="00A71528"/>
    <w:rsid w:val="00A7164E"/>
    <w:rsid w:val="00A718D3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EDF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4885"/>
    <w:rsid w:val="00C55172"/>
    <w:rsid w:val="00C552CF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1B3E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A6E"/>
    <w:rsid w:val="00D06AD9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905"/>
    <w:rsid w:val="00D30D76"/>
    <w:rsid w:val="00D30E24"/>
    <w:rsid w:val="00D313FD"/>
    <w:rsid w:val="00D3180A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1B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5DA"/>
    <w:rsid w:val="00E40A16"/>
    <w:rsid w:val="00E425AB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A7FBD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86A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9DE"/>
    <w:rsid w:val="00F64C1E"/>
    <w:rsid w:val="00F650AD"/>
    <w:rsid w:val="00F6524D"/>
    <w:rsid w:val="00F6668A"/>
    <w:rsid w:val="00F667FD"/>
    <w:rsid w:val="00F67529"/>
    <w:rsid w:val="00F676F0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560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B333-7DAF-4BF1-B6F2-D04CA8CB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35</Pages>
  <Words>41656</Words>
  <Characters>23745</Characters>
  <Application>Microsoft Office Word</Application>
  <DocSecurity>0</DocSecurity>
  <Lines>197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248</cp:revision>
  <cp:lastPrinted>2019-07-26T08:18:00Z</cp:lastPrinted>
  <dcterms:created xsi:type="dcterms:W3CDTF">2019-08-02T09:12:00Z</dcterms:created>
  <dcterms:modified xsi:type="dcterms:W3CDTF">2019-08-29T10:54:00Z</dcterms:modified>
</cp:coreProperties>
</file>