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15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06400F" w:rsidRDefault="0006400F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A3257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57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FA319C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FA319C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FA319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п’ятдесят </w:t>
            </w:r>
            <w:r w:rsidR="00FC3EBE">
              <w:rPr>
                <w:rFonts w:ascii="Times New Roman" w:hAnsi="Times New Roman" w:cs="Times New Roman"/>
                <w:i/>
                <w:sz w:val="18"/>
                <w:szCs w:val="18"/>
              </w:rPr>
              <w:t>гривень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дев’яносто гривень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FC3EBE" w:rsidRPr="000146C2" w:rsidTr="00B9462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FA319C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19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9E3C01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(П’ятсот сорок вісім гривень 25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418,50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вісімнадцять гривень 50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9E3C0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200,07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(Двісті гривень 07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478,32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сімдесят вісім гривень 32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B35A61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442,67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сорок дві гривень 67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FC3EBE" w:rsidRPr="000146C2" w:rsidTr="00202172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C3EBE" w:rsidRPr="00117E28" w:rsidRDefault="00FC3EBE" w:rsidP="00FC3EB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C3EBE" w:rsidRPr="00117E28" w:rsidRDefault="00FC3EBE" w:rsidP="00FC3EB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20217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</w:p>
          <w:p w:rsidR="00FC3EBE" w:rsidRPr="000146C2" w:rsidRDefault="00FC3EBE" w:rsidP="00FC3E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двадцять вісім гривень </w:t>
            </w:r>
            <w:r w:rsidRPr="0020217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FC3EBE" w:rsidRPr="000146C2" w:rsidRDefault="00FC3EBE" w:rsidP="00FC3EB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BE" w:rsidRPr="000146C2" w:rsidRDefault="00FC3EBE" w:rsidP="00FC3EB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207106" w:rsidRPr="000146C2" w:rsidTr="00234308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207106" w:rsidRPr="00117E28" w:rsidRDefault="00207106" w:rsidP="0020710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207106" w:rsidRPr="00117E28" w:rsidRDefault="00207106" w:rsidP="00207106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20217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1 012,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77</w:t>
            </w:r>
          </w:p>
          <w:p w:rsidR="00207106" w:rsidRPr="000146C2" w:rsidRDefault="00207106" w:rsidP="0020710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дванадцять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77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07106" w:rsidRPr="000146C2" w:rsidRDefault="00207106" w:rsidP="0020710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06" w:rsidRPr="000146C2" w:rsidRDefault="00207106" w:rsidP="002071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B64254" w:rsidRPr="000146C2" w:rsidTr="007263CB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B64254" w:rsidRPr="00117E28" w:rsidRDefault="00B64254" w:rsidP="00B64254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B64254" w:rsidRPr="00117E28" w:rsidRDefault="00B64254" w:rsidP="00B64254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20217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808,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56</w:t>
            </w:r>
          </w:p>
          <w:p w:rsidR="00B64254" w:rsidRPr="000146C2" w:rsidRDefault="00B64254" w:rsidP="00B642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вісім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56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Листопад</w:t>
            </w:r>
          </w:p>
          <w:p w:rsidR="00B64254" w:rsidRPr="000146C2" w:rsidRDefault="00B64254" w:rsidP="00B642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54" w:rsidRPr="000146C2" w:rsidRDefault="00B64254" w:rsidP="00B642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7263CB" w:rsidRPr="000146C2" w:rsidTr="007263CB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263CB" w:rsidRPr="00117E28" w:rsidRDefault="007263CB" w:rsidP="00726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263CB" w:rsidRPr="00117E28" w:rsidRDefault="007263CB" w:rsidP="00726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7263CB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</w:p>
          <w:p w:rsidR="007263CB" w:rsidRPr="000146C2" w:rsidRDefault="007263CB" w:rsidP="00726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(Триста двадцять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263CB" w:rsidRPr="000146C2" w:rsidRDefault="007263CB" w:rsidP="00726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CB" w:rsidRPr="000146C2" w:rsidRDefault="007263CB" w:rsidP="00726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0146C2" w:rsidTr="007263CB">
        <w:trPr>
          <w:trHeight w:val="13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tabs>
                <w:tab w:val="left" w:pos="2295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117E28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D066CD" w:rsidRPr="00117E28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117E2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D066CD" w:rsidRPr="00117E28" w:rsidRDefault="00D066CD" w:rsidP="00D066C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066CD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464,38</w:t>
            </w:r>
          </w:p>
          <w:p w:rsidR="00D066CD" w:rsidRPr="000146C2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шістдесят чотири гривень 38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Грудень</w:t>
            </w:r>
          </w:p>
          <w:p w:rsidR="00D066CD" w:rsidRPr="000146C2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0146C2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F76347" w:rsidTr="000146C2">
        <w:trPr>
          <w:trHeight w:val="9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F76347" w:rsidTr="00F4541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F556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D5385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60DE2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EE27C7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E27C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637E5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E27C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FC479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C479B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2179E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2179E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3E47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A02E6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B43BD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9C3FB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E473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3425B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425B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C36B2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425B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66CD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631A70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631A70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1 121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двадцять одна гривня 46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234308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сім гривня 90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7263CB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801A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сорок чотири гривень 89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66CD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B35A61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3A76E4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590,00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П’ятсот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7C33E1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Кам’яна сіль</w:t>
            </w:r>
            <w:r w:rsidRPr="007C33E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ДК 021:2015)-</w:t>
            </w:r>
          </w:p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C33E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14410000-8</w:t>
            </w:r>
            <w:r w:rsidRPr="007C33E1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290,00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Двісті дев’яносто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407273" w:rsidTr="00207D3E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401F2" w:rsidRDefault="00D066CD" w:rsidP="00D066C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Припій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20710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Залізо, свинець, цинк, олово та мідь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</w:t>
            </w:r>
          </w:p>
          <w:p w:rsidR="00D066CD" w:rsidRPr="00207106" w:rsidRDefault="00D066CD" w:rsidP="00D066C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ДК</w:t>
            </w:r>
            <w:r w:rsidRPr="00207106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14710000-1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429C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26,11</w:t>
            </w:r>
          </w:p>
          <w:p w:rsidR="00D066CD" w:rsidRPr="00E92C4A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E92C4A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D066CD" w:rsidRPr="00E92C4A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407273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066CD" w:rsidRPr="00A37397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066CD" w:rsidRPr="00A37397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A3739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84500" w:rsidRDefault="00D066CD" w:rsidP="00D066C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D066CD" w:rsidRPr="005B06A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66CD" w:rsidRPr="005B06A5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D84500" w:rsidRDefault="00D066CD" w:rsidP="00D066C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066CD" w:rsidRPr="005B06A5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5B06A5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66CD" w:rsidRPr="005B06A5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066CD" w:rsidRPr="00FE266E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66CD" w:rsidRPr="00FE266E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6CD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066CD" w:rsidRPr="00FE266E" w:rsidRDefault="00D066CD" w:rsidP="00D06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531,36</w:t>
            </w:r>
          </w:p>
          <w:p w:rsidR="00D066CD" w:rsidRPr="00FE266E" w:rsidRDefault="00D066CD" w:rsidP="00D066C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тридцять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36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E266E" w:rsidRDefault="00D066CD" w:rsidP="00D066C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Default="00D066CD" w:rsidP="00D066C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D066CD" w:rsidRPr="00FE266E" w:rsidRDefault="00D066CD" w:rsidP="00D066C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D" w:rsidRPr="00F76347" w:rsidRDefault="00D066CD" w:rsidP="00D0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FE266E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</w:t>
            </w:r>
          </w:p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п’ятдесят 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FE266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F4541E">
        <w:trPr>
          <w:trHeight w:val="92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17F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266E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FE266E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2C6C3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F4D35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CF4D35" w:rsidTr="00CF4D3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2C6C3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Табличка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46723" w:rsidRPr="00CF4D3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770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CF4D3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сімдесят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CF4D3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вісімдесят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384,84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вісімдесят чотири гривень 84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Книга " Правила ОП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під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час 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експуатації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облаштування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працює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під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тиском</w:t>
            </w:r>
            <w:proofErr w:type="spellEnd"/>
            <w:r w:rsidRPr="00CA1E5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CA1E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Друковані книги</w:t>
            </w:r>
          </w:p>
          <w:p w:rsidR="00046723" w:rsidRPr="00991CF1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68,00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36B2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E83AA2">
        <w:trPr>
          <w:trHeight w:val="834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83AA2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 xml:space="preserve">Др.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яйво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83AA2" w:rsidRDefault="00046723" w:rsidP="000467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Добрива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різні</w:t>
            </w:r>
            <w:proofErr w:type="spellEnd"/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(ДК021:2015)- 24440000-0</w:t>
            </w:r>
          </w:p>
          <w:p w:rsidR="00046723" w:rsidRPr="00C36B2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AA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354.00</w:t>
            </w:r>
          </w:p>
          <w:p w:rsidR="00046723" w:rsidRPr="00991C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п’ятдесят чотири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91CF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991C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F556D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463556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2179EE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BA443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3966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 « Казна України»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Друкована продукція з елементами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642,72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два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Листопад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Журнал «Держзакупівлі»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4 620,00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A02E6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Газета « Баланс - бюджет»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3 312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Три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триста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C57B64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475E6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(П’ятдесят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Медична книжка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,59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чотири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59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C57B64" w:rsidTr="007D356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Щоденник діловий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046723" w:rsidRPr="00C57B6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144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сорок чотири  </w:t>
            </w:r>
          </w:p>
          <w:p w:rsidR="00046723" w:rsidRPr="00C57B64" w:rsidRDefault="00046723" w:rsidP="000467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B000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699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B000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000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699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C36B22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B000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Клей 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699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699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Клеї</w:t>
            </w:r>
            <w:r w:rsidRPr="00F4699A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33,0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922B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922B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3D2DF7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922B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Силікони у первинній формі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6922B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6922B9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74B12" w:rsidTr="00597978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Антифриз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D16F1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16F1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Хімічна продукція різна</w:t>
            </w:r>
          </w:p>
          <w:p w:rsidR="00046723" w:rsidRPr="0059797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597978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24960000-1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550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E74B1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4B1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463556" w:rsidTr="00463556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F4D3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02A9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двадцять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463556" w:rsidTr="005B06A5">
        <w:trPr>
          <w:trHeight w:val="41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65FE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 А4, файли, гумка,коректор,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63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65FE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2 467,00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чотириста шістдесят сім гривень 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248E9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Накопичувач 120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звукова карта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1 790,00</w:t>
            </w:r>
          </w:p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дев’яносто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Вебкамера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клавіатура,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1 220,00</w:t>
            </w:r>
          </w:p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двадцять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FF5B78">
        <w:trPr>
          <w:trHeight w:val="100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63C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16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046723" w:rsidRPr="008E66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E66D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0F67BE" w:rsidTr="003154CC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0F67B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46723" w:rsidRPr="000F67B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C117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дев’яносто дві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04672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Патрон, кабельний канал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278,98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 98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5B556C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B2E9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Колодка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46723" w:rsidRPr="005B556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40,00</w:t>
            </w:r>
          </w:p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B556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744452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744452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5044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744452" w:rsidTr="00A02E6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5044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1 377,12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сімдесят 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046723" w:rsidRPr="00A0251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046723" w:rsidRPr="00A0251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2 142,3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сорок дві гривень 3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B1E3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02511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Батерейки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B1E3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1 264,45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шістдесят чотири гривень 45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251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106D01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04672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11F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11F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FF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Прожектори ТМ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Osram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34C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2 667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шістдесят сім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53555" w:rsidRDefault="00046723" w:rsidP="0004672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Дюбель</w:t>
            </w:r>
          </w:p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34C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50 ,00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(П’ятдесят гривень</w:t>
            </w:r>
            <w:r w:rsidRPr="00534C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792" w:rsidRDefault="00046723" w:rsidP="0004672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Світлодіодна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 xml:space="preserve"> лампа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34C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26 460 ,00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чотириста шістдесят гривень00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A60578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Лампи 60 Вт, лампи галогенні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46723" w:rsidRPr="00106D0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34C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 881,56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вісімдесят одна гривня 56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06D0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6057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8200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C7A9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766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7 370.32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триста сімдесят гривень 32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766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 Дельта 2А»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175.72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сімдесят п’ять гривень 72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46723" w:rsidRPr="003D2DF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5 025.54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двадцять п’ять  гривень 54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3D2DF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Бордюр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141,75</w:t>
            </w:r>
          </w:p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сорок одна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75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186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865A42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186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B105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65A4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046723" w:rsidRPr="00F1520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1712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046723" w:rsidRPr="00F1520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1712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2 563,10</w:t>
            </w:r>
          </w:p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тисячі п’ятсот шістдесят три гривень 10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F7661" w:rsidRDefault="00046723" w:rsidP="0004672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uk-UA"/>
              </w:rPr>
            </w:pPr>
            <w:r w:rsidRPr="007F766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uk-UA"/>
              </w:rPr>
              <w:t>Рідке мило</w:t>
            </w:r>
          </w:p>
          <w:p w:rsidR="0004672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046723" w:rsidRPr="00F1520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1712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903,50</w:t>
            </w:r>
          </w:p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(Дев’ятсот три гривень 50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520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3C01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5 509,67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тисячі  п’ятсот дев’ять гривень 67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3C01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Сто шістдесят гривень 00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3C01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7 027,24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двадцять сім гривень 24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3C01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2 217,60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двісті сімнадцять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3C01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46723" w:rsidRPr="00EF664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7 722,60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тисяч сімсот двадцять дві гривень 60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F664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A254D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Бар’єр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паркувальний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2 844.00</w:t>
            </w:r>
          </w:p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вісімсот сорок чотири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Підкрильник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528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Запасні частини до вантажних транспортних засобів, фургонів та легкових автомобілів</w:t>
            </w:r>
          </w:p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34330000-9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190.00</w:t>
            </w:r>
          </w:p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Шафа пожежна вбудована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06E9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06E9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Протипожежне, рятувальне та захисне обладнання</w:t>
            </w:r>
          </w:p>
          <w:p w:rsidR="00046723" w:rsidRPr="0042528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3 508.00</w:t>
            </w:r>
          </w:p>
          <w:p w:rsidR="00046723" w:rsidRPr="00F11B7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п’ятсот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046723" w:rsidRPr="009A254D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046723" w:rsidRPr="009A254D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631A70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Сім тисяч дев’ятсот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F6646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Диван « Офісний»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C94A5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46723" w:rsidRPr="00C94A5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71 400,00</w:t>
            </w:r>
          </w:p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одна тисяча чотириста 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Крісла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C94A5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Сидіння, стільці та супутні вироби і частини до них</w:t>
            </w: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46723" w:rsidRPr="00C94A5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2 106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сто шість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>Стіл офісний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D066C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7FA"/>
              </w:rPr>
            </w:pPr>
            <w:r w:rsidRPr="00D066CD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3F7FA"/>
              </w:rPr>
              <w:t>Офісні меблі</w:t>
            </w:r>
          </w:p>
          <w:p w:rsidR="00046723" w:rsidRPr="00C94A5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066CD">
              <w:rPr>
                <w:rFonts w:ascii="Times New Roman" w:hAnsi="Times New Roman" w:cs="Times New Roman"/>
                <w:i/>
                <w:sz w:val="20"/>
                <w:szCs w:val="20"/>
              </w:rPr>
              <w:t>(ДК</w:t>
            </w: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021:2015) -39130000-2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900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720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066CD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066C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2 340,00</w:t>
            </w:r>
          </w:p>
          <w:p w:rsidR="00046723" w:rsidRPr="00D066C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 триста сорок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066CD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066C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D066C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720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lastRenderedPageBreak/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Терка, ножик, кісточки,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381,00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вісімдесят одна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  <w:proofErr w:type="spellStart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драйки</w:t>
            </w:r>
            <w:proofErr w:type="spellEnd"/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, щітка, кісточка, шкребок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555,00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п’ятдесят п’ять гривня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 xml:space="preserve">Губки кухонні,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86,16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шість гривень 16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Губки кухонні,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121,20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одна гривень 20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Клей для швабри, лійка</w:t>
            </w:r>
            <w:bookmarkEnd w:id="0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78,0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Сімдесят вісім гривень 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C479B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C479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45694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E3C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45694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46CF9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46723" w:rsidRPr="00EE27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Запаски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бавовни,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46723" w:rsidRPr="00EE27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1 818,34</w:t>
            </w:r>
          </w:p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вісімнадцять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ень 34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46723" w:rsidRPr="009E1AB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046723" w:rsidRPr="009E1AB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9E1AB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46723" w:rsidRPr="009E1AB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</w:t>
            </w:r>
          </w:p>
          <w:p w:rsidR="00046723" w:rsidRPr="009E1AB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9E1AB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EE27C7" w:rsidTr="00EE27C7">
        <w:trPr>
          <w:trHeight w:val="9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766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Серветки </w:t>
            </w:r>
            <w:proofErr w:type="spellStart"/>
            <w:r w:rsidRPr="007F7661">
              <w:rPr>
                <w:rFonts w:ascii="Times New Roman" w:hAnsi="Times New Roman" w:cs="Times New Roman"/>
                <w:i/>
                <w:sz w:val="18"/>
                <w:szCs w:val="18"/>
              </w:rPr>
              <w:t>вискозні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046723" w:rsidRPr="009E1AB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254,50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чотири</w:t>
            </w:r>
          </w:p>
          <w:p w:rsidR="00046723" w:rsidRPr="009E1AB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50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1AB0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9E1AB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E27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3C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219,00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дев’ятнадцять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Пронто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117,58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сімнадцять гривень 58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3C0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46723" w:rsidRPr="0042292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двадцять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292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42292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479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миття 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47935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Чистяче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килимів, для скла, порошок для чищення, миючий засіб універсальний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728,22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Листопад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для чищення, миття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2 800,20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вісімсот гривень20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527D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34C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Домкрат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34C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534C2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Підіймально-транспортувальне обладнання</w:t>
            </w:r>
          </w:p>
          <w:p w:rsidR="00046723" w:rsidRPr="00BE028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туалетного паперу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528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</w:p>
          <w:p w:rsidR="00046723" w:rsidRPr="00534C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1 777,00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сімсот сімдесят сім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рідкого мила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2528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Системи керування та контролю, друкарське і графічне обладнання та обладнання для </w:t>
            </w:r>
            <w:r w:rsidRPr="0042528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>автоматизації офісу й обробки інформації</w:t>
            </w:r>
          </w:p>
          <w:p w:rsidR="00046723" w:rsidRPr="00534C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960000-3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773.10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Сімсот сімдесят три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Грудень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Фільтр оливний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9797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Теплообмінники, кондиціонери повітря, холодильне обладнання та фільтрувальні пристрої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42510000-</w:t>
            </w:r>
            <w:r w:rsidRPr="0059797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сорок гривень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E0288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BE028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14D0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шпаклівка,Сітка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наждачна, шкурка№60,№240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173,00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по металу,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46723" w:rsidRPr="00EC165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шестьдесят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C165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637E51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Труба, смуга, проф. труба, лист,круг по металу, квадрат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15 326,42</w:t>
            </w:r>
          </w:p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тисяч триста двадцять шість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37E5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727F45" w:rsidTr="00EE27C7">
        <w:trPr>
          <w:trHeight w:val="5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63CB">
              <w:rPr>
                <w:rFonts w:ascii="Times New Roman" w:hAnsi="Times New Roman" w:cs="Times New Roman"/>
                <w:i/>
                <w:sz w:val="18"/>
                <w:szCs w:val="18"/>
              </w:rPr>
              <w:t>Двері металопластикові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7263C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Столярні вироби</w:t>
            </w:r>
            <w:r w:rsidRPr="007263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4422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19 810,61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Дев’ятнадцять  тисяч вісімсот десять гривень 61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720F1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046723" w:rsidRPr="0003627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720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046723" w:rsidRPr="00AC231F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810FA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248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3720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810FA" w:rsidRDefault="00046723" w:rsidP="0004672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248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248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46723" w:rsidRPr="00901963" w:rsidTr="0090196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Перехід – ніпель сантехнічний, сифон  </w:t>
            </w: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Вироби для ванної кімнати та кухні (ДК021:2015)-</w:t>
            </w:r>
          </w:p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61D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46723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61D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53555" w:rsidRDefault="00046723" w:rsidP="0004672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53555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Клапан для унітазу</w:t>
            </w:r>
          </w:p>
          <w:p w:rsidR="0004672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61D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901963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53555" w:rsidRDefault="00046723" w:rsidP="0004672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bCs/>
                <w:i/>
                <w:color w:val="333333"/>
                <w:kern w:val="36"/>
                <w:sz w:val="20"/>
                <w:szCs w:val="20"/>
                <w:lang w:eastAsia="uk-UA"/>
              </w:rPr>
              <w:t>Унітаз, шланги до води, кран кульковий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46723" w:rsidRPr="009019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5 620,06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двадцять гривень 06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196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9019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E61D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A3739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Бокорізи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індикатор, ключ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сімдесят п’ять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A3739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37397" w:rsidRDefault="00046723" w:rsidP="00046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723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046723" w:rsidRPr="00E603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046723" w:rsidRPr="00E603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E60352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705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E603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п’ять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603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603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 6х6</w:t>
            </w: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6х40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0003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Гайка М10, шпилька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Есо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231,55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тридцять один гривень 55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AE18D0" w:rsidTr="00795433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6FCF">
              <w:rPr>
                <w:rFonts w:ascii="Times New Roman" w:hAnsi="Times New Roman" w:cs="Times New Roman"/>
                <w:i/>
                <w:sz w:val="18"/>
                <w:szCs w:val="18"/>
              </w:rPr>
              <w:t>Болти,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82,00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дві гривень 00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AE18D0" w:rsidTr="00D5385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255A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046723" w:rsidRPr="00AE18D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AE18D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8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046723" w:rsidRPr="00AC231F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C1F1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AC231F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червона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046723" w:rsidRPr="00AC231F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339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Фарба акрилова,Фарба чорна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Вісімсот дев’яносто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AC231F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A339C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латексна,барвник,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2 771,4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сімдесят одна гривня  4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AC231F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45,0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900E8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Сорок п’ять гривня  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00E8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AC231F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A0EE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A0EE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A0EE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046723" w:rsidRPr="00EA0EE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A0EE8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A0EE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A0EE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A0EE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A0EE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4 266,00</w:t>
            </w:r>
          </w:p>
          <w:p w:rsidR="00046723" w:rsidRPr="00EA0EE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шістдесят шість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A0EE8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A0EE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EB6B36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3" w:rsidRPr="00914FB3" w:rsidRDefault="00046723" w:rsidP="0004672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658 182,65</w:t>
            </w:r>
          </w:p>
          <w:p w:rsidR="00046723" w:rsidRPr="00F76347" w:rsidRDefault="00046723" w:rsidP="0004672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Шістсот п’ятдесят вісім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тисяч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сто вісімдесят дві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гривень </w:t>
            </w:r>
            <w:r w:rsidRPr="00914FB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65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046723" w:rsidRPr="00E42DF8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22 880,00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дві  тисячі вісімсот вісімдесят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Поточний ремонт приміщення </w:t>
            </w:r>
          </w:p>
          <w:p w:rsidR="00046723" w:rsidRPr="00E42DF8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ПК " Березіль"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24 232,00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чотири тисячі двісті тридцять дві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15 704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П'ятнадцять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чотири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Покрівельні роботи та інші спеціалізовані будівельні роботи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021:2015 )- 45260000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6 500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B35A61">
        <w:trPr>
          <w:trHeight w:val="208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Поточний ремонт паливної котельні </w:t>
            </w:r>
          </w:p>
          <w:p w:rsidR="00046723" w:rsidRPr="00E42DF8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ПК « Березіль»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</w:pPr>
            <w:r w:rsidRPr="007D356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Інші завершальні будівельні роботи</w:t>
            </w:r>
            <w:r w:rsidRPr="007D356E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021:2015 )- 4545</w:t>
            </w: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-6</w:t>
            </w:r>
          </w:p>
          <w:p w:rsidR="00046723" w:rsidRPr="00E42DF8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2DF8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37 452,00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сім тисяч чотириста п’ятдесят дві гривень 00</w:t>
            </w: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42DF8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E42DF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42DF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з КЕКВ 2274</w:t>
            </w:r>
          </w:p>
        </w:tc>
      </w:tr>
      <w:tr w:rsidR="00046723" w:rsidRPr="00727F45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8414F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46723" w:rsidRPr="00727F45" w:rsidTr="00B43B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016A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Ремонт ( кермової колонки, заміна втулок стабілізатора,зварювальні роботи глушника,розвал - сходження коліс)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46723" w:rsidRPr="00727F4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5 281,50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двісті вісімдесят одна гривень 5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7F4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727F4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046723" w:rsidRPr="00A946A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D2DF7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D42D04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та відновлення 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3 450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чотириста п’ятдесят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4445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74445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Tr="0036150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62134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A12FC" w:rsidRDefault="00046723" w:rsidP="0004672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62134" w:rsidRDefault="00046723" w:rsidP="00046723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000,00</w:t>
            </w:r>
          </w:p>
          <w:p w:rsidR="00046723" w:rsidRPr="006D1E6F" w:rsidRDefault="00046723" w:rsidP="000467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D4416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0197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A083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випробувальних і контрольних приладів</w:t>
            </w:r>
          </w:p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шістнадцять гривня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507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та ремонт газового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4010,40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десять гривень40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5B06A5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3507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Перевірка і заміна трифазного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311,23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одинадцять гривень23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2644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046723" w:rsidRPr="000702A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2644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0702AE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</w:t>
            </w:r>
            <w:proofErr w:type="spellStart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>обладнення</w:t>
            </w:r>
            <w:proofErr w:type="spellEnd"/>
            <w:r w:rsidRPr="006D0DD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котельні ПК " Березіль"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6 937,80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 дев’ятсот тридцять сім гривень80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702AE" w:rsidRDefault="00046723" w:rsidP="000467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046723" w:rsidRPr="00E72CE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вводі системи опалення в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046723" w:rsidRPr="00E72CE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654D6E">
        <w:trPr>
          <w:trHeight w:val="115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946A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046723" w:rsidRPr="0068414F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E72CE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338C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F15F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338C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046723" w:rsidRPr="00B338C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0702A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338C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7D0084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7D0084" w:rsidTr="00207D3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7D0084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7D0084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046723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7D0084" w:rsidTr="003D2DF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 сім 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шість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7D0084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дев’яносто вісім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D00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046723" w:rsidRPr="00AE1C40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C4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C4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046723" w:rsidRPr="00AE1C4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046723" w:rsidRPr="00AE1C4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C4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C4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046723" w:rsidRPr="00AE1C4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C4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C4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AE1C4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1C4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046723" w:rsidRPr="007247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7247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B437C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B437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046723" w:rsidRPr="001B437C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B437C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046723" w:rsidRPr="001B437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B437C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1B437C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A083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046723" w:rsidRPr="007247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7247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A083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</w:rPr>
              <w:t>Огляд та очищення вентиляційний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A13E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  <w:lang w:val="ru-RU"/>
              </w:rPr>
            </w:pPr>
            <w:r w:rsidRPr="00597978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Консультаційні послуги у галузях інженерії та будівництва</w:t>
            </w: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–71310000-</w:t>
            </w:r>
            <w:r w:rsidRPr="008A13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046723" w:rsidRPr="007247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7247F1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5764D2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5764D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764D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764D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764D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764D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764D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0F7D22">
              <w:rPr>
                <w:rFonts w:ascii="Times New Roman" w:hAnsi="Times New Roman" w:cs="Times New Roman"/>
                <w:i/>
                <w:sz w:val="18"/>
                <w:szCs w:val="18"/>
              </w:rPr>
              <w:t>онтаж захисного заземлення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6 000,00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Шість тисяч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випробування застосування захисту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Діалектричні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рукавиці»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46723" w:rsidRPr="007247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175,97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п’ять гривень 97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3425B0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Обслуговування програмного комплексу                 « 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1 800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вісімсот </w:t>
            </w: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EB1C9E" w:rsidTr="00744452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C375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C375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046723" w:rsidRPr="005C375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C375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C375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5C375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B1C9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46723" w:rsidRPr="00E708A7" w:rsidTr="00C40B97">
        <w:trPr>
          <w:trHeight w:val="136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E708A7" w:rsidTr="006E0CE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3B5D15" w:rsidTr="00CD6720">
        <w:trPr>
          <w:trHeight w:val="787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750.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п’ятдесят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08A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708A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B5D1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C375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C375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046723" w:rsidRPr="005C375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C375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C375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5C375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18C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6618C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18C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046723" w:rsidRPr="006618C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18C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18C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046723" w:rsidRPr="006618C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18CE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18C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6618C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6E13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046723" w:rsidRPr="006E13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6E1384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6E13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046723" w:rsidRPr="006E13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5 000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тисяч 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0269F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FE3A20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сцени Палацу культури за адресою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0269F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76 998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шість 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дев’ятсот дев’яносто вісім гривень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Розірвано договір 04.12.19</w:t>
            </w: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даху УД"Перемога" за адресою бульвар Т.Шевченка,27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0269F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40 482,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чотириста вісімдесят дві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Розірвано договір 04.12.19</w:t>
            </w: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сцени Палацу культури за адресою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0269F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76 998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шість 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дев’ятсот дев’яносто вісім гривень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Виготовлення проекту та вогнезахисна обробка дерев'яних конструкцій даху УД"Перемога" за адресою бульвар Т.Шевченка,27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0269F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40 482,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чотириста вісімдесят дві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огнебіозахисна</w:t>
            </w:r>
            <w:proofErr w:type="spellEnd"/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обробка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тканин завіс сцени</w:t>
            </w: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</w:t>
            </w: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за адресою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0269F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546D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просочування деревини</w:t>
            </w:r>
            <w:r w:rsidRPr="00A546D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021:2015 )- 77220000-8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546D0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80 520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A546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E3A20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FE3A20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6E1384" w:rsidTr="00BA4431">
        <w:trPr>
          <w:trHeight w:val="1261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E13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4A126A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4445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A126A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637E5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046723" w:rsidRPr="00637E51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2179EE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F67BE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046723" w:rsidRPr="00637E51" w:rsidRDefault="00046723" w:rsidP="000467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A126A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4A126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64A9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64A9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046723" w:rsidRPr="00564A9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046723" w:rsidRPr="00564A9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64A9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64A9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046723" w:rsidRPr="00564A9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046723" w:rsidRPr="00564A9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64A9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B1E3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564A9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4AE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459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046723" w:rsidRPr="0047459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046723" w:rsidRPr="0047459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4592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459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46723" w:rsidRPr="0047459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4592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459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47459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4AE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46723" w:rsidRPr="00773F7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046723" w:rsidRPr="00773F7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FC479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46723" w:rsidRPr="00773F7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046723" w:rsidRPr="00773F7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73F7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5E6D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 спеціалістів</w:t>
            </w: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5E6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046723" w:rsidRPr="00475E6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046723" w:rsidRPr="00475E6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5E6D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5E6D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5E6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5 611,2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046723" w:rsidRPr="00475E6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шістсот одинадцять гривень 2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75E6D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475E6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5E6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D62C7" w:rsidRDefault="00046723" w:rsidP="000467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D62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046723" w:rsidRPr="00ED62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D62C7" w:rsidRDefault="00046723" w:rsidP="000467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186,00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вісімдесят шість</w:t>
            </w:r>
          </w:p>
          <w:p w:rsidR="00046723" w:rsidRPr="00ED62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D62C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D62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037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037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046723" w:rsidRPr="00AE037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0375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037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143,76</w:t>
            </w:r>
          </w:p>
          <w:p w:rsidR="00046723" w:rsidRPr="00AE037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три </w:t>
            </w:r>
            <w:proofErr w:type="spellStart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0375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E037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AE037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037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авансового звіту</w:t>
            </w: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5385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D62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5385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46723" w:rsidRPr="00ED62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EE27C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5385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D62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5385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57B64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ED62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046723" w:rsidRPr="00ED62C7" w:rsidRDefault="00046723" w:rsidP="000467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95146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046723" w:rsidRPr="0095146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ED62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5146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723" w:rsidRPr="002D6556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514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046723" w:rsidRPr="00CE6EC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046723" w:rsidRPr="00CE6E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CE6E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046723" w:rsidRPr="002F3F0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046723" w:rsidRPr="00CE6EC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E6EC7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F3F0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046723" w:rsidRPr="002F3F0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2A15B4">
        <w:trPr>
          <w:trHeight w:val="98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D6556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7659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046723" w:rsidRPr="00D7659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F3F0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34308" w:rsidRDefault="00046723" w:rsidP="0004672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866 500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Вісімсот шістдесят шість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п’ятсот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гривень </w:t>
            </w:r>
            <w:r w:rsidRPr="002343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046723" w:rsidRPr="00597978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  <w:p w:rsidR="00046723" w:rsidRPr="00B42FF7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797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 в вересні 20 000.00 грн.</w:t>
            </w:r>
          </w:p>
        </w:tc>
      </w:tr>
      <w:tr w:rsidR="00046723" w:rsidRPr="00017C3D" w:rsidTr="00017C3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F556D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560DE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0146C2">
        <w:trPr>
          <w:trHeight w:val="97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343DD7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C36B22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046723" w:rsidRPr="00017C3D" w:rsidTr="00D818F9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Двісті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B35A61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407CDD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234308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7C3D" w:rsidTr="007263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017C3D" w:rsidRDefault="00046723" w:rsidP="0004672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069A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069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46723" w:rsidRPr="0020069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046723" w:rsidRPr="0020069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069A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1 730,00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Одна тисяча сімсот тридцять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046723" w:rsidRPr="0020069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069A" w:rsidRDefault="00046723" w:rsidP="0004672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7C3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463556" w:rsidTr="000146C2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46C2" w:rsidTr="00B35A61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0146C2" w:rsidTr="004F14BF">
        <w:trPr>
          <w:trHeight w:val="900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046723" w:rsidRPr="00463556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63556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04672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1729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6C38D9" w:rsidTr="00A9324C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4B080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046723" w:rsidRPr="004B080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046723" w:rsidRPr="004B0805" w:rsidTr="00202172">
        <w:trPr>
          <w:trHeight w:val="836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46723" w:rsidRPr="004B080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046723" w:rsidRPr="004B080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4B0805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  <w:p w:rsidR="00046723" w:rsidRPr="004B0805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+ Додаткові кошти</w:t>
            </w:r>
          </w:p>
        </w:tc>
      </w:tr>
      <w:tr w:rsidR="00046723" w:rsidRPr="00F76347" w:rsidTr="00A9324C">
        <w:trPr>
          <w:trHeight w:val="539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D263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046723" w:rsidRPr="00ED263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Двадцять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Звіт про </w:t>
            </w: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7F6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04672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9444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046723" w:rsidRPr="00B9444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D0AFB">
        <w:trPr>
          <w:trHeight w:val="208"/>
        </w:trPr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014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7487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46723" w:rsidRPr="008108D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108D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046723" w:rsidRPr="00B9444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108DE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046723" w:rsidRPr="00B9444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B32D8" w:rsidRDefault="00046723" w:rsidP="000467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F4B1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046723" w:rsidRPr="00BD178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B32D8" w:rsidRDefault="00046723" w:rsidP="000467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F4B1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198 900,00</w:t>
            </w:r>
          </w:p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вісім тисяч дев’ятсот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B32D8" w:rsidRDefault="00046723" w:rsidP="000467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5F4B1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Кошти зекономлені від тендерної закупівлі (відкриті торги природний газ на 2019рік)</w:t>
            </w: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Газове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паливо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</w:t>
            </w: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021:2015 )-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09120000-6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191 438,11</w:t>
            </w:r>
          </w:p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дев’яносто одна тисяча чотириста тридцять вісім  гривень 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B32D8" w:rsidRDefault="00046723" w:rsidP="0004672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BD1784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На грудень 2019 рік.</w:t>
            </w:r>
          </w:p>
        </w:tc>
      </w:tr>
      <w:tr w:rsidR="00046723" w:rsidRPr="00F76347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71F9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248 9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00,00 </w:t>
            </w:r>
          </w:p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сорок вісім тисяч дев’ятсот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46723" w:rsidRPr="00F76347" w:rsidTr="00224A9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046723" w:rsidRPr="00E302D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24A9F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046723" w:rsidRPr="00F76347" w:rsidTr="004F14B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046723" w:rsidRPr="00E302D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24A9F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046723" w:rsidRPr="00E302D9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24A9F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260,71</w:t>
            </w:r>
          </w:p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шістдесят гривень 71 </w:t>
            </w:r>
            <w:proofErr w:type="spellStart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E302D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44452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A7164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94F6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17 602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,87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шістсот два гривень</w:t>
            </w:r>
          </w:p>
          <w:p w:rsidR="00046723" w:rsidRPr="00194F6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87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94F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A24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E302D9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456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7A24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п’ятдесят шість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94F69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A24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46723" w:rsidRPr="007A24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A24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7A243D">
        <w:trPr>
          <w:trHeight w:val="20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і перевірка знань з питань пожежної безпеки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046723" w:rsidRPr="00660C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046723" w:rsidRPr="00660C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60C0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1 544,00</w:t>
            </w:r>
          </w:p>
          <w:p w:rsidR="00046723" w:rsidRPr="00660C0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п’ятсот сорок чотири гривень 00 </w:t>
            </w:r>
            <w:proofErr w:type="spellStart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046723" w:rsidRPr="00660C0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046723" w:rsidRPr="00660C0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60C0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534C23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60C0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:КЕКВ2282</w:t>
            </w:r>
          </w:p>
          <w:p w:rsidR="00046723" w:rsidRPr="00F76347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A243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AF5ACB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9386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Косарка бензинова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> 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Косарки</w:t>
            </w: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046723" w:rsidRPr="0089386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(ДК 021:2015) -16310000-1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9386E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386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9386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046723" w:rsidRPr="0089386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тисяч гривень 00 </w:t>
            </w:r>
            <w:proofErr w:type="spellStart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9386E" w:rsidRDefault="00046723" w:rsidP="00046723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9386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046723" w:rsidRPr="0089386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9386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89386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986ADF">
        <w:trPr>
          <w:trHeight w:val="208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046723" w:rsidRPr="000146C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0146C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146C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46723" w:rsidRPr="000146C2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46723" w:rsidRPr="00207D3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046723" w:rsidRPr="00207D3E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046723" w:rsidRPr="000D53F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0D53FB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066CD" w:rsidRDefault="00046723" w:rsidP="00046723">
            <w:pPr>
              <w:shd w:val="clear" w:color="auto" w:fill="F3F7FA"/>
              <w:spacing w:after="225" w:line="375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uk-UA"/>
              </w:rPr>
            </w:pPr>
            <w:r w:rsidRPr="00D066CD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18"/>
                <w:szCs w:val="18"/>
                <w:lang w:eastAsia="uk-UA"/>
              </w:rPr>
              <w:t>Комплект меблів для службових кабінетів</w:t>
            </w:r>
          </w:p>
          <w:p w:rsidR="00046723" w:rsidRPr="00D066CD" w:rsidRDefault="00046723" w:rsidP="000467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046723" w:rsidRPr="003720F1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4A5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Вісімнадцять тисяч </w:t>
            </w: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C94A5E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Грудень</w:t>
            </w:r>
          </w:p>
          <w:p w:rsidR="00046723" w:rsidRPr="00C94A5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94A5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46723" w:rsidRPr="004C3E12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197 469,00 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46723" w:rsidRPr="00207D3E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46B9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046723" w:rsidRPr="00207D3E" w:rsidTr="00A9324C">
        <w:trPr>
          <w:trHeight w:val="885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 (для газової котельні в Палаці)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454D4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3454D4" w:rsidRDefault="00046723" w:rsidP="00046723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10 450,00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D53FB" w:rsidRDefault="00046723" w:rsidP="000467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046723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D85239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269 544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046723" w:rsidRPr="000422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Двісті шістдесят дев’ять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тисяч п’ятсот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сорок чотири </w:t>
            </w: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</w:t>
            </w:r>
          </w:p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вересні</w:t>
            </w:r>
          </w:p>
          <w:p w:rsidR="00046723" w:rsidRPr="0004221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15 000.00 </w:t>
            </w:r>
          </w:p>
        </w:tc>
      </w:tr>
      <w:tr w:rsidR="00046723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6400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046723" w:rsidRPr="0016400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6400D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6400D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6400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046723" w:rsidRPr="0016400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6400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16400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16400D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6723" w:rsidRPr="0004221A" w:rsidTr="00224A9F">
        <w:trPr>
          <w:trHeight w:val="208"/>
        </w:trPr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001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001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001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00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046723" w:rsidRPr="00F400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00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400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F400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46723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982165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7247F1" w:rsidRDefault="00046723" w:rsidP="000467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8414F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43BD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46723" w:rsidRPr="00B43BD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43BD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B43BD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68414F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43BD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46723" w:rsidRPr="00B43BD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F76347" w:rsidTr="00B43BD8">
        <w:trPr>
          <w:trHeight w:val="1103"/>
        </w:trPr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046723" w:rsidRPr="00B43BD8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B43BD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46723" w:rsidRPr="00B43BD8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F76347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46723" w:rsidRPr="0004221A" w:rsidTr="00986ADF">
        <w:trPr>
          <w:trHeight w:val="20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046723" w:rsidRPr="000422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3" w:rsidRPr="0004221A" w:rsidRDefault="00046723" w:rsidP="000467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06E9E" w:rsidRPr="00A06E9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101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C1630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09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795433" w:rsidRPr="00795433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91A1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891A11" w:rsidRPr="00D066C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FB445B" w:rsidRPr="00B42FF7" w:rsidRDefault="00FB445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FB445B" w:rsidRPr="00FB445B" w:rsidRDefault="00207FF3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Голова</w:t>
      </w:r>
      <w:r w:rsidR="008A01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="00FB4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   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FB445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FB445B" w:rsidRPr="00207FF3" w:rsidRDefault="00FB445B" w:rsidP="00FB445B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тендерного комітету                              Андрійчук Ю.Л.              </w:t>
      </w:r>
      <w:r w:rsidRPr="0006400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_______________</w:t>
      </w: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</w:p>
    <w:p w:rsidR="008332E6" w:rsidRPr="008A016B" w:rsidRDefault="007A4E4F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8E" w:rsidRDefault="00940E8E" w:rsidP="008524F0">
      <w:pPr>
        <w:spacing w:after="0" w:line="240" w:lineRule="auto"/>
      </w:pPr>
      <w:r>
        <w:separator/>
      </w:r>
    </w:p>
  </w:endnote>
  <w:endnote w:type="continuationSeparator" w:id="0">
    <w:p w:rsidR="00940E8E" w:rsidRDefault="00940E8E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7D356E" w:rsidRDefault="007D356E">
        <w:pPr>
          <w:pStyle w:val="a6"/>
        </w:pPr>
      </w:p>
      <w:p w:rsidR="007D356E" w:rsidRDefault="007D356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7B" w:rsidRPr="001C3C7B">
          <w:rPr>
            <w:noProof/>
            <w:lang w:val="ru-RU"/>
          </w:rPr>
          <w:t>32</w:t>
        </w:r>
        <w:r>
          <w:fldChar w:fldCharType="end"/>
        </w:r>
      </w:p>
    </w:sdtContent>
  </w:sdt>
  <w:p w:rsidR="007D356E" w:rsidRDefault="007D35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8E" w:rsidRDefault="00940E8E" w:rsidP="008524F0">
      <w:pPr>
        <w:spacing w:after="0" w:line="240" w:lineRule="auto"/>
      </w:pPr>
      <w:r>
        <w:separator/>
      </w:r>
    </w:p>
  </w:footnote>
  <w:footnote w:type="continuationSeparator" w:id="0">
    <w:p w:rsidR="00940E8E" w:rsidRDefault="00940E8E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09A6"/>
    <w:rsid w:val="00041048"/>
    <w:rsid w:val="0004108D"/>
    <w:rsid w:val="0004135B"/>
    <w:rsid w:val="0004221A"/>
    <w:rsid w:val="00042743"/>
    <w:rsid w:val="000428D9"/>
    <w:rsid w:val="000435BC"/>
    <w:rsid w:val="00044C79"/>
    <w:rsid w:val="00045CC6"/>
    <w:rsid w:val="00046723"/>
    <w:rsid w:val="0004762A"/>
    <w:rsid w:val="000501E0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4C9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0F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4B89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655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A76BE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0C4"/>
    <w:rsid w:val="000B542B"/>
    <w:rsid w:val="000B54D2"/>
    <w:rsid w:val="000B5B1C"/>
    <w:rsid w:val="000B5C01"/>
    <w:rsid w:val="000B5F4D"/>
    <w:rsid w:val="000B642B"/>
    <w:rsid w:val="000B6FCF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5BF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81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4459"/>
    <w:rsid w:val="000E462A"/>
    <w:rsid w:val="000E652A"/>
    <w:rsid w:val="000F0472"/>
    <w:rsid w:val="000F0E3A"/>
    <w:rsid w:val="000F139C"/>
    <w:rsid w:val="000F2671"/>
    <w:rsid w:val="000F28E8"/>
    <w:rsid w:val="000F2FE0"/>
    <w:rsid w:val="000F3633"/>
    <w:rsid w:val="000F43A5"/>
    <w:rsid w:val="000F514D"/>
    <w:rsid w:val="000F541A"/>
    <w:rsid w:val="000F5C7C"/>
    <w:rsid w:val="000F5F5C"/>
    <w:rsid w:val="000F67BE"/>
    <w:rsid w:val="000F7900"/>
    <w:rsid w:val="000F7B4D"/>
    <w:rsid w:val="000F7D22"/>
    <w:rsid w:val="00100303"/>
    <w:rsid w:val="00100AB3"/>
    <w:rsid w:val="00101483"/>
    <w:rsid w:val="001016F7"/>
    <w:rsid w:val="0010199A"/>
    <w:rsid w:val="00101AEC"/>
    <w:rsid w:val="001023A2"/>
    <w:rsid w:val="0010261A"/>
    <w:rsid w:val="00103239"/>
    <w:rsid w:val="00103523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17E28"/>
    <w:rsid w:val="00120F8F"/>
    <w:rsid w:val="001225DD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5009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542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67B47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1E46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5EC6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2EA0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3C7B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179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9BD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0995"/>
    <w:rsid w:val="00201802"/>
    <w:rsid w:val="00201E21"/>
    <w:rsid w:val="00202172"/>
    <w:rsid w:val="002026B9"/>
    <w:rsid w:val="00203D1A"/>
    <w:rsid w:val="00204886"/>
    <w:rsid w:val="00204F51"/>
    <w:rsid w:val="00206706"/>
    <w:rsid w:val="00207106"/>
    <w:rsid w:val="00207980"/>
    <w:rsid w:val="00207D3E"/>
    <w:rsid w:val="00207E46"/>
    <w:rsid w:val="00207FF3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308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25FA"/>
    <w:rsid w:val="002635EC"/>
    <w:rsid w:val="002635FA"/>
    <w:rsid w:val="00263FC7"/>
    <w:rsid w:val="00264AAE"/>
    <w:rsid w:val="002656DB"/>
    <w:rsid w:val="00265FE5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6E5B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3405"/>
    <w:rsid w:val="0028409C"/>
    <w:rsid w:val="00284949"/>
    <w:rsid w:val="002860AC"/>
    <w:rsid w:val="00286C84"/>
    <w:rsid w:val="002874C2"/>
    <w:rsid w:val="002878A2"/>
    <w:rsid w:val="00290197"/>
    <w:rsid w:val="00290984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63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5FA6"/>
    <w:rsid w:val="002A6418"/>
    <w:rsid w:val="002A6DD5"/>
    <w:rsid w:val="002A6E88"/>
    <w:rsid w:val="002B04A9"/>
    <w:rsid w:val="002B05F6"/>
    <w:rsid w:val="002B070A"/>
    <w:rsid w:val="002B0C80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3A77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51A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71B"/>
    <w:rsid w:val="00383AE2"/>
    <w:rsid w:val="00383F25"/>
    <w:rsid w:val="00384454"/>
    <w:rsid w:val="003846A3"/>
    <w:rsid w:val="00384BB2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27D0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92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892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CDD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528E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AE7"/>
    <w:rsid w:val="00433B7B"/>
    <w:rsid w:val="004341BE"/>
    <w:rsid w:val="004345E0"/>
    <w:rsid w:val="00434DBF"/>
    <w:rsid w:val="00435AD7"/>
    <w:rsid w:val="00437142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348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57BC5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5E6D"/>
    <w:rsid w:val="00477137"/>
    <w:rsid w:val="0047766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B51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6E0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28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0052"/>
    <w:rsid w:val="004D10A0"/>
    <w:rsid w:val="004D18C8"/>
    <w:rsid w:val="004D199D"/>
    <w:rsid w:val="004D1A5A"/>
    <w:rsid w:val="004D1E45"/>
    <w:rsid w:val="004D2223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4BF"/>
    <w:rsid w:val="004F1593"/>
    <w:rsid w:val="004F1EA2"/>
    <w:rsid w:val="004F283D"/>
    <w:rsid w:val="004F2B9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87A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5E95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4C23"/>
    <w:rsid w:val="00534D08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71C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87DC9"/>
    <w:rsid w:val="005908D8"/>
    <w:rsid w:val="00590DDB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978"/>
    <w:rsid w:val="00597F23"/>
    <w:rsid w:val="005A02EB"/>
    <w:rsid w:val="005A05F5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3EA7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C9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3DD"/>
    <w:rsid w:val="005E4EA1"/>
    <w:rsid w:val="005E51C4"/>
    <w:rsid w:val="005E57A4"/>
    <w:rsid w:val="005E5A83"/>
    <w:rsid w:val="005E5D06"/>
    <w:rsid w:val="005E6865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6A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1D63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A4C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D6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555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0B"/>
    <w:rsid w:val="00660C80"/>
    <w:rsid w:val="00661080"/>
    <w:rsid w:val="006618CE"/>
    <w:rsid w:val="006624C0"/>
    <w:rsid w:val="00662DAB"/>
    <w:rsid w:val="006636DD"/>
    <w:rsid w:val="006637AC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2B9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512"/>
    <w:rsid w:val="006C0622"/>
    <w:rsid w:val="006C2ACD"/>
    <w:rsid w:val="006C320C"/>
    <w:rsid w:val="006C38D9"/>
    <w:rsid w:val="006C3FA5"/>
    <w:rsid w:val="006C4588"/>
    <w:rsid w:val="006C5A60"/>
    <w:rsid w:val="006C6306"/>
    <w:rsid w:val="006C6D9E"/>
    <w:rsid w:val="006C71DE"/>
    <w:rsid w:val="006C73F2"/>
    <w:rsid w:val="006C76C4"/>
    <w:rsid w:val="006D045C"/>
    <w:rsid w:val="006D0DDB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034"/>
    <w:rsid w:val="007003E0"/>
    <w:rsid w:val="00700CB4"/>
    <w:rsid w:val="00700ED4"/>
    <w:rsid w:val="007013C2"/>
    <w:rsid w:val="00702A92"/>
    <w:rsid w:val="00703D9E"/>
    <w:rsid w:val="00703E70"/>
    <w:rsid w:val="00704602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3CB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3A7C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4AA"/>
    <w:rsid w:val="00756E76"/>
    <w:rsid w:val="00757592"/>
    <w:rsid w:val="00757734"/>
    <w:rsid w:val="00757EBD"/>
    <w:rsid w:val="00757F3A"/>
    <w:rsid w:val="0076063F"/>
    <w:rsid w:val="00760698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5FA9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B2D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433"/>
    <w:rsid w:val="00795BD4"/>
    <w:rsid w:val="00796346"/>
    <w:rsid w:val="00796372"/>
    <w:rsid w:val="00796E14"/>
    <w:rsid w:val="007971A7"/>
    <w:rsid w:val="007A0370"/>
    <w:rsid w:val="007A0406"/>
    <w:rsid w:val="007A243D"/>
    <w:rsid w:val="007A30E3"/>
    <w:rsid w:val="007A39F1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3E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56E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3D95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7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661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4FEE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8E9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B52"/>
    <w:rsid w:val="00841E95"/>
    <w:rsid w:val="00842B48"/>
    <w:rsid w:val="008451D0"/>
    <w:rsid w:val="00845B04"/>
    <w:rsid w:val="0084601B"/>
    <w:rsid w:val="00847278"/>
    <w:rsid w:val="00847402"/>
    <w:rsid w:val="00850111"/>
    <w:rsid w:val="00850533"/>
    <w:rsid w:val="00850545"/>
    <w:rsid w:val="008505BB"/>
    <w:rsid w:val="008524AB"/>
    <w:rsid w:val="008524F0"/>
    <w:rsid w:val="0085306A"/>
    <w:rsid w:val="00853609"/>
    <w:rsid w:val="00853DD4"/>
    <w:rsid w:val="00853F43"/>
    <w:rsid w:val="00854426"/>
    <w:rsid w:val="00854DFD"/>
    <w:rsid w:val="00854FC5"/>
    <w:rsid w:val="008559A4"/>
    <w:rsid w:val="008564A1"/>
    <w:rsid w:val="0085668A"/>
    <w:rsid w:val="008566A6"/>
    <w:rsid w:val="00860729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76E63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A11"/>
    <w:rsid w:val="00891E38"/>
    <w:rsid w:val="0089212A"/>
    <w:rsid w:val="00892737"/>
    <w:rsid w:val="008928F1"/>
    <w:rsid w:val="00893618"/>
    <w:rsid w:val="0089386E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3EA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6CF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C75"/>
    <w:rsid w:val="008C7D0F"/>
    <w:rsid w:val="008D061C"/>
    <w:rsid w:val="008D0A31"/>
    <w:rsid w:val="008D1550"/>
    <w:rsid w:val="008D18AF"/>
    <w:rsid w:val="008D1BAA"/>
    <w:rsid w:val="008D24EA"/>
    <w:rsid w:val="008D29E1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B3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A34"/>
    <w:rsid w:val="00936B50"/>
    <w:rsid w:val="0093722A"/>
    <w:rsid w:val="009378E2"/>
    <w:rsid w:val="0094037D"/>
    <w:rsid w:val="00940E8E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35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649"/>
    <w:rsid w:val="00953D58"/>
    <w:rsid w:val="00954091"/>
    <w:rsid w:val="00954582"/>
    <w:rsid w:val="0095496E"/>
    <w:rsid w:val="00955331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D06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4CE8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7EA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45C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6E9E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515"/>
    <w:rsid w:val="00A21F20"/>
    <w:rsid w:val="00A2281E"/>
    <w:rsid w:val="00A22D76"/>
    <w:rsid w:val="00A23777"/>
    <w:rsid w:val="00A23875"/>
    <w:rsid w:val="00A248B8"/>
    <w:rsid w:val="00A24946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57B"/>
    <w:rsid w:val="00A326BA"/>
    <w:rsid w:val="00A326C6"/>
    <w:rsid w:val="00A32BAC"/>
    <w:rsid w:val="00A3342F"/>
    <w:rsid w:val="00A33A77"/>
    <w:rsid w:val="00A33F74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4781D"/>
    <w:rsid w:val="00A50053"/>
    <w:rsid w:val="00A50BC7"/>
    <w:rsid w:val="00A511F8"/>
    <w:rsid w:val="00A5160D"/>
    <w:rsid w:val="00A51710"/>
    <w:rsid w:val="00A53094"/>
    <w:rsid w:val="00A546D0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05E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86361"/>
    <w:rsid w:val="00A90653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5D3B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2A4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2E93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2FB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0827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375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CB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2660E"/>
    <w:rsid w:val="00B3103D"/>
    <w:rsid w:val="00B31181"/>
    <w:rsid w:val="00B338C5"/>
    <w:rsid w:val="00B3400D"/>
    <w:rsid w:val="00B347D2"/>
    <w:rsid w:val="00B347EF"/>
    <w:rsid w:val="00B34E07"/>
    <w:rsid w:val="00B3507E"/>
    <w:rsid w:val="00B35A61"/>
    <w:rsid w:val="00B365B5"/>
    <w:rsid w:val="00B368F2"/>
    <w:rsid w:val="00B40B22"/>
    <w:rsid w:val="00B410B9"/>
    <w:rsid w:val="00B411A7"/>
    <w:rsid w:val="00B412B0"/>
    <w:rsid w:val="00B41509"/>
    <w:rsid w:val="00B42AD8"/>
    <w:rsid w:val="00B42FF7"/>
    <w:rsid w:val="00B4323A"/>
    <w:rsid w:val="00B438F5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1FF4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288"/>
    <w:rsid w:val="00B63EDF"/>
    <w:rsid w:val="00B64254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A5E71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C89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BF7D73"/>
    <w:rsid w:val="00C0055B"/>
    <w:rsid w:val="00C012B6"/>
    <w:rsid w:val="00C01510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630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0FDA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7B7"/>
    <w:rsid w:val="00C53AF8"/>
    <w:rsid w:val="00C53C37"/>
    <w:rsid w:val="00C53F50"/>
    <w:rsid w:val="00C54885"/>
    <w:rsid w:val="00C55172"/>
    <w:rsid w:val="00C552CF"/>
    <w:rsid w:val="00C55955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6792F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4A2"/>
    <w:rsid w:val="00C8162A"/>
    <w:rsid w:val="00C8284F"/>
    <w:rsid w:val="00C829CF"/>
    <w:rsid w:val="00C83465"/>
    <w:rsid w:val="00C84607"/>
    <w:rsid w:val="00C850D1"/>
    <w:rsid w:val="00C85412"/>
    <w:rsid w:val="00C85F74"/>
    <w:rsid w:val="00C86822"/>
    <w:rsid w:val="00C87159"/>
    <w:rsid w:val="00C90003"/>
    <w:rsid w:val="00C904E3"/>
    <w:rsid w:val="00C91904"/>
    <w:rsid w:val="00C91B3E"/>
    <w:rsid w:val="00C923E3"/>
    <w:rsid w:val="00C927F5"/>
    <w:rsid w:val="00C93D6F"/>
    <w:rsid w:val="00C93F84"/>
    <w:rsid w:val="00C94065"/>
    <w:rsid w:val="00C94A5E"/>
    <w:rsid w:val="00C94C4B"/>
    <w:rsid w:val="00C9500B"/>
    <w:rsid w:val="00C9517C"/>
    <w:rsid w:val="00C9551D"/>
    <w:rsid w:val="00C9552A"/>
    <w:rsid w:val="00C958A7"/>
    <w:rsid w:val="00C962B0"/>
    <w:rsid w:val="00C96486"/>
    <w:rsid w:val="00C9680C"/>
    <w:rsid w:val="00C97ABC"/>
    <w:rsid w:val="00CA00C6"/>
    <w:rsid w:val="00CA0A2D"/>
    <w:rsid w:val="00CA1867"/>
    <w:rsid w:val="00CA1E55"/>
    <w:rsid w:val="00CA2056"/>
    <w:rsid w:val="00CA2727"/>
    <w:rsid w:val="00CA31E0"/>
    <w:rsid w:val="00CA339C"/>
    <w:rsid w:val="00CA3D9E"/>
    <w:rsid w:val="00CA43D6"/>
    <w:rsid w:val="00CA460D"/>
    <w:rsid w:val="00CA5B69"/>
    <w:rsid w:val="00CA5FF0"/>
    <w:rsid w:val="00CA6BD1"/>
    <w:rsid w:val="00CB0738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230"/>
    <w:rsid w:val="00CD0663"/>
    <w:rsid w:val="00CD0D8F"/>
    <w:rsid w:val="00CD1627"/>
    <w:rsid w:val="00CD2754"/>
    <w:rsid w:val="00CD30A0"/>
    <w:rsid w:val="00CD3B77"/>
    <w:rsid w:val="00CD405D"/>
    <w:rsid w:val="00CD52F9"/>
    <w:rsid w:val="00CD530A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60D"/>
    <w:rsid w:val="00D066CD"/>
    <w:rsid w:val="00D06A6E"/>
    <w:rsid w:val="00D06AD9"/>
    <w:rsid w:val="00D10494"/>
    <w:rsid w:val="00D10676"/>
    <w:rsid w:val="00D10DF9"/>
    <w:rsid w:val="00D11286"/>
    <w:rsid w:val="00D12372"/>
    <w:rsid w:val="00D1268C"/>
    <w:rsid w:val="00D1322D"/>
    <w:rsid w:val="00D13412"/>
    <w:rsid w:val="00D1358D"/>
    <w:rsid w:val="00D13E08"/>
    <w:rsid w:val="00D14F7D"/>
    <w:rsid w:val="00D1586A"/>
    <w:rsid w:val="00D16858"/>
    <w:rsid w:val="00D16F19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34D"/>
    <w:rsid w:val="00D26C64"/>
    <w:rsid w:val="00D273D3"/>
    <w:rsid w:val="00D2753F"/>
    <w:rsid w:val="00D3021D"/>
    <w:rsid w:val="00D30905"/>
    <w:rsid w:val="00D30AF6"/>
    <w:rsid w:val="00D30D76"/>
    <w:rsid w:val="00D30E24"/>
    <w:rsid w:val="00D313FD"/>
    <w:rsid w:val="00D3180A"/>
    <w:rsid w:val="00D3196F"/>
    <w:rsid w:val="00D327C8"/>
    <w:rsid w:val="00D32DE3"/>
    <w:rsid w:val="00D33572"/>
    <w:rsid w:val="00D338B4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47D67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5EAA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0B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2B2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5DB5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A63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5EB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59B6"/>
    <w:rsid w:val="00E364A0"/>
    <w:rsid w:val="00E36975"/>
    <w:rsid w:val="00E371CF"/>
    <w:rsid w:val="00E37539"/>
    <w:rsid w:val="00E37910"/>
    <w:rsid w:val="00E405DA"/>
    <w:rsid w:val="00E40A16"/>
    <w:rsid w:val="00E42179"/>
    <w:rsid w:val="00E425AB"/>
    <w:rsid w:val="00E42DF8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3AA2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630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5EDC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7A4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9C8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076"/>
    <w:rsid w:val="00F401F2"/>
    <w:rsid w:val="00F40AE9"/>
    <w:rsid w:val="00F40D7B"/>
    <w:rsid w:val="00F417A7"/>
    <w:rsid w:val="00F4186A"/>
    <w:rsid w:val="00F41BB1"/>
    <w:rsid w:val="00F4204F"/>
    <w:rsid w:val="00F420D3"/>
    <w:rsid w:val="00F421C6"/>
    <w:rsid w:val="00F43BA8"/>
    <w:rsid w:val="00F43E8F"/>
    <w:rsid w:val="00F44314"/>
    <w:rsid w:val="00F4541E"/>
    <w:rsid w:val="00F464CF"/>
    <w:rsid w:val="00F4699A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685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6F7C"/>
    <w:rsid w:val="00F773AD"/>
    <w:rsid w:val="00F77A26"/>
    <w:rsid w:val="00F800CE"/>
    <w:rsid w:val="00F80E29"/>
    <w:rsid w:val="00F81038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A4"/>
    <w:rsid w:val="00F915EB"/>
    <w:rsid w:val="00F9276B"/>
    <w:rsid w:val="00F92D16"/>
    <w:rsid w:val="00F93093"/>
    <w:rsid w:val="00F941B7"/>
    <w:rsid w:val="00F95216"/>
    <w:rsid w:val="00F96568"/>
    <w:rsid w:val="00F966BC"/>
    <w:rsid w:val="00F96A30"/>
    <w:rsid w:val="00F97324"/>
    <w:rsid w:val="00F976F0"/>
    <w:rsid w:val="00F97A53"/>
    <w:rsid w:val="00FA116C"/>
    <w:rsid w:val="00FA175F"/>
    <w:rsid w:val="00FA319C"/>
    <w:rsid w:val="00FA46CA"/>
    <w:rsid w:val="00FA4E71"/>
    <w:rsid w:val="00FA4E72"/>
    <w:rsid w:val="00FA50A5"/>
    <w:rsid w:val="00FA5A0B"/>
    <w:rsid w:val="00FA72CF"/>
    <w:rsid w:val="00FA7322"/>
    <w:rsid w:val="00FA7FB9"/>
    <w:rsid w:val="00FB0003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45B"/>
    <w:rsid w:val="00FB4779"/>
    <w:rsid w:val="00FB4B1F"/>
    <w:rsid w:val="00FB4DC3"/>
    <w:rsid w:val="00FB532B"/>
    <w:rsid w:val="00FB5A00"/>
    <w:rsid w:val="00FB5E6F"/>
    <w:rsid w:val="00FB68B1"/>
    <w:rsid w:val="00FB6C9C"/>
    <w:rsid w:val="00FB72DA"/>
    <w:rsid w:val="00FB7316"/>
    <w:rsid w:val="00FC10E8"/>
    <w:rsid w:val="00FC1545"/>
    <w:rsid w:val="00FC1EA9"/>
    <w:rsid w:val="00FC2834"/>
    <w:rsid w:val="00FC30FB"/>
    <w:rsid w:val="00FC320C"/>
    <w:rsid w:val="00FC3902"/>
    <w:rsid w:val="00FC3EBE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AF4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2D1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17C6-7575-40CC-A88C-B77F7386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56503</Words>
  <Characters>32207</Characters>
  <Application>Microsoft Office Word</Application>
  <DocSecurity>0</DocSecurity>
  <Lines>268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2019-12-09T06:41:00Z</cp:lastPrinted>
  <dcterms:created xsi:type="dcterms:W3CDTF">2019-12-13T13:23:00Z</dcterms:created>
  <dcterms:modified xsi:type="dcterms:W3CDTF">2019-12-13T13:23:00Z</dcterms:modified>
</cp:coreProperties>
</file>