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E" w:rsidRPr="000675EC" w:rsidRDefault="00E6279C" w:rsidP="000675EC">
      <w:pPr>
        <w:spacing w:after="0" w:line="240" w:lineRule="auto"/>
        <w:ind w:left="4956" w:firstLine="84"/>
        <w:jc w:val="center"/>
        <w:rPr>
          <w:rFonts w:ascii="Times New Roman" w:hAnsi="Times New Roman"/>
          <w:b/>
          <w:sz w:val="24"/>
          <w:szCs w:val="24"/>
        </w:rPr>
      </w:pPr>
      <w:r w:rsidRPr="000675EC">
        <w:rPr>
          <w:rFonts w:ascii="Times New Roman" w:hAnsi="Times New Roman"/>
          <w:b/>
          <w:sz w:val="24"/>
          <w:szCs w:val="24"/>
        </w:rPr>
        <w:t>Додаток до рішення міської ради</w:t>
      </w:r>
    </w:p>
    <w:p w:rsidR="009B199E" w:rsidRDefault="00E6279C" w:rsidP="000675EC">
      <w:pPr>
        <w:spacing w:after="0" w:line="240" w:lineRule="auto"/>
        <w:ind w:left="5676" w:firstLine="84"/>
        <w:rPr>
          <w:rFonts w:ascii="Times New Roman" w:hAnsi="Times New Roman"/>
          <w:b/>
          <w:sz w:val="24"/>
          <w:szCs w:val="24"/>
        </w:rPr>
      </w:pPr>
      <w:r w:rsidRPr="000675EC">
        <w:rPr>
          <w:rFonts w:ascii="Times New Roman" w:hAnsi="Times New Roman"/>
          <w:b/>
          <w:sz w:val="24"/>
          <w:szCs w:val="24"/>
        </w:rPr>
        <w:t xml:space="preserve">від </w:t>
      </w:r>
      <w:r w:rsidR="000675EC" w:rsidRPr="000675EC">
        <w:rPr>
          <w:rFonts w:ascii="Times New Roman" w:hAnsi="Times New Roman"/>
          <w:b/>
          <w:sz w:val="24"/>
          <w:szCs w:val="24"/>
        </w:rPr>
        <w:t>06.12.2019р. №7/41/36</w:t>
      </w:r>
    </w:p>
    <w:p w:rsidR="000675EC" w:rsidRPr="000675EC" w:rsidRDefault="000675EC" w:rsidP="000675EC">
      <w:pPr>
        <w:spacing w:after="0" w:line="240" w:lineRule="auto"/>
        <w:ind w:left="5676" w:firstLine="84"/>
        <w:rPr>
          <w:rFonts w:ascii="Times New Roman" w:hAnsi="Times New Roman"/>
          <w:b/>
          <w:sz w:val="24"/>
          <w:szCs w:val="24"/>
        </w:rPr>
      </w:pPr>
    </w:p>
    <w:p w:rsidR="009B199E" w:rsidRPr="00665C1B" w:rsidRDefault="009B199E" w:rsidP="0066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C1B">
        <w:rPr>
          <w:rFonts w:ascii="Times New Roman" w:hAnsi="Times New Roman"/>
          <w:sz w:val="24"/>
          <w:szCs w:val="24"/>
        </w:rPr>
        <w:t>Графік проведення звітів перед громадою за 201</w:t>
      </w:r>
      <w:r w:rsidR="003A0795" w:rsidRPr="00665C1B">
        <w:rPr>
          <w:rFonts w:ascii="Times New Roman" w:hAnsi="Times New Roman"/>
          <w:sz w:val="24"/>
          <w:szCs w:val="24"/>
        </w:rPr>
        <w:t>9</w:t>
      </w:r>
      <w:r w:rsidRPr="00665C1B">
        <w:rPr>
          <w:rFonts w:ascii="Times New Roman" w:hAnsi="Times New Roman"/>
          <w:sz w:val="24"/>
          <w:szCs w:val="24"/>
        </w:rPr>
        <w:t xml:space="preserve"> рік:</w:t>
      </w:r>
    </w:p>
    <w:p w:rsidR="009B199E" w:rsidRPr="00665C1B" w:rsidRDefault="009B199E" w:rsidP="0066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3216"/>
        <w:gridCol w:w="1492"/>
        <w:gridCol w:w="1674"/>
        <w:gridCol w:w="2698"/>
      </w:tblGrid>
      <w:tr w:rsidR="009B199E" w:rsidRPr="00665C1B" w:rsidTr="00522AB6">
        <w:trPr>
          <w:cantSplit/>
          <w:trHeight w:val="590"/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1B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депутата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1B">
              <w:rPr>
                <w:rFonts w:ascii="Times New Roman" w:hAnsi="Times New Roman"/>
                <w:b/>
                <w:sz w:val="24"/>
                <w:szCs w:val="24"/>
              </w:rPr>
              <w:t>Час проведення звіту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1B">
              <w:rPr>
                <w:rFonts w:ascii="Times New Roman" w:hAnsi="Times New Roman"/>
                <w:b/>
                <w:sz w:val="24"/>
                <w:szCs w:val="24"/>
              </w:rPr>
              <w:t>Дата проведення звіту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1B">
              <w:rPr>
                <w:rFonts w:ascii="Times New Roman" w:hAnsi="Times New Roman"/>
                <w:b/>
                <w:sz w:val="24"/>
                <w:szCs w:val="24"/>
              </w:rPr>
              <w:t>Місце проведення звіту</w:t>
            </w:r>
          </w:p>
        </w:tc>
      </w:tr>
      <w:tr w:rsidR="005B497C" w:rsidRPr="00665C1B" w:rsidTr="00522AB6">
        <w:trPr>
          <w:cantSplit/>
          <w:trHeight w:val="17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Артимович Андрій Іванович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14:00</w:t>
            </w:r>
            <w:r w:rsidR="00BE1393" w:rsidRPr="00665C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C65BDE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E1393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Тернопільська міська загальноосвітня школа №5</w:t>
            </w:r>
          </w:p>
        </w:tc>
      </w:tr>
      <w:tr w:rsidR="00B72491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1" w:rsidRPr="00665C1B" w:rsidRDefault="00B72491" w:rsidP="00665C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Pr="00665C1B" w:rsidRDefault="00B72491" w:rsidP="0066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Баб’юк Марія Петрівна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Pr="00665C1B" w:rsidRDefault="00B72491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14</w:t>
            </w:r>
            <w:r w:rsidR="00BE1393" w:rsidRPr="00665C1B">
              <w:rPr>
                <w:rFonts w:ascii="Times New Roman" w:hAnsi="Times New Roman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sz w:val="24"/>
                <w:szCs w:val="24"/>
              </w:rPr>
              <w:t>00 год.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Pr="00665C1B" w:rsidRDefault="00B72491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22.12.2019р</w:t>
            </w:r>
            <w:r w:rsidR="00EE208D" w:rsidRPr="00665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D" w:rsidRPr="00EE208D" w:rsidRDefault="00EE208D" w:rsidP="00665C1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08D">
              <w:rPr>
                <w:rFonts w:ascii="Times New Roman" w:hAnsi="Times New Roman"/>
                <w:sz w:val="24"/>
                <w:szCs w:val="24"/>
              </w:rPr>
              <w:t>Тернопільський центр дозвілля та молодіжних ініціатив ім. О. Довженка</w:t>
            </w:r>
            <w:r w:rsidR="00665C1B" w:rsidRPr="00665C1B">
              <w:rPr>
                <w:rFonts w:ascii="Times New Roman" w:hAnsi="Times New Roman"/>
                <w:sz w:val="24"/>
                <w:szCs w:val="24"/>
              </w:rPr>
              <w:t>, проспект Злуки, 45</w:t>
            </w:r>
          </w:p>
          <w:p w:rsidR="00B72491" w:rsidRPr="00665C1B" w:rsidRDefault="00B72491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77B" w:rsidRPr="00665C1B" w:rsidTr="00522AB6">
        <w:trPr>
          <w:cantSplit/>
          <w:trHeight w:val="28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Балук Любомир Іванович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:00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вул.Тарнавського,7 Технічний коледж актова зала</w:t>
            </w:r>
          </w:p>
        </w:tc>
      </w:tr>
      <w:tr w:rsidR="009B199E" w:rsidRPr="00665C1B" w:rsidTr="00522AB6">
        <w:trPr>
          <w:cantSplit/>
          <w:trHeight w:val="28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Бич  Павло Дмитрович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12.12.2019р.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Вулиця За Рудкою, 35 актовий зал ТОУВР</w:t>
            </w:r>
          </w:p>
        </w:tc>
      </w:tr>
      <w:tr w:rsidR="009B199E" w:rsidRPr="00665C1B" w:rsidTr="00522AB6">
        <w:trPr>
          <w:cantSplit/>
          <w:trHeight w:val="17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Білан Тарас Богданович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621CF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621CF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621CF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вул.Дністрянського,10 приміщення складу АТО</w:t>
            </w:r>
          </w:p>
        </w:tc>
      </w:tr>
      <w:tr w:rsidR="002F7D14" w:rsidRPr="00665C1B" w:rsidTr="00522AB6">
        <w:trPr>
          <w:cantSplit/>
          <w:trHeight w:val="46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14" w:rsidRPr="00665C1B" w:rsidRDefault="002F7D14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4" w:rsidRPr="00665C1B" w:rsidRDefault="002F7D14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Бліхар Володимир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4" w:rsidRPr="00665C1B" w:rsidRDefault="002F7D14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4" w:rsidRPr="00665C1B" w:rsidRDefault="002F7D14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09.12.2019р.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14" w:rsidRPr="00665C1B" w:rsidRDefault="002F7D14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каб.2 Тернопільський академічний український драматичний театр ім.Т.Г.Шевченка</w:t>
            </w:r>
          </w:p>
        </w:tc>
      </w:tr>
      <w:tr w:rsidR="009B199E" w:rsidRPr="00665C1B" w:rsidTr="00522AB6">
        <w:trPr>
          <w:cantSplit/>
          <w:trHeight w:val="17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Болєщук Петро Михайлович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25E2F" w:rsidP="00665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25E2F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.2020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25E2F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вул.Агрономічна,1 БК «Кутківці» актова зала</w:t>
            </w:r>
          </w:p>
        </w:tc>
      </w:tr>
      <w:tr w:rsidR="00AA677B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Газилишин Андрій Богданович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вул.Тарнавського,7 Технічний коледж актова зала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Гевко Галина Орестівна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C65BDE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C65BDE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.2020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C65BDE" w:rsidP="0066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вітня 6,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ктов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ПП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лагоустрій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10152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2" w:rsidRPr="00665C1B" w:rsidRDefault="00410152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Генсерук Віктор</w:t>
            </w:r>
          </w:p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Анатолійович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Гринда Володимир Павлович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15:00</w:t>
            </w:r>
            <w:r w:rsidR="00BE1393" w:rsidRPr="00665C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C65BDE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E1393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Тернопільська міська загальноосвітня школа №5</w:t>
            </w:r>
          </w:p>
        </w:tc>
      </w:tr>
      <w:tr w:rsidR="00410152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2" w:rsidRPr="00665C1B" w:rsidRDefault="00410152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Грицишин Андрій Антонович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410152" w:rsidRPr="00665C1B" w:rsidTr="00522AB6">
        <w:trPr>
          <w:cantSplit/>
          <w:trHeight w:val="2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2" w:rsidRPr="00665C1B" w:rsidRDefault="00410152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Зелінка Назарій</w:t>
            </w:r>
          </w:p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9B199E" w:rsidRPr="00665C1B" w:rsidTr="00522AB6">
        <w:trPr>
          <w:cantSplit/>
          <w:trHeight w:val="4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Зінь Іван Федорович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764E39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764E39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20.12.2019р.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764E39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 1-й кабінет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665C1B" w:rsidRDefault="00E13961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Ібрагімов Михайло</w:t>
            </w:r>
          </w:p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Раджепович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12.12.2019р.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Вулиця За Рудкою, 35 актовий зал ТОУВР</w:t>
            </w:r>
          </w:p>
        </w:tc>
      </w:tr>
      <w:tr w:rsidR="004F6037" w:rsidRPr="00665C1B" w:rsidTr="00522AB6">
        <w:trPr>
          <w:cantSplit/>
          <w:trHeight w:val="57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7" w:rsidRPr="00665C1B" w:rsidRDefault="004F6037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7" w:rsidRPr="00665C1B" w:rsidRDefault="004F6037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Климчук Олег Андрійович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7" w:rsidRPr="00665C1B" w:rsidRDefault="004F6037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BE1393"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7" w:rsidRPr="00665C1B" w:rsidRDefault="004F6037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354222"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.05.2020</w:t>
            </w: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7" w:rsidRPr="00665C1B" w:rsidRDefault="004F6037" w:rsidP="00665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актова зала ТЗОШ № 22</w:t>
            </w:r>
          </w:p>
        </w:tc>
      </w:tr>
      <w:tr w:rsidR="00AA677B" w:rsidRPr="00665C1B" w:rsidTr="00522AB6">
        <w:trPr>
          <w:cantSplit/>
          <w:trHeight w:val="57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Козбур Мар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ян Романович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14:00</w:t>
            </w:r>
            <w:r w:rsidR="00661090"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28.12.201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Бульв. Шевченка 23/38 офіс міської орг. ВО «Свобода» </w:t>
            </w:r>
          </w:p>
        </w:tc>
      </w:tr>
      <w:tr w:rsidR="00AA677B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77B" w:rsidRPr="00665C1B" w:rsidRDefault="00AA677B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Костюк Ігор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661090"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07.02.20</w:t>
            </w:r>
            <w:r w:rsidR="00354222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просп.Злуки,55 ПП «Люкс»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Ландяк Петро Дмитрович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A677B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4F6037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вул.Тарнавського,7 Технічний коледж актова зала</w:t>
            </w:r>
          </w:p>
        </w:tc>
      </w:tr>
      <w:tr w:rsidR="00BE1393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3" w:rsidRPr="00665C1B" w:rsidRDefault="00BE1393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93" w:rsidRPr="00665C1B" w:rsidRDefault="00BE1393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Лупак Сергій Михайлович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93" w:rsidRPr="00665C1B" w:rsidRDefault="00BE1393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93" w:rsidRPr="00665C1B" w:rsidRDefault="00BE1393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93" w:rsidRPr="00665C1B" w:rsidRDefault="00BE1393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Ляхович Роман Мар’янович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04.02.2020р.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КНП "ЦЕМД ТА МК" ТОР</w:t>
            </w:r>
          </w:p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вул. Рєпіна ,11 (лекційна аудиторія)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665C1B" w:rsidRDefault="00E13961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Місько Володимир</w:t>
            </w:r>
          </w:p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12.12.2019р.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Вулиця За Рудкою, 35 актовий зал ТОУВР</w:t>
            </w:r>
          </w:p>
        </w:tc>
      </w:tr>
      <w:tr w:rsidR="00410152" w:rsidRPr="00665C1B" w:rsidTr="00522AB6">
        <w:trPr>
          <w:cantSplit/>
          <w:trHeight w:val="2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2" w:rsidRPr="00665C1B" w:rsidRDefault="00410152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Нитка Олег Богданович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Паньків Наталія Миколаївна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C1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E1393" w:rsidRPr="00665C1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65C1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661090" w:rsidRPr="00665C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5C1B">
              <w:rPr>
                <w:rFonts w:ascii="Times New Roman" w:eastAsia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C1B">
              <w:rPr>
                <w:rFonts w:ascii="Times New Roman" w:eastAsia="Times New Roman" w:hAnsi="Times New Roman"/>
                <w:sz w:val="24"/>
                <w:szCs w:val="24"/>
              </w:rPr>
              <w:t>07.12.19р.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C1B">
              <w:rPr>
                <w:rFonts w:ascii="Times New Roman" w:eastAsia="Times New Roman" w:hAnsi="Times New Roman"/>
                <w:sz w:val="24"/>
                <w:szCs w:val="24"/>
              </w:rPr>
              <w:t>Тернопільська загальноосвітня школа  №11,          вул. Генерала Тарнавського,6 в приміщенні актового залу.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665C1B" w:rsidRDefault="00E13961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Півторак Святослав</w:t>
            </w:r>
          </w:p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A677B" w:rsidP="00665C1B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08.01.2020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AA677B" w:rsidP="00665C1B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Двір будинку за адресою вл. Карпенка,30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Поврозник Петро Іванович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14:30</w:t>
            </w:r>
            <w:r w:rsidR="00F25E2F" w:rsidRPr="00665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C65BDE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E1393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Тернопільська міська загальноосвітня школа №5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Прокопів Ліна Анатоліївна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522AB6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20.01.2020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 Князя Острозького, 24</w:t>
            </w:r>
            <w:r w:rsidR="00F86AFC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приміщення </w:t>
            </w:r>
            <w:r w:rsidR="007154F8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ТОВ «Мр</w:t>
            </w:r>
            <w:r w:rsidR="00CE568D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Редьква Назарій Михайлович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562E1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562E1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11.12.2019р.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F562E1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 К Савури,3 приміщення ПП «Наш дім»</w:t>
            </w:r>
          </w:p>
        </w:tc>
      </w:tr>
      <w:tr w:rsidR="00661090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0" w:rsidRPr="00665C1B" w:rsidRDefault="00661090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0" w:rsidRPr="00665C1B" w:rsidRDefault="00661090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Сиротюк Михайло</w:t>
            </w:r>
          </w:p>
          <w:p w:rsidR="00661090" w:rsidRPr="00665C1B" w:rsidRDefault="00661090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0" w:rsidRPr="00665C1B" w:rsidRDefault="00661090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0" w:rsidRPr="00665C1B" w:rsidRDefault="00661090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28.12.201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0" w:rsidRPr="00665C1B" w:rsidRDefault="00661090" w:rsidP="00665C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Бульв. Шевченка 23/38 офіс міської орг. ВО «Свобода» </w:t>
            </w:r>
          </w:p>
        </w:tc>
      </w:tr>
      <w:tr w:rsidR="00410152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2" w:rsidRPr="00665C1B" w:rsidRDefault="00410152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Серетний Тарас Ігорович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23.01.2020р.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52" w:rsidRPr="00665C1B" w:rsidRDefault="00410152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вул.О.Кульчицької,3 -5 офіс політичної партії  «Радикальна Партія Олега Ляшка»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Смакоуз Юрій Георгійович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12.12.2019р.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Вулиця За Рудкою, 35 актовий зал ТОУВР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Стукало Андрій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16:00-18:00 год</w:t>
            </w:r>
            <w:r w:rsidR="00F25E2F" w:rsidRPr="00665C1B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03.02.2020</w:t>
            </w:r>
            <w:r w:rsidR="000B24D5" w:rsidRPr="00665C1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665C1B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uk-UA"/>
              </w:rPr>
              <w:t>ПП "Наш дім"</w:t>
            </w:r>
          </w:p>
          <w:p w:rsidR="005B497C" w:rsidRPr="00665C1B" w:rsidRDefault="005B497C" w:rsidP="00665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665C1B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uk-UA"/>
              </w:rPr>
              <w:t>вул.К.Савури, 3</w:t>
            </w:r>
          </w:p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E3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3" w:rsidRPr="00665C1B" w:rsidRDefault="00E513E3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E3" w:rsidRPr="00665C1B" w:rsidRDefault="00E513E3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Турецька Наталія Іванівна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3" w:rsidRPr="00665C1B" w:rsidRDefault="00E513E3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3" w:rsidRPr="00665C1B" w:rsidRDefault="00E513E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20.12.2019р.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3" w:rsidRPr="00665C1B" w:rsidRDefault="00E513E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 1-й кабінет</w:t>
            </w:r>
          </w:p>
        </w:tc>
      </w:tr>
      <w:tr w:rsidR="00AA677B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7B" w:rsidRPr="00665C1B" w:rsidRDefault="00AA677B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Андрій</w:t>
            </w:r>
          </w:p>
          <w:p w:rsidR="00AA677B" w:rsidRPr="00665C1B" w:rsidRDefault="00AA677B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:00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7B" w:rsidRPr="00665C1B" w:rsidRDefault="00AA677B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вул.Тарнавського,7 Технічний коледж актова зала</w:t>
            </w:r>
          </w:p>
        </w:tc>
      </w:tr>
      <w:tr w:rsidR="000E6BE9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9" w:rsidRPr="00665C1B" w:rsidRDefault="000E6BE9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E9" w:rsidRPr="00665C1B" w:rsidRDefault="000E6BE9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Торожнюк Роман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9" w:rsidRPr="00665C1B" w:rsidRDefault="000E6BE9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14:00</w:t>
            </w:r>
            <w:r w:rsidR="00661090"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9" w:rsidRPr="00665C1B" w:rsidRDefault="000E6BE9" w:rsidP="0066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28.12.201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9" w:rsidRPr="00665C1B" w:rsidRDefault="000E6BE9" w:rsidP="00665C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Бульв. Шевченка 23/38 офіс міської орг. ВО «Свобода» </w:t>
            </w:r>
          </w:p>
        </w:tc>
      </w:tr>
      <w:tr w:rsidR="00661090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0" w:rsidRPr="00665C1B" w:rsidRDefault="00661090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0" w:rsidRPr="00665C1B" w:rsidRDefault="00661090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Шараськіна Вікторія</w:t>
            </w:r>
          </w:p>
          <w:p w:rsidR="00661090" w:rsidRPr="00665C1B" w:rsidRDefault="00661090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0" w:rsidRPr="00665C1B" w:rsidRDefault="00661090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0" w:rsidRPr="00665C1B" w:rsidRDefault="00661090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09.12.2019р.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0" w:rsidRPr="00665C1B" w:rsidRDefault="00661090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каб.2 Тернопільський академічний український драматичний театр ім.Т.Г.Шевченка</w:t>
            </w:r>
          </w:p>
        </w:tc>
      </w:tr>
      <w:tr w:rsidR="000B24D5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5" w:rsidRPr="00665C1B" w:rsidRDefault="000B24D5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5" w:rsidRPr="00665C1B" w:rsidRDefault="000B24D5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Шкула Андрій Петрович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5" w:rsidRPr="00665C1B" w:rsidRDefault="000B24D5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</w:t>
            </w:r>
            <w:r w:rsidR="00BE1393" w:rsidRPr="00665C1B">
              <w:rPr>
                <w:rFonts w:ascii="Times New Roman" w:hAnsi="Times New Roman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5" w:rsidRPr="00665C1B" w:rsidRDefault="000B24D5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 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D5" w:rsidRPr="00665C1B" w:rsidRDefault="000B24D5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0E6BE9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9" w:rsidRPr="00665C1B" w:rsidRDefault="000E6BE9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E9" w:rsidRPr="00665C1B" w:rsidRDefault="000E6BE9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Шморгай Олег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E9" w:rsidRPr="00665C1B" w:rsidRDefault="000E6BE9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661090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90" w:rsidRPr="00665C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E9" w:rsidRPr="00665C1B" w:rsidRDefault="000E6BE9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11.12.2019р.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E9" w:rsidRPr="00665C1B" w:rsidRDefault="000E6BE9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бульв.С.Бандери,94</w:t>
            </w:r>
          </w:p>
          <w:p w:rsidR="000E6BE9" w:rsidRPr="00665C1B" w:rsidRDefault="000E6BE9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ПМП «Східний масив»</w:t>
            </w:r>
          </w:p>
        </w:tc>
      </w:tr>
      <w:tr w:rsidR="005B497C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7C" w:rsidRPr="00665C1B" w:rsidRDefault="005B497C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Шоломейчук Наталія</w:t>
            </w:r>
          </w:p>
          <w:p w:rsidR="005B497C" w:rsidRPr="00665C1B" w:rsidRDefault="005B497C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15:30</w:t>
            </w:r>
            <w:r w:rsidR="00F25E2F" w:rsidRPr="00665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C65BDE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B24D5" w:rsidRPr="00665C1B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7C" w:rsidRPr="00665C1B" w:rsidRDefault="005B497C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Тернопільська міська загальноосвітня школа №5</w:t>
            </w:r>
          </w:p>
        </w:tc>
      </w:tr>
      <w:tr w:rsidR="003D7136" w:rsidRPr="00665C1B" w:rsidTr="00522AB6">
        <w:trPr>
          <w:cantSplit/>
          <w:trHeight w:val="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6" w:rsidRPr="00665C1B" w:rsidRDefault="003D7136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36" w:rsidRPr="00665C1B" w:rsidRDefault="003D7136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Штопко Юрій Васильович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36" w:rsidRPr="00665C1B" w:rsidRDefault="003D7136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</w:t>
            </w:r>
            <w:r w:rsidR="00410152" w:rsidRPr="00665C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36" w:rsidRPr="00665C1B" w:rsidRDefault="003D7136" w:rsidP="006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04.12.2019р.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36" w:rsidRPr="00665C1B" w:rsidRDefault="00410152" w:rsidP="006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БК «Березіль»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665C1B" w:rsidRDefault="00E13961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Шумада Віктор</w:t>
            </w:r>
          </w:p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sz w:val="24"/>
                <w:szCs w:val="24"/>
              </w:rPr>
              <w:t>18:00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10.12.2019р.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BE1393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проспект Злуки, 3, ПП «Тернопількомсервіс»</w:t>
            </w:r>
          </w:p>
        </w:tc>
      </w:tr>
      <w:tr w:rsidR="009B199E" w:rsidRPr="00665C1B" w:rsidTr="00522AB6">
        <w:trPr>
          <w:cantSplit/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665C1B" w:rsidRDefault="009B199E" w:rsidP="00665C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665C1B" w:rsidRDefault="00E13961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Яциковська Оксана</w:t>
            </w:r>
          </w:p>
          <w:p w:rsidR="009B199E" w:rsidRPr="00665C1B" w:rsidRDefault="009B199E" w:rsidP="00665C1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Богданівна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410152" w:rsidP="0066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E1393"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00 год.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410152" w:rsidP="00665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23.01.2020р.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665C1B" w:rsidRDefault="004F6037" w:rsidP="00665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C1B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вул.О.Кульчицької,3 -5 офіс політичної партії  «Радикальна Партія Олега Ляшка»</w:t>
            </w:r>
          </w:p>
        </w:tc>
      </w:tr>
    </w:tbl>
    <w:p w:rsidR="009B199E" w:rsidRPr="00665C1B" w:rsidRDefault="009B199E" w:rsidP="0066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99E" w:rsidRPr="00665C1B" w:rsidRDefault="009B199E" w:rsidP="0066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99E" w:rsidRPr="00665C1B" w:rsidRDefault="009B199E" w:rsidP="0066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C1B">
        <w:rPr>
          <w:rFonts w:ascii="Times New Roman" w:hAnsi="Times New Roman"/>
          <w:sz w:val="24"/>
          <w:szCs w:val="24"/>
        </w:rPr>
        <w:t>Міський голова</w:t>
      </w:r>
      <w:r w:rsidRPr="00665C1B">
        <w:rPr>
          <w:rFonts w:ascii="Times New Roman" w:hAnsi="Times New Roman"/>
          <w:sz w:val="24"/>
          <w:szCs w:val="24"/>
        </w:rPr>
        <w:tab/>
      </w:r>
      <w:r w:rsidRPr="00665C1B">
        <w:rPr>
          <w:rFonts w:ascii="Times New Roman" w:hAnsi="Times New Roman"/>
          <w:sz w:val="24"/>
          <w:szCs w:val="24"/>
        </w:rPr>
        <w:tab/>
      </w:r>
      <w:r w:rsidRPr="00665C1B">
        <w:rPr>
          <w:rFonts w:ascii="Times New Roman" w:hAnsi="Times New Roman"/>
          <w:sz w:val="24"/>
          <w:szCs w:val="24"/>
        </w:rPr>
        <w:tab/>
      </w:r>
      <w:r w:rsidRPr="00665C1B">
        <w:rPr>
          <w:rFonts w:ascii="Times New Roman" w:hAnsi="Times New Roman"/>
          <w:sz w:val="24"/>
          <w:szCs w:val="24"/>
        </w:rPr>
        <w:tab/>
      </w:r>
      <w:r w:rsidRPr="00665C1B">
        <w:rPr>
          <w:rFonts w:ascii="Times New Roman" w:hAnsi="Times New Roman"/>
          <w:sz w:val="24"/>
          <w:szCs w:val="24"/>
        </w:rPr>
        <w:tab/>
      </w:r>
      <w:r w:rsidRPr="00665C1B">
        <w:rPr>
          <w:rFonts w:ascii="Times New Roman" w:hAnsi="Times New Roman"/>
          <w:sz w:val="24"/>
          <w:szCs w:val="24"/>
        </w:rPr>
        <w:tab/>
        <w:t>С.В.Надал</w:t>
      </w:r>
    </w:p>
    <w:sectPr w:rsidR="009B199E" w:rsidRPr="00665C1B" w:rsidSect="00327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744"/>
    <w:multiLevelType w:val="hybridMultilevel"/>
    <w:tmpl w:val="CCC8B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B199E"/>
    <w:rsid w:val="000345BC"/>
    <w:rsid w:val="0005464B"/>
    <w:rsid w:val="000675EC"/>
    <w:rsid w:val="000B24D5"/>
    <w:rsid w:val="000C2A64"/>
    <w:rsid w:val="000D6C6E"/>
    <w:rsid w:val="000E6BE9"/>
    <w:rsid w:val="00181E93"/>
    <w:rsid w:val="001A398A"/>
    <w:rsid w:val="00222292"/>
    <w:rsid w:val="002529B8"/>
    <w:rsid w:val="00254810"/>
    <w:rsid w:val="00270A3C"/>
    <w:rsid w:val="00283484"/>
    <w:rsid w:val="002F7D14"/>
    <w:rsid w:val="00327124"/>
    <w:rsid w:val="00354222"/>
    <w:rsid w:val="00375FCD"/>
    <w:rsid w:val="0038707B"/>
    <w:rsid w:val="003A0795"/>
    <w:rsid w:val="003C0B5C"/>
    <w:rsid w:val="003D7136"/>
    <w:rsid w:val="00410152"/>
    <w:rsid w:val="004459EF"/>
    <w:rsid w:val="004801CC"/>
    <w:rsid w:val="004A59BE"/>
    <w:rsid w:val="004E400D"/>
    <w:rsid w:val="004F6037"/>
    <w:rsid w:val="00511E1A"/>
    <w:rsid w:val="00522AB6"/>
    <w:rsid w:val="0055464E"/>
    <w:rsid w:val="00554B6D"/>
    <w:rsid w:val="005B497C"/>
    <w:rsid w:val="00661090"/>
    <w:rsid w:val="00665C1B"/>
    <w:rsid w:val="006F5BD2"/>
    <w:rsid w:val="007154F8"/>
    <w:rsid w:val="00762B0F"/>
    <w:rsid w:val="00764E39"/>
    <w:rsid w:val="00783DDC"/>
    <w:rsid w:val="007D739B"/>
    <w:rsid w:val="007E6ECA"/>
    <w:rsid w:val="00805580"/>
    <w:rsid w:val="00863D36"/>
    <w:rsid w:val="008E16EA"/>
    <w:rsid w:val="00926F41"/>
    <w:rsid w:val="00947592"/>
    <w:rsid w:val="00992275"/>
    <w:rsid w:val="009B199E"/>
    <w:rsid w:val="009C0D79"/>
    <w:rsid w:val="00A02469"/>
    <w:rsid w:val="00A1591A"/>
    <w:rsid w:val="00A621CF"/>
    <w:rsid w:val="00AA677B"/>
    <w:rsid w:val="00B10E68"/>
    <w:rsid w:val="00B44AFD"/>
    <w:rsid w:val="00B55AD5"/>
    <w:rsid w:val="00B72491"/>
    <w:rsid w:val="00BB0E8A"/>
    <w:rsid w:val="00BE1393"/>
    <w:rsid w:val="00BF2F72"/>
    <w:rsid w:val="00C65BDE"/>
    <w:rsid w:val="00CE568D"/>
    <w:rsid w:val="00D74B2C"/>
    <w:rsid w:val="00D861B1"/>
    <w:rsid w:val="00DD6436"/>
    <w:rsid w:val="00E13961"/>
    <w:rsid w:val="00E513E3"/>
    <w:rsid w:val="00E6279C"/>
    <w:rsid w:val="00E7686E"/>
    <w:rsid w:val="00EE208D"/>
    <w:rsid w:val="00F25E2F"/>
    <w:rsid w:val="00F406EA"/>
    <w:rsid w:val="00F562E1"/>
    <w:rsid w:val="00F86AFC"/>
    <w:rsid w:val="00F955C1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2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19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199E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E20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d03-Dobrikova</dc:creator>
  <cp:lastModifiedBy>d03-Babiy1</cp:lastModifiedBy>
  <cp:revision>1</cp:revision>
  <dcterms:created xsi:type="dcterms:W3CDTF">2019-12-13T13:13:00Z</dcterms:created>
  <dcterms:modified xsi:type="dcterms:W3CDTF">2019-12-13T13:13:00Z</dcterms:modified>
</cp:coreProperties>
</file>