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Pr="00E13279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Пр</w:t>
      </w:r>
      <w:r w:rsidR="0092227A" w:rsidRPr="00E13279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009B0137" w:rsidR="00383515" w:rsidRPr="00E13279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202</w:t>
      </w:r>
      <w:r w:rsidR="008E5639" w:rsidRPr="00E13279">
        <w:rPr>
          <w:rFonts w:ascii="Times New Roman" w:hAnsi="Times New Roman" w:cs="Times New Roman"/>
          <w:b/>
          <w:sz w:val="32"/>
          <w:szCs w:val="32"/>
        </w:rPr>
        <w:t>6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741"/>
        <w:gridCol w:w="1741"/>
        <w:gridCol w:w="1741"/>
        <w:gridCol w:w="1741"/>
        <w:gridCol w:w="1169"/>
        <w:gridCol w:w="1332"/>
        <w:gridCol w:w="1333"/>
        <w:gridCol w:w="1333"/>
      </w:tblGrid>
      <w:tr w:rsidR="004B10E9" w:rsidRPr="002B4070" w14:paraId="3BB214B8" w14:textId="77777777" w:rsidTr="004B10E9">
        <w:trPr>
          <w:trHeight w:val="300"/>
          <w:jc w:val="center"/>
        </w:trPr>
        <w:tc>
          <w:tcPr>
            <w:tcW w:w="281" w:type="pct"/>
          </w:tcPr>
          <w:p w14:paraId="3C73012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09" w:type="pct"/>
          </w:tcPr>
          <w:p w14:paraId="2300BE5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575" w:type="pct"/>
          </w:tcPr>
          <w:p w14:paraId="6E92E2C6" w14:textId="3DB1FF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20.02.2026</w:t>
            </w:r>
          </w:p>
          <w:p w14:paraId="1412B799" w14:textId="09F6633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сесія</w:t>
            </w:r>
          </w:p>
        </w:tc>
        <w:tc>
          <w:tcPr>
            <w:tcW w:w="575" w:type="pct"/>
          </w:tcPr>
          <w:p w14:paraId="3D6DB330" w14:textId="28FBD0C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20.03.2026</w:t>
            </w:r>
          </w:p>
          <w:p w14:paraId="2116A041" w14:textId="1107B1E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 сесія</w:t>
            </w:r>
          </w:p>
        </w:tc>
        <w:tc>
          <w:tcPr>
            <w:tcW w:w="575" w:type="pct"/>
          </w:tcPr>
          <w:p w14:paraId="02DB3BA1" w14:textId="6917F5D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08.05.2026</w:t>
            </w:r>
          </w:p>
          <w:p w14:paraId="4E7C1E4C" w14:textId="12CDB16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 сесія</w:t>
            </w:r>
          </w:p>
        </w:tc>
        <w:tc>
          <w:tcPr>
            <w:tcW w:w="575" w:type="pct"/>
          </w:tcPr>
          <w:p w14:paraId="79482DE4" w14:textId="68F5F8F6" w:rsidR="004B10E9" w:rsidRPr="001F2C48" w:rsidRDefault="001810C7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  <w:r w:rsidR="004B10E9"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4B10E9"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.2026</w:t>
            </w:r>
          </w:p>
          <w:p w14:paraId="2E0C4F2F" w14:textId="14C238BE" w:rsidR="004B10E9" w:rsidRPr="001F2C48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387" w:type="pct"/>
          </w:tcPr>
          <w:p w14:paraId="60DDD8A6" w14:textId="21D972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14:paraId="1408D914" w14:textId="2B77628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14:paraId="5BD60910" w14:textId="0D3E560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14:paraId="7CA9FFAC" w14:textId="0F6E15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10E9" w:rsidRPr="002B4070" w14:paraId="42D8ED3D" w14:textId="77777777" w:rsidTr="004B10E9">
        <w:trPr>
          <w:trHeight w:val="300"/>
          <w:jc w:val="center"/>
        </w:trPr>
        <w:tc>
          <w:tcPr>
            <w:tcW w:w="281" w:type="pct"/>
          </w:tcPr>
          <w:p w14:paraId="39D197F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38BF65ED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575" w:type="pct"/>
          </w:tcPr>
          <w:p w14:paraId="21B5F95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A253FE2" w14:textId="30557EF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D85BC1E" w14:textId="0986F29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12CBEE5E" w14:textId="10BF00EF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5D2C041B" w14:textId="29468E4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CA656CC" w14:textId="492175E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E8CF4DD" w14:textId="292345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C6341DC" w14:textId="7055DD9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B725FF2" w14:textId="77777777" w:rsidTr="004B10E9">
        <w:trPr>
          <w:trHeight w:val="300"/>
          <w:jc w:val="center"/>
        </w:trPr>
        <w:tc>
          <w:tcPr>
            <w:tcW w:w="281" w:type="pct"/>
          </w:tcPr>
          <w:p w14:paraId="1712239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DEC16F2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575" w:type="pct"/>
          </w:tcPr>
          <w:p w14:paraId="5539198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311D5D8" w14:textId="5AF3F92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F4A6FBE" w14:textId="191510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FA69903" w14:textId="0A93860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0A9450AB" w14:textId="348439B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6E76BB0" w14:textId="741504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017B1D9" w14:textId="072A128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9AB8A66" w14:textId="68224E7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11EC39B" w14:textId="77777777" w:rsidTr="004B10E9">
        <w:trPr>
          <w:trHeight w:val="300"/>
          <w:jc w:val="center"/>
        </w:trPr>
        <w:tc>
          <w:tcPr>
            <w:tcW w:w="281" w:type="pct"/>
          </w:tcPr>
          <w:p w14:paraId="6DD7D19B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B91098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575" w:type="pct"/>
            <w:vAlign w:val="center"/>
          </w:tcPr>
          <w:p w14:paraId="5627D21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5C6B1C26" w14:textId="5CAB4FC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0E7F4677" w14:textId="5828C39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1ACAB9B6" w14:textId="58896CAB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  <w:vAlign w:val="center"/>
          </w:tcPr>
          <w:p w14:paraId="50B2B556" w14:textId="4548F42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72E371F1" w14:textId="6AB2E49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274F867A" w14:textId="1814A2B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61D45014" w14:textId="0D051C2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DDD8F0C" w14:textId="77777777" w:rsidTr="004B10E9">
        <w:trPr>
          <w:trHeight w:val="300"/>
          <w:jc w:val="center"/>
        </w:trPr>
        <w:tc>
          <w:tcPr>
            <w:tcW w:w="281" w:type="pct"/>
          </w:tcPr>
          <w:p w14:paraId="1442CF4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2169296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75" w:type="pct"/>
          </w:tcPr>
          <w:p w14:paraId="170267E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C7961E3" w14:textId="3321292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10DA461E" w14:textId="2EE3836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1B5B686" w14:textId="2B1AC9D1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52583419" w14:textId="6E432A2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CD38B9C" w14:textId="149395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CCD601E" w14:textId="144ACC7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E2C6489" w14:textId="0F142E8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0EB148D" w14:textId="77777777" w:rsidTr="004B10E9">
        <w:trPr>
          <w:trHeight w:val="300"/>
          <w:jc w:val="center"/>
        </w:trPr>
        <w:tc>
          <w:tcPr>
            <w:tcW w:w="281" w:type="pct"/>
          </w:tcPr>
          <w:p w14:paraId="07C569C6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3B777D1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575" w:type="pct"/>
          </w:tcPr>
          <w:p w14:paraId="7205A820" w14:textId="390084E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400B368" w14:textId="4709CA5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1A4B03BD" w14:textId="38A5D4B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E98487A" w14:textId="04D343BD" w:rsidR="004B10E9" w:rsidRPr="00EF4A20" w:rsidRDefault="00EF4A20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87" w:type="pct"/>
          </w:tcPr>
          <w:p w14:paraId="5E0FC13E" w14:textId="5327F2B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D755DD6" w14:textId="6DFCE80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5F72EA2B" w14:textId="6885BEF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6AA9F240" w14:textId="6BA3086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82806AD" w14:textId="77777777" w:rsidTr="004B10E9">
        <w:trPr>
          <w:trHeight w:val="300"/>
          <w:jc w:val="center"/>
        </w:trPr>
        <w:tc>
          <w:tcPr>
            <w:tcW w:w="281" w:type="pct"/>
          </w:tcPr>
          <w:p w14:paraId="15803506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27EEBD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575" w:type="pct"/>
          </w:tcPr>
          <w:p w14:paraId="0A29731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5E25E30" w14:textId="5A6481C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31C17D5" w14:textId="41FE5EA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ED09C72" w14:textId="1D91A60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7330FBD0" w14:textId="732147E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9395F30" w14:textId="6832890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F047999" w14:textId="7D05F26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FE4C730" w14:textId="0B41F94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667503D" w14:textId="77777777" w:rsidTr="004B10E9">
        <w:trPr>
          <w:trHeight w:val="300"/>
          <w:jc w:val="center"/>
        </w:trPr>
        <w:tc>
          <w:tcPr>
            <w:tcW w:w="281" w:type="pct"/>
          </w:tcPr>
          <w:p w14:paraId="2294F450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76D764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575" w:type="pct"/>
          </w:tcPr>
          <w:p w14:paraId="4D5E899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B6DFF1B" w14:textId="5CD449E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AA4E7B7" w14:textId="568165D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09D5051" w14:textId="779BFF23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3ED1F206" w14:textId="040EA35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73EAD8B" w14:textId="6EDCCA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25C50FD" w14:textId="4FE3BD2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3172FCA" w14:textId="4D018F5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BBCE7BE" w14:textId="77777777" w:rsidTr="004B10E9">
        <w:trPr>
          <w:trHeight w:val="300"/>
          <w:jc w:val="center"/>
        </w:trPr>
        <w:tc>
          <w:tcPr>
            <w:tcW w:w="281" w:type="pct"/>
          </w:tcPr>
          <w:p w14:paraId="447DF9FE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FEC6A34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575" w:type="pct"/>
          </w:tcPr>
          <w:p w14:paraId="1BB31A1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D46CF42" w14:textId="5724C24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930C549" w14:textId="3D2D90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A85E1C5" w14:textId="3697C752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40FBDB76" w14:textId="6E1F1C1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91F1D2E" w14:textId="53A8E8A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6DAE122" w14:textId="4DA525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974C695" w14:textId="57E37FA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ABE9821" w14:textId="77777777" w:rsidTr="004B10E9">
        <w:trPr>
          <w:trHeight w:val="300"/>
          <w:jc w:val="center"/>
        </w:trPr>
        <w:tc>
          <w:tcPr>
            <w:tcW w:w="281" w:type="pct"/>
          </w:tcPr>
          <w:p w14:paraId="0913343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0C649A4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75" w:type="pct"/>
          </w:tcPr>
          <w:p w14:paraId="1203EC8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852834D" w14:textId="383D9B3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D23795B" w14:textId="1800CD5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B37A613" w14:textId="77C653F3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3B94AEC3" w14:textId="3D33119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2013486" w14:textId="0199F3D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AA3CA17" w14:textId="7173C6A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B039C19" w14:textId="59035F8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143F44C" w14:textId="77777777" w:rsidTr="004B10E9">
        <w:trPr>
          <w:trHeight w:val="300"/>
          <w:jc w:val="center"/>
        </w:trPr>
        <w:tc>
          <w:tcPr>
            <w:tcW w:w="281" w:type="pct"/>
          </w:tcPr>
          <w:p w14:paraId="3CDF0194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24C719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75" w:type="pct"/>
          </w:tcPr>
          <w:p w14:paraId="59ADA99B" w14:textId="355B517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04D4BCB3" w14:textId="2E7992F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6876EC78" w14:textId="1914BA7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528EC82" w14:textId="4EA9DF98" w:rsidR="004B10E9" w:rsidRPr="00EF4A20" w:rsidRDefault="00EF4A20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87" w:type="pct"/>
          </w:tcPr>
          <w:p w14:paraId="765088A8" w14:textId="50EB124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A977DB6" w14:textId="13E1AB6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B3C80B8" w14:textId="4E364AD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73C8C46" w14:textId="107AB31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55B2A3D" w14:textId="77777777" w:rsidTr="004B10E9">
        <w:trPr>
          <w:trHeight w:val="300"/>
          <w:jc w:val="center"/>
        </w:trPr>
        <w:tc>
          <w:tcPr>
            <w:tcW w:w="281" w:type="pct"/>
          </w:tcPr>
          <w:p w14:paraId="06FFED84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34795A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575" w:type="pct"/>
          </w:tcPr>
          <w:p w14:paraId="0C440F9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36199F9" w14:textId="090891E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1364237" w14:textId="4F4E35B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9FA68A5" w14:textId="3582055C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2A15EB7E" w14:textId="6E06125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5F814FF" w14:textId="615BE55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6C79CC6" w14:textId="327F869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FFF422" w14:textId="5C04781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B6DCBF3" w14:textId="77777777" w:rsidTr="004B10E9">
        <w:trPr>
          <w:trHeight w:val="300"/>
          <w:jc w:val="center"/>
        </w:trPr>
        <w:tc>
          <w:tcPr>
            <w:tcW w:w="281" w:type="pct"/>
          </w:tcPr>
          <w:p w14:paraId="45704FE2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0B57655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575" w:type="pct"/>
          </w:tcPr>
          <w:p w14:paraId="4C895D9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FEC2143" w14:textId="28D157C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6005B1A" w14:textId="066F1C0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EB80C53" w14:textId="5814644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4CD7507A" w14:textId="168D887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B374497" w14:textId="595EA6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A26F370" w14:textId="6975703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84E7D21" w14:textId="1A6681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2C9" w:rsidRPr="002B4070" w14:paraId="6AAC27E4" w14:textId="77777777" w:rsidTr="004B10E9">
        <w:trPr>
          <w:trHeight w:val="300"/>
          <w:jc w:val="center"/>
        </w:trPr>
        <w:tc>
          <w:tcPr>
            <w:tcW w:w="281" w:type="pct"/>
          </w:tcPr>
          <w:p w14:paraId="30566314" w14:textId="77777777" w:rsidR="003802C9" w:rsidRPr="002B4070" w:rsidRDefault="003802C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D23CF34" w14:textId="3327BC78" w:rsidR="003802C9" w:rsidRPr="002B4070" w:rsidRDefault="003802C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Гурик Мирослава Іванівна</w:t>
            </w:r>
          </w:p>
        </w:tc>
        <w:tc>
          <w:tcPr>
            <w:tcW w:w="575" w:type="pct"/>
          </w:tcPr>
          <w:p w14:paraId="61D0EF08" w14:textId="0ABE546C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276EEA89" w14:textId="42B97ACB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6528616F" w14:textId="60A88321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6A59A5EF" w14:textId="45769CE2" w:rsidR="003802C9" w:rsidRPr="00EF4A20" w:rsidRDefault="003802C9" w:rsidP="003802C9">
            <w:pPr>
              <w:ind w:left="-136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A20">
              <w:rPr>
                <w:rFonts w:ascii="Times New Roman" w:hAnsi="Times New Roman" w:cs="Times New Roman"/>
                <w:sz w:val="20"/>
                <w:szCs w:val="20"/>
              </w:rPr>
              <w:t xml:space="preserve">Визнано повноваження депутата Тернопільської міської ради восьмого скликання, згідно </w:t>
            </w:r>
            <w:r w:rsidR="00A36214">
              <w:rPr>
                <w:rFonts w:ascii="Times New Roman" w:hAnsi="Times New Roman" w:cs="Times New Roman"/>
                <w:sz w:val="20"/>
                <w:szCs w:val="20"/>
              </w:rPr>
              <w:t xml:space="preserve">з </w:t>
            </w:r>
            <w:r w:rsidRPr="00EF4A20">
              <w:rPr>
                <w:rFonts w:ascii="Times New Roman" w:hAnsi="Times New Roman" w:cs="Times New Roman"/>
                <w:sz w:val="20"/>
                <w:szCs w:val="20"/>
              </w:rPr>
              <w:t>рішення</w:t>
            </w:r>
            <w:r w:rsidR="00A3621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F4A20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 від 03.07.2026 </w:t>
            </w:r>
          </w:p>
          <w:p w14:paraId="49C1698F" w14:textId="56E2A487" w:rsidR="003802C9" w:rsidRPr="00EF4A20" w:rsidRDefault="003802C9" w:rsidP="003802C9">
            <w:pPr>
              <w:ind w:left="-136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A20">
              <w:rPr>
                <w:rFonts w:ascii="Times New Roman" w:hAnsi="Times New Roman" w:cs="Times New Roman"/>
                <w:sz w:val="20"/>
                <w:szCs w:val="20"/>
              </w:rPr>
              <w:t>№8/58/</w:t>
            </w:r>
            <w:r w:rsidR="00992B6F" w:rsidRPr="00EF4A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BFB74E2" w14:textId="77777777" w:rsidR="003802C9" w:rsidRPr="00EF4A20" w:rsidRDefault="003802C9" w:rsidP="00380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2ECD18" w14:textId="77777777" w:rsidR="003802C9" w:rsidRPr="00EF4A20" w:rsidRDefault="003802C9" w:rsidP="00380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37EEF87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7B7F7C4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7A8FF6F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95C0803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8056DD3" w14:textId="77777777" w:rsidTr="004B10E9">
        <w:trPr>
          <w:trHeight w:val="300"/>
          <w:jc w:val="center"/>
        </w:trPr>
        <w:tc>
          <w:tcPr>
            <w:tcW w:w="281" w:type="pct"/>
          </w:tcPr>
          <w:p w14:paraId="0E35E440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4821CDA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575" w:type="pct"/>
          </w:tcPr>
          <w:p w14:paraId="4E99BA7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E584F5A" w14:textId="022059F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ACCBA65" w14:textId="6F92DFA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86D693F" w14:textId="2158BB8F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7A93A7A5" w14:textId="05BDAB9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D93502B" w14:textId="188EC70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8CEC270" w14:textId="4639200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F4F9EF5" w14:textId="4D65674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4CC736B" w14:textId="77777777" w:rsidTr="004B10E9">
        <w:trPr>
          <w:trHeight w:val="300"/>
          <w:jc w:val="center"/>
        </w:trPr>
        <w:tc>
          <w:tcPr>
            <w:tcW w:w="281" w:type="pct"/>
          </w:tcPr>
          <w:p w14:paraId="7353109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4B061F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575" w:type="pct"/>
          </w:tcPr>
          <w:p w14:paraId="0DAC584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A9A0863" w14:textId="2E28EE5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AF2F793" w14:textId="709B02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C4568C5" w14:textId="642031C4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27C3005F" w14:textId="786B6D1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F203EA" w14:textId="32CB8D1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94D4F88" w14:textId="0D55E1F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4088D0D" w14:textId="0A377A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5463162" w14:textId="77777777" w:rsidTr="004B10E9">
        <w:trPr>
          <w:trHeight w:val="300"/>
          <w:jc w:val="center"/>
        </w:trPr>
        <w:tc>
          <w:tcPr>
            <w:tcW w:w="281" w:type="pct"/>
          </w:tcPr>
          <w:p w14:paraId="527490E8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CE80798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575" w:type="pct"/>
          </w:tcPr>
          <w:p w14:paraId="4C7840F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0E78436" w14:textId="734C589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D25F91F" w14:textId="05C84DE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A71A301" w14:textId="42221DB8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3C61090A" w14:textId="1DD11DD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1A49F25" w14:textId="326E747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90480A3" w14:textId="42B8465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DA8ED5B" w14:textId="36F07B5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937F443" w14:textId="77777777" w:rsidTr="004B10E9">
        <w:trPr>
          <w:trHeight w:val="300"/>
          <w:jc w:val="center"/>
        </w:trPr>
        <w:tc>
          <w:tcPr>
            <w:tcW w:w="281" w:type="pct"/>
          </w:tcPr>
          <w:p w14:paraId="20E16AD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2CBDBA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575" w:type="pct"/>
          </w:tcPr>
          <w:p w14:paraId="61B53AB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8E34BE5" w14:textId="52F0B48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E60DECB" w14:textId="7061EE2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69C26C2" w14:textId="31DAFCC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009AD4DB" w14:textId="7487538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EE49386" w14:textId="5D0F14E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2161059" w14:textId="19B5587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91BA455" w14:textId="5369B79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0AFDBBE" w14:textId="77777777" w:rsidTr="004B10E9">
        <w:trPr>
          <w:trHeight w:val="300"/>
          <w:jc w:val="center"/>
        </w:trPr>
        <w:tc>
          <w:tcPr>
            <w:tcW w:w="281" w:type="pct"/>
          </w:tcPr>
          <w:p w14:paraId="32A2873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029D712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75" w:type="pct"/>
          </w:tcPr>
          <w:p w14:paraId="002C86B7" w14:textId="3B64580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1A5BDB97" w14:textId="7749DD0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48B6EC83" w14:textId="77FB7BA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CC5A605" w14:textId="39211FF6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4738BE4C" w14:textId="2F87835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6E93CB4" w14:textId="1B4E8BB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C172306" w14:textId="606EF23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D73A4A8" w14:textId="7DCA997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0C48390" w14:textId="77777777" w:rsidTr="004B10E9">
        <w:trPr>
          <w:trHeight w:val="300"/>
          <w:jc w:val="center"/>
        </w:trPr>
        <w:tc>
          <w:tcPr>
            <w:tcW w:w="281" w:type="pct"/>
          </w:tcPr>
          <w:p w14:paraId="0F77D5D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352CC02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575" w:type="pct"/>
          </w:tcPr>
          <w:p w14:paraId="1A691FB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7B154C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660ED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5C3BC2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12459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6D3F1E4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58326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9E79D90" w14:textId="457F07B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5949A71" w14:textId="5EE1547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87F98A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3950A4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F13DD99" w14:textId="77777777" w:rsidTr="004B10E9">
        <w:trPr>
          <w:trHeight w:val="300"/>
          <w:jc w:val="center"/>
        </w:trPr>
        <w:tc>
          <w:tcPr>
            <w:tcW w:w="281" w:type="pct"/>
          </w:tcPr>
          <w:p w14:paraId="1DF80A06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FA5526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575" w:type="pct"/>
          </w:tcPr>
          <w:p w14:paraId="1458466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90DF3E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7385A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11672E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FB27B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BF3834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F7828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119E385" w14:textId="139360D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93A5B08" w14:textId="1A7163A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38803A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311EC6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1AF2F41A" w14:textId="77777777" w:rsidTr="004B10E9">
        <w:trPr>
          <w:trHeight w:val="300"/>
          <w:jc w:val="center"/>
        </w:trPr>
        <w:tc>
          <w:tcPr>
            <w:tcW w:w="281" w:type="pct"/>
          </w:tcPr>
          <w:p w14:paraId="38292F98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F139B2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575" w:type="pct"/>
          </w:tcPr>
          <w:p w14:paraId="4E35200F" w14:textId="74C47CF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752420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E17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EB056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5429AA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3BBE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2759C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800379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2C021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C07ED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45A50970" w14:textId="0D5868F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767E5F3" w14:textId="7A1BB3D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A63F6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22557A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EC27326" w14:textId="77777777" w:rsidTr="004B10E9">
        <w:trPr>
          <w:trHeight w:val="300"/>
          <w:jc w:val="center"/>
        </w:trPr>
        <w:tc>
          <w:tcPr>
            <w:tcW w:w="281" w:type="pct"/>
          </w:tcPr>
          <w:p w14:paraId="758B50E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CAC78D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575" w:type="pct"/>
          </w:tcPr>
          <w:p w14:paraId="7FA60F0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168D93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806BF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6BB7DF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6F7E7D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6718502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1FE16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280DE8BB" w14:textId="5ACFACA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8A60D79" w14:textId="6E2FB97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B25FD1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697474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4A15477" w14:textId="77777777" w:rsidTr="004B10E9">
        <w:trPr>
          <w:trHeight w:val="300"/>
          <w:jc w:val="center"/>
        </w:trPr>
        <w:tc>
          <w:tcPr>
            <w:tcW w:w="281" w:type="pct"/>
          </w:tcPr>
          <w:p w14:paraId="64C8545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45972A3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75" w:type="pct"/>
          </w:tcPr>
          <w:p w14:paraId="268FC4E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E62E3C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DD94B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1DBE3F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DE265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C088175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AFF2F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8B383E4" w14:textId="1E18137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9D7A6C1" w14:textId="3D19042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616BF7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D5AA16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8BEE8A6" w14:textId="77777777" w:rsidTr="004B10E9">
        <w:trPr>
          <w:trHeight w:val="300"/>
          <w:jc w:val="center"/>
        </w:trPr>
        <w:tc>
          <w:tcPr>
            <w:tcW w:w="281" w:type="pct"/>
          </w:tcPr>
          <w:p w14:paraId="6C3242C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F39B02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575" w:type="pct"/>
          </w:tcPr>
          <w:p w14:paraId="4326ACF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2C95BB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AF65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BC54AE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695F1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D5B3647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FB936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249FA3FA" w14:textId="250961D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B627E98" w14:textId="3215E88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D63454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528B8E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639700F" w14:textId="77777777" w:rsidTr="004B10E9">
        <w:trPr>
          <w:trHeight w:val="300"/>
          <w:jc w:val="center"/>
        </w:trPr>
        <w:tc>
          <w:tcPr>
            <w:tcW w:w="281" w:type="pct"/>
          </w:tcPr>
          <w:p w14:paraId="4EF02EF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F4609D9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575" w:type="pct"/>
          </w:tcPr>
          <w:p w14:paraId="6CF4C76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1CFDF6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CA65B9" w14:textId="77777777" w:rsidR="004B10E9" w:rsidRPr="002B4070" w:rsidRDefault="004B10E9" w:rsidP="004B10E9">
            <w:pPr>
              <w:jc w:val="center"/>
            </w:pPr>
          </w:p>
        </w:tc>
        <w:tc>
          <w:tcPr>
            <w:tcW w:w="575" w:type="pct"/>
          </w:tcPr>
          <w:p w14:paraId="7AD7678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73FB83" w14:textId="77777777" w:rsidR="004B10E9" w:rsidRPr="002B4070" w:rsidRDefault="004B10E9" w:rsidP="004B10E9">
            <w:pPr>
              <w:jc w:val="center"/>
            </w:pPr>
          </w:p>
        </w:tc>
        <w:tc>
          <w:tcPr>
            <w:tcW w:w="575" w:type="pct"/>
          </w:tcPr>
          <w:p w14:paraId="1F3E144B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76242F3" w14:textId="77777777" w:rsidR="004B10E9" w:rsidRPr="00EF4A20" w:rsidRDefault="004B10E9" w:rsidP="004B10E9">
            <w:pPr>
              <w:jc w:val="center"/>
            </w:pPr>
          </w:p>
        </w:tc>
        <w:tc>
          <w:tcPr>
            <w:tcW w:w="387" w:type="pct"/>
          </w:tcPr>
          <w:p w14:paraId="714658D7" w14:textId="1553B563" w:rsidR="004B10E9" w:rsidRPr="002B4070" w:rsidRDefault="004B10E9" w:rsidP="004B10E9">
            <w:pPr>
              <w:jc w:val="center"/>
            </w:pPr>
          </w:p>
        </w:tc>
        <w:tc>
          <w:tcPr>
            <w:tcW w:w="441" w:type="pct"/>
          </w:tcPr>
          <w:p w14:paraId="32CB1E8D" w14:textId="0CFB7A8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DEE585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0BC5F4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62D6E54" w14:textId="77777777" w:rsidTr="004B10E9">
        <w:trPr>
          <w:trHeight w:val="300"/>
          <w:jc w:val="center"/>
        </w:trPr>
        <w:tc>
          <w:tcPr>
            <w:tcW w:w="281" w:type="pct"/>
          </w:tcPr>
          <w:p w14:paraId="648C912A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FA9EE6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75" w:type="pct"/>
          </w:tcPr>
          <w:p w14:paraId="352C69D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EB9881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C41C4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4AC215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B1730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B9D3433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C40F8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5EB4ABC" w14:textId="1FAF2FA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E9EE597" w14:textId="588EBF5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1454EE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99DB1FC" w14:textId="3AA26B9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128629B" w14:textId="77777777" w:rsidTr="004B10E9">
        <w:trPr>
          <w:trHeight w:val="300"/>
          <w:jc w:val="center"/>
        </w:trPr>
        <w:tc>
          <w:tcPr>
            <w:tcW w:w="281" w:type="pct"/>
          </w:tcPr>
          <w:p w14:paraId="47EE7231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19FAE6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575" w:type="pct"/>
          </w:tcPr>
          <w:p w14:paraId="05F153E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EA6E43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5AE1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A885C3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45461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8E84FC9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526B0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6095B87E" w14:textId="6294A38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AD3ADD6" w14:textId="1517BF2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17FEF4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7272B3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E99E75E" w14:textId="77777777" w:rsidTr="004B10E9">
        <w:trPr>
          <w:trHeight w:val="300"/>
          <w:jc w:val="center"/>
        </w:trPr>
        <w:tc>
          <w:tcPr>
            <w:tcW w:w="281" w:type="pct"/>
          </w:tcPr>
          <w:p w14:paraId="155BB8A4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AC732D5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75" w:type="pct"/>
          </w:tcPr>
          <w:p w14:paraId="46F60B9E" w14:textId="44807C0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16B53483" w14:textId="638E40F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AFC5A95" w14:textId="6C46F17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25820DFD" w14:textId="1349A1E5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68287826" w14:textId="23E1B8F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3963C24" w14:textId="5F2A1B0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CAF400" w14:textId="585F681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A19651A" w14:textId="6B7A92D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5ACB1CA" w14:textId="77777777" w:rsidTr="004B10E9">
        <w:trPr>
          <w:trHeight w:val="300"/>
          <w:jc w:val="center"/>
        </w:trPr>
        <w:tc>
          <w:tcPr>
            <w:tcW w:w="281" w:type="pct"/>
          </w:tcPr>
          <w:p w14:paraId="314DDD3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32D29B5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575" w:type="pct"/>
          </w:tcPr>
          <w:p w14:paraId="46A5AF3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35E161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46F0A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8A943C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832D7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AD499C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36FD7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10F91F52" w14:textId="095F5B1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033546C" w14:textId="271DDC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95452C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38183C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89CF3F8" w14:textId="77777777" w:rsidTr="004B10E9">
        <w:trPr>
          <w:trHeight w:val="300"/>
          <w:jc w:val="center"/>
        </w:trPr>
        <w:tc>
          <w:tcPr>
            <w:tcW w:w="281" w:type="pct"/>
          </w:tcPr>
          <w:p w14:paraId="7D2D786F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4722373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75" w:type="pct"/>
          </w:tcPr>
          <w:p w14:paraId="39C6C69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B83826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33F46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0993CE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FDB8B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91CE527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7E8004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41DCC3AD" w14:textId="1AA786B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D4B9A77" w14:textId="760134F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3E3C4F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DF0D97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740D3FD" w14:textId="77777777" w:rsidTr="004B10E9">
        <w:trPr>
          <w:trHeight w:val="300"/>
          <w:jc w:val="center"/>
        </w:trPr>
        <w:tc>
          <w:tcPr>
            <w:tcW w:w="281" w:type="pct"/>
          </w:tcPr>
          <w:p w14:paraId="284827CB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32B6126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575" w:type="pct"/>
          </w:tcPr>
          <w:p w14:paraId="623AD6C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F2F36E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10970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1C1174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3600F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48FCBE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8419C3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23514C3" w14:textId="0A60AAC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96A4525" w14:textId="3DFE5AC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521013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62BF96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2463638" w14:textId="77777777" w:rsidTr="004B10E9">
        <w:trPr>
          <w:trHeight w:val="300"/>
          <w:jc w:val="center"/>
        </w:trPr>
        <w:tc>
          <w:tcPr>
            <w:tcW w:w="281" w:type="pct"/>
          </w:tcPr>
          <w:p w14:paraId="5D113B18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914EBAC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575" w:type="pct"/>
          </w:tcPr>
          <w:p w14:paraId="32A20B2A" w14:textId="7F35B7F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0E83E6B3" w14:textId="015B568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67FB7073" w14:textId="47A781B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0FC65EB0" w14:textId="1B8F3D3C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0D931078" w14:textId="1BDD31A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DEB86A3" w14:textId="48DE0F3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57F1E20" w14:textId="14C79CF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4FA76BF" w14:textId="7B4803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2E5BA7A" w14:textId="77777777" w:rsidTr="004B10E9">
        <w:trPr>
          <w:trHeight w:val="300"/>
          <w:jc w:val="center"/>
        </w:trPr>
        <w:tc>
          <w:tcPr>
            <w:tcW w:w="281" w:type="pct"/>
          </w:tcPr>
          <w:p w14:paraId="1A9AE09B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2A7611E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575" w:type="pct"/>
          </w:tcPr>
          <w:p w14:paraId="2A45885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8133B8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79220F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0294CA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64D41E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12CDD1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B8E9CF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3CA9CD7" w14:textId="482B2DF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EFBBFE" w14:textId="533F602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D5E6A5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7E7B70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61D7FC7" w14:textId="77777777" w:rsidTr="004B10E9">
        <w:trPr>
          <w:trHeight w:val="300"/>
          <w:jc w:val="center"/>
        </w:trPr>
        <w:tc>
          <w:tcPr>
            <w:tcW w:w="281" w:type="pct"/>
          </w:tcPr>
          <w:p w14:paraId="622FB0DC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AA0E04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575" w:type="pct"/>
          </w:tcPr>
          <w:p w14:paraId="68C812E0" w14:textId="3DB1298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46A29920" w14:textId="04DEA22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3FA36013" w14:textId="4B6DD14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55A23BA5" w14:textId="112BBC31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5E88FF7A" w14:textId="692899D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8BDDEEF" w14:textId="52B12B0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C37A844" w14:textId="1F59CA4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86575E8" w14:textId="1BA8372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8C91BBD" w14:textId="77777777" w:rsidTr="004B10E9">
        <w:trPr>
          <w:trHeight w:val="300"/>
          <w:jc w:val="center"/>
        </w:trPr>
        <w:tc>
          <w:tcPr>
            <w:tcW w:w="281" w:type="pct"/>
          </w:tcPr>
          <w:p w14:paraId="74BBCE61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3E95E5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575" w:type="pct"/>
          </w:tcPr>
          <w:p w14:paraId="0AD425A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BFE77E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BEC34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F03206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A33DE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5DF53A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77F774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60F6ADC4" w14:textId="4BD71CC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275126A" w14:textId="3708E9A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183F50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893862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34FC5FD" w14:textId="77777777" w:rsidTr="004B10E9">
        <w:trPr>
          <w:trHeight w:val="300"/>
          <w:jc w:val="center"/>
        </w:trPr>
        <w:tc>
          <w:tcPr>
            <w:tcW w:w="281" w:type="pct"/>
          </w:tcPr>
          <w:p w14:paraId="663A071C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B2FBB2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575" w:type="pct"/>
          </w:tcPr>
          <w:p w14:paraId="512AA16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C4BE6E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A5447B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5FF2F2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1942AD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39A16AB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ED53FD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1D3D8865" w14:textId="135CEBF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CA64D27" w14:textId="624A988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480E68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B3FE3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157D3FCF" w14:textId="77777777" w:rsidTr="004B10E9">
        <w:trPr>
          <w:trHeight w:val="300"/>
          <w:jc w:val="center"/>
        </w:trPr>
        <w:tc>
          <w:tcPr>
            <w:tcW w:w="281" w:type="pct"/>
          </w:tcPr>
          <w:p w14:paraId="5798BDF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9BC9A94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575" w:type="pct"/>
          </w:tcPr>
          <w:p w14:paraId="7382DE2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6E5EA5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5390A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9C141F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7682A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964A3D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0118D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52EB9297" w14:textId="05FFF90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263897E" w14:textId="16420FF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B02973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7B8856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4A48B2B" w14:textId="77777777" w:rsidTr="004B10E9">
        <w:trPr>
          <w:trHeight w:val="300"/>
          <w:jc w:val="center"/>
        </w:trPr>
        <w:tc>
          <w:tcPr>
            <w:tcW w:w="281" w:type="pct"/>
          </w:tcPr>
          <w:p w14:paraId="0105A78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0F83916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575" w:type="pct"/>
          </w:tcPr>
          <w:p w14:paraId="5DB2DB6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D5BA47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66A86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60D57A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CFFDB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4EF5E55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3B57E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54A7BA73" w14:textId="6D23031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1A8B4A7" w14:textId="7B4E326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73424B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908A53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39AD79B" w14:textId="77777777" w:rsidTr="004B10E9">
        <w:trPr>
          <w:trHeight w:val="300"/>
          <w:jc w:val="center"/>
        </w:trPr>
        <w:tc>
          <w:tcPr>
            <w:tcW w:w="281" w:type="pct"/>
          </w:tcPr>
          <w:p w14:paraId="777BCC8E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3635EE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575" w:type="pct"/>
          </w:tcPr>
          <w:p w14:paraId="763D369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FC1E83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DCEC8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8E9A71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E482E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E029EE6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48C27F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2ABE754C" w14:textId="46A8608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7A6BDC6" w14:textId="2ABA967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EB8944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9DF238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7A4E137" w14:textId="77777777" w:rsidTr="004B10E9">
        <w:trPr>
          <w:trHeight w:val="300"/>
          <w:jc w:val="center"/>
        </w:trPr>
        <w:tc>
          <w:tcPr>
            <w:tcW w:w="281" w:type="pct"/>
          </w:tcPr>
          <w:p w14:paraId="464E4C8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4DA63C8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575" w:type="pct"/>
          </w:tcPr>
          <w:p w14:paraId="7BB6A6D3" w14:textId="2375847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DFD69D0" w14:textId="6CF63E2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25237B58" w14:textId="423B336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1B6C5C0" w14:textId="1596A3F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292ADF5F" w14:textId="4FE6BB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CC7F695" w14:textId="3071873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248651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B06693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39B121A" w14:textId="77777777" w:rsidTr="004B10E9">
        <w:trPr>
          <w:trHeight w:val="300"/>
          <w:jc w:val="center"/>
        </w:trPr>
        <w:tc>
          <w:tcPr>
            <w:tcW w:w="281" w:type="pct"/>
          </w:tcPr>
          <w:p w14:paraId="3B60E8FA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FD68B2D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575" w:type="pct"/>
          </w:tcPr>
          <w:p w14:paraId="34A5F45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DBC270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2E76E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73436D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4C4C4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F1DF0D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BDBEAD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A44DA67" w14:textId="3BCD3E4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7B813F" w14:textId="797FA51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5FB159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88969C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6AD7342" w14:textId="77777777" w:rsidTr="004B10E9">
        <w:trPr>
          <w:trHeight w:val="675"/>
          <w:jc w:val="center"/>
        </w:trPr>
        <w:tc>
          <w:tcPr>
            <w:tcW w:w="281" w:type="pct"/>
          </w:tcPr>
          <w:p w14:paraId="7F124CA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C13A15E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75" w:type="pct"/>
          </w:tcPr>
          <w:p w14:paraId="1822995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63219E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17B0D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927BFD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D1BF7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AADFA7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B277BA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7EDA7A9" w14:textId="4ECDE06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345E678" w14:textId="4D6DD53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02879C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F53DF6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C97FD0F" w14:textId="77777777" w:rsidTr="004B10E9">
        <w:trPr>
          <w:trHeight w:val="300"/>
          <w:jc w:val="center"/>
        </w:trPr>
        <w:tc>
          <w:tcPr>
            <w:tcW w:w="281" w:type="pct"/>
          </w:tcPr>
          <w:p w14:paraId="072B971A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E50780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75" w:type="pct"/>
          </w:tcPr>
          <w:p w14:paraId="601A0F4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B195F8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BD3DF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4F8C6F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92BFD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F6F940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BCA8A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69391A5C" w14:textId="44BFAF8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EB52BAA" w14:textId="491CC6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8B1AE6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664315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Pr="00E13279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8B597" w14:textId="4878212C" w:rsidR="6F6ACFAD" w:rsidRPr="00E13279" w:rsidRDefault="6F6ACFAD" w:rsidP="008E5639">
      <w:pPr>
        <w:rPr>
          <w:rFonts w:ascii="Times New Roman" w:hAnsi="Times New Roman" w:cs="Times New Roman"/>
          <w:sz w:val="28"/>
          <w:szCs w:val="28"/>
        </w:rPr>
      </w:pPr>
    </w:p>
    <w:sectPr w:rsidR="6F6ACFAD" w:rsidRPr="00E13279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4780">
    <w:abstractNumId w:val="2"/>
  </w:num>
  <w:num w:numId="2" w16cid:durableId="98571486">
    <w:abstractNumId w:val="7"/>
  </w:num>
  <w:num w:numId="3" w16cid:durableId="1685284738">
    <w:abstractNumId w:val="0"/>
  </w:num>
  <w:num w:numId="4" w16cid:durableId="718672795">
    <w:abstractNumId w:val="8"/>
  </w:num>
  <w:num w:numId="5" w16cid:durableId="1511875306">
    <w:abstractNumId w:val="6"/>
  </w:num>
  <w:num w:numId="6" w16cid:durableId="628781149">
    <w:abstractNumId w:val="1"/>
  </w:num>
  <w:num w:numId="7" w16cid:durableId="1739673569">
    <w:abstractNumId w:val="4"/>
  </w:num>
  <w:num w:numId="8" w16cid:durableId="601650436">
    <w:abstractNumId w:val="3"/>
  </w:num>
  <w:num w:numId="9" w16cid:durableId="696926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0B46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810C7"/>
    <w:rsid w:val="00193439"/>
    <w:rsid w:val="001A2066"/>
    <w:rsid w:val="001E1D80"/>
    <w:rsid w:val="001E2C66"/>
    <w:rsid w:val="001F2C48"/>
    <w:rsid w:val="0022212A"/>
    <w:rsid w:val="002250CA"/>
    <w:rsid w:val="00232E39"/>
    <w:rsid w:val="002447B1"/>
    <w:rsid w:val="002577F7"/>
    <w:rsid w:val="002A5B61"/>
    <w:rsid w:val="002B4070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02C9"/>
    <w:rsid w:val="00383515"/>
    <w:rsid w:val="003A1F29"/>
    <w:rsid w:val="003A3080"/>
    <w:rsid w:val="003C44F2"/>
    <w:rsid w:val="003D15DE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10E9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7F0CFD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8E5639"/>
    <w:rsid w:val="00904F03"/>
    <w:rsid w:val="00915C5D"/>
    <w:rsid w:val="0092227A"/>
    <w:rsid w:val="00963B03"/>
    <w:rsid w:val="00981E77"/>
    <w:rsid w:val="009929C7"/>
    <w:rsid w:val="00992B6F"/>
    <w:rsid w:val="009A491E"/>
    <w:rsid w:val="009C3C55"/>
    <w:rsid w:val="009C524A"/>
    <w:rsid w:val="009D32C5"/>
    <w:rsid w:val="009D6AB4"/>
    <w:rsid w:val="00A058F7"/>
    <w:rsid w:val="00A07D42"/>
    <w:rsid w:val="00A10FA5"/>
    <w:rsid w:val="00A22600"/>
    <w:rsid w:val="00A36214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1033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73E60"/>
    <w:rsid w:val="00DA4BCF"/>
    <w:rsid w:val="00DE068A"/>
    <w:rsid w:val="00DF4C52"/>
    <w:rsid w:val="00E0647E"/>
    <w:rsid w:val="00E10DE9"/>
    <w:rsid w:val="00E12E44"/>
    <w:rsid w:val="00E13279"/>
    <w:rsid w:val="00E22809"/>
    <w:rsid w:val="00E40818"/>
    <w:rsid w:val="00E607F4"/>
    <w:rsid w:val="00EA5CA0"/>
    <w:rsid w:val="00EA6B1F"/>
    <w:rsid w:val="00EC2373"/>
    <w:rsid w:val="00EE50FD"/>
    <w:rsid w:val="00EE64CB"/>
    <w:rsid w:val="00EF4A20"/>
    <w:rsid w:val="00EF6295"/>
    <w:rsid w:val="00F12A7A"/>
    <w:rsid w:val="00F40ECA"/>
    <w:rsid w:val="00F523B3"/>
    <w:rsid w:val="00FB0598"/>
    <w:rsid w:val="00FB0DC5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2</cp:revision>
  <cp:lastPrinted>2022-07-11T11:12:00Z</cp:lastPrinted>
  <dcterms:created xsi:type="dcterms:W3CDTF">2026-08-19T09:13:00Z</dcterms:created>
  <dcterms:modified xsi:type="dcterms:W3CDTF">2026-08-19T09:13:00Z</dcterms:modified>
</cp:coreProperties>
</file>