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63E8A" w14:textId="77777777" w:rsidR="006767BD" w:rsidRDefault="00D73C9E">
      <w:pPr>
        <w:pStyle w:val="a3"/>
        <w:spacing w:before="72"/>
        <w:ind w:left="0" w:right="445"/>
        <w:jc w:val="right"/>
      </w:pPr>
      <w:r>
        <w:t xml:space="preserve">Додаток </w:t>
      </w:r>
      <w:r>
        <w:rPr>
          <w:spacing w:val="-10"/>
        </w:rPr>
        <w:t>1</w:t>
      </w:r>
    </w:p>
    <w:p w14:paraId="002A1BB0" w14:textId="77777777" w:rsidR="006767BD" w:rsidRDefault="00D73C9E">
      <w:pPr>
        <w:pStyle w:val="a3"/>
        <w:spacing w:before="183"/>
        <w:ind w:left="1" w:right="0"/>
        <w:jc w:val="center"/>
      </w:pPr>
      <w:r>
        <w:t>Список</w:t>
      </w:r>
      <w:r>
        <w:rPr>
          <w:spacing w:val="-1"/>
        </w:rPr>
        <w:t xml:space="preserve"> </w:t>
      </w:r>
      <w:r>
        <w:t>осіб,</w:t>
      </w:r>
      <w:r>
        <w:rPr>
          <w:spacing w:val="-1"/>
        </w:rPr>
        <w:t xml:space="preserve"> </w:t>
      </w:r>
      <w:r>
        <w:t>яким</w:t>
      </w:r>
      <w:r>
        <w:rPr>
          <w:spacing w:val="-1"/>
        </w:rPr>
        <w:t xml:space="preserve"> </w:t>
      </w:r>
      <w:r>
        <w:t>присвоєно</w:t>
      </w:r>
      <w:r>
        <w:rPr>
          <w:spacing w:val="-1"/>
        </w:rPr>
        <w:t xml:space="preserve"> </w:t>
      </w:r>
      <w:r>
        <w:rPr>
          <w:spacing w:val="-2"/>
        </w:rPr>
        <w:t>звання</w:t>
      </w:r>
    </w:p>
    <w:p w14:paraId="6A74E376" w14:textId="77777777" w:rsidR="006767BD" w:rsidRDefault="00D73C9E">
      <w:pPr>
        <w:pStyle w:val="a3"/>
        <w:spacing w:before="24" w:line="259" w:lineRule="auto"/>
        <w:ind w:left="4160" w:right="0" w:hanging="3442"/>
        <w:jc w:val="left"/>
      </w:pPr>
      <w:r>
        <w:t>«Почесний</w:t>
      </w:r>
      <w:r>
        <w:rPr>
          <w:spacing w:val="-7"/>
        </w:rPr>
        <w:t xml:space="preserve"> </w:t>
      </w:r>
      <w:r>
        <w:t>громадянин</w:t>
      </w:r>
      <w:r>
        <w:rPr>
          <w:spacing w:val="-7"/>
        </w:rPr>
        <w:t xml:space="preserve"> </w:t>
      </w:r>
      <w:r>
        <w:t>Тернопільської</w:t>
      </w:r>
      <w:r>
        <w:rPr>
          <w:spacing w:val="-6"/>
        </w:rPr>
        <w:t xml:space="preserve"> </w:t>
      </w:r>
      <w:r>
        <w:t>міської</w:t>
      </w:r>
      <w:r>
        <w:rPr>
          <w:spacing w:val="-6"/>
        </w:rPr>
        <w:t xml:space="preserve"> </w:t>
      </w:r>
      <w:r>
        <w:t>територіальної</w:t>
      </w:r>
      <w:r>
        <w:rPr>
          <w:spacing w:val="-6"/>
        </w:rPr>
        <w:t xml:space="preserve"> </w:t>
      </w:r>
      <w:r>
        <w:t xml:space="preserve">громади» </w:t>
      </w:r>
      <w:r>
        <w:rPr>
          <w:spacing w:val="-2"/>
        </w:rPr>
        <w:t>посмертно</w:t>
      </w:r>
    </w:p>
    <w:p w14:paraId="21470C5F" w14:textId="77777777" w:rsidR="006767BD" w:rsidRDefault="006767BD">
      <w:pPr>
        <w:pStyle w:val="a3"/>
        <w:spacing w:before="183"/>
        <w:ind w:left="0" w:right="0"/>
        <w:jc w:val="left"/>
      </w:pPr>
    </w:p>
    <w:p w14:paraId="3DB26CF5" w14:textId="7089DBC5" w:rsidR="006767BD" w:rsidRDefault="00D73C9E">
      <w:pPr>
        <w:pStyle w:val="a3"/>
      </w:pPr>
      <w:r>
        <w:t xml:space="preserve">-БАРИСЬКИЙ Іван Васильович, солдат, </w:t>
      </w:r>
    </w:p>
    <w:p w14:paraId="010AC1AF" w14:textId="73C0FCF0" w:rsidR="006767BD" w:rsidRDefault="00D73C9E">
      <w:pPr>
        <w:pStyle w:val="a3"/>
        <w:ind w:right="140"/>
      </w:pPr>
      <w:r>
        <w:t xml:space="preserve">-ГАКАЛО Віталій Володимирович, молодший сержант, </w:t>
      </w:r>
    </w:p>
    <w:p w14:paraId="14B4FF6A" w14:textId="4DB48470" w:rsidR="006767BD" w:rsidRDefault="00D73C9E">
      <w:pPr>
        <w:pStyle w:val="a3"/>
        <w:ind w:right="139"/>
      </w:pPr>
      <w:r>
        <w:t xml:space="preserve">-ДЗЬОМА Сергій Анатолійович, солдат, </w:t>
      </w:r>
    </w:p>
    <w:p w14:paraId="7EB738C2" w14:textId="2149A344" w:rsidR="006767BD" w:rsidRDefault="00D73C9E">
      <w:pPr>
        <w:pStyle w:val="a3"/>
      </w:pPr>
      <w:r>
        <w:t xml:space="preserve">-КОВАЛЬ Олександр Сергійович, молодший сержант, </w:t>
      </w:r>
    </w:p>
    <w:p w14:paraId="5609591B" w14:textId="210934BB" w:rsidR="006767BD" w:rsidRDefault="00D73C9E">
      <w:pPr>
        <w:pStyle w:val="a3"/>
        <w:ind w:right="139"/>
      </w:pPr>
      <w:r>
        <w:t xml:space="preserve">-КОМБУЛЬ Василь Ярославович, солдат, </w:t>
      </w:r>
    </w:p>
    <w:p w14:paraId="3FAC5553" w14:textId="7938B948" w:rsidR="006767BD" w:rsidRDefault="00D73C9E">
      <w:pPr>
        <w:pStyle w:val="a3"/>
        <w:ind w:right="139"/>
      </w:pPr>
      <w:r>
        <w:t xml:space="preserve">-ЛАВРИШИН Віталій Богданович, солдат, </w:t>
      </w:r>
    </w:p>
    <w:p w14:paraId="515215F0" w14:textId="1028E6B6" w:rsidR="006767BD" w:rsidRDefault="00D73C9E">
      <w:pPr>
        <w:pStyle w:val="a3"/>
      </w:pPr>
      <w:r>
        <w:t xml:space="preserve">-МАЗУР Іван Ярославович, рядовий, </w:t>
      </w:r>
    </w:p>
    <w:p w14:paraId="55206849" w14:textId="0C2788CC" w:rsidR="006767BD" w:rsidRDefault="00D73C9E">
      <w:pPr>
        <w:pStyle w:val="a3"/>
      </w:pPr>
      <w:r>
        <w:t xml:space="preserve">-МАРТИНІВ Володимир Ігорович, солдат, </w:t>
      </w:r>
    </w:p>
    <w:p w14:paraId="574D9907" w14:textId="63B7A1D2" w:rsidR="006767BD" w:rsidRDefault="00D73C9E">
      <w:pPr>
        <w:pStyle w:val="a3"/>
      </w:pPr>
      <w:r>
        <w:t>-ПЕТРУЧОК Дмитро Ілліч, солдат,</w:t>
      </w:r>
      <w:r>
        <w:rPr>
          <w:spacing w:val="40"/>
        </w:rPr>
        <w:t xml:space="preserve"> </w:t>
      </w:r>
    </w:p>
    <w:p w14:paraId="56F47995" w14:textId="16C7D979" w:rsidR="006767BD" w:rsidRDefault="00D73C9E">
      <w:pPr>
        <w:pStyle w:val="a3"/>
      </w:pPr>
      <w:r>
        <w:t xml:space="preserve">-ПОХОЛОК Роман Петрович, солдат, </w:t>
      </w:r>
    </w:p>
    <w:p w14:paraId="7BE93360" w14:textId="610103B8" w:rsidR="006767BD" w:rsidRDefault="00D73C9E">
      <w:pPr>
        <w:pStyle w:val="a3"/>
        <w:ind w:right="139"/>
      </w:pPr>
      <w:r>
        <w:t xml:space="preserve">-ПРУНОВ Олександр Вікторович, солдат, </w:t>
      </w:r>
    </w:p>
    <w:p w14:paraId="3C64D972" w14:textId="7EF887A7" w:rsidR="006767BD" w:rsidRDefault="00D73C9E">
      <w:pPr>
        <w:pStyle w:val="a3"/>
      </w:pPr>
      <w:r>
        <w:t xml:space="preserve">-РАДКОВСЬКИЙ Андрій Євгенович, сержант, </w:t>
      </w:r>
    </w:p>
    <w:p w14:paraId="03F6AFBA" w14:textId="16F5639E" w:rsidR="006767BD" w:rsidRDefault="00D73C9E">
      <w:pPr>
        <w:pStyle w:val="a3"/>
      </w:pPr>
      <w:r>
        <w:t>-ФОМЕНКО Олександр Євгенович, солдат</w:t>
      </w:r>
      <w:r w:rsidR="000038A0">
        <w:t>.</w:t>
      </w:r>
    </w:p>
    <w:sectPr w:rsidR="006767BD">
      <w:footerReference w:type="default" r:id="rId6"/>
      <w:type w:val="continuous"/>
      <w:pgSz w:w="11910" w:h="16840"/>
      <w:pgMar w:top="760" w:right="1133" w:bottom="2920" w:left="1275" w:header="0" w:footer="2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9C4E4" w14:textId="77777777" w:rsidR="00000000" w:rsidRDefault="00D73C9E">
      <w:r>
        <w:separator/>
      </w:r>
    </w:p>
  </w:endnote>
  <w:endnote w:type="continuationSeparator" w:id="0">
    <w:p w14:paraId="74BDAAB2" w14:textId="77777777" w:rsidR="00000000" w:rsidRDefault="00D7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DBDAB" w14:textId="5CA5DA35" w:rsidR="006767BD" w:rsidRDefault="00D73C9E">
    <w:pPr>
      <w:pStyle w:val="a3"/>
      <w:spacing w:line="14" w:lineRule="auto"/>
      <w:ind w:left="0" w:righ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61728" behindDoc="1" locked="0" layoutInCell="1" allowOverlap="1" wp14:anchorId="1A7CE046" wp14:editId="31CBB53C">
          <wp:simplePos x="0" y="0"/>
          <wp:positionH relativeFrom="page">
            <wp:posOffset>5695315</wp:posOffset>
          </wp:positionH>
          <wp:positionV relativeFrom="page">
            <wp:posOffset>9848215</wp:posOffset>
          </wp:positionV>
          <wp:extent cx="1568488" cy="5524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8488" cy="55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0086ED33" wp14:editId="5FE9FC5E">
              <wp:simplePos x="0" y="0"/>
              <wp:positionH relativeFrom="page">
                <wp:posOffset>1468805</wp:posOffset>
              </wp:positionH>
              <wp:positionV relativeFrom="page">
                <wp:posOffset>8814556</wp:posOffset>
              </wp:positionV>
              <wp:extent cx="1131570" cy="20827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157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9A53D" w14:textId="77777777" w:rsidR="006767BD" w:rsidRDefault="00D73C9E">
                          <w:pPr>
                            <w:pStyle w:val="a3"/>
                            <w:spacing w:before="9"/>
                            <w:ind w:left="20" w:right="0"/>
                            <w:jc w:val="left"/>
                          </w:pPr>
                          <w:r>
                            <w:t>Міський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голова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6ED3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5.65pt;margin-top:694.05pt;width:89.1pt;height:16.4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" filled="f" stroked="f">
              <v:textbox inset="0,0,0,0">
                <w:txbxContent>
                  <w:p w14:paraId="36F9A53D" w14:textId="77777777" w:rsidR="006767BD" w:rsidRDefault="00D73C9E">
                    <w:pPr>
                      <w:pStyle w:val="a3"/>
                      <w:spacing w:before="9"/>
                      <w:ind w:left="20" w:right="0"/>
                      <w:jc w:val="left"/>
                    </w:pPr>
                    <w:r>
                      <w:t>Міський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голова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506FC4C7" wp14:editId="6ADCE2E7">
              <wp:simplePos x="0" y="0"/>
              <wp:positionH relativeFrom="page">
                <wp:posOffset>5065519</wp:posOffset>
              </wp:positionH>
              <wp:positionV relativeFrom="page">
                <wp:posOffset>8814556</wp:posOffset>
              </wp:positionV>
              <wp:extent cx="1116965" cy="20827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696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A8A3A3" w14:textId="77777777" w:rsidR="006767BD" w:rsidRDefault="00D73C9E">
                          <w:pPr>
                            <w:pStyle w:val="a3"/>
                            <w:spacing w:before="9"/>
                            <w:ind w:left="20" w:right="0"/>
                            <w:jc w:val="left"/>
                          </w:pPr>
                          <w:r>
                            <w:t>Сергій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НАДАЛ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6FC4C7" id="Textbox 3" o:spid="_x0000_s1027" type="#_x0000_t202" style="position:absolute;margin-left:398.85pt;margin-top:694.05pt;width:87.95pt;height:16.4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l9lwEAACIDAAAOAAAAZHJzL2Uyb0RvYy54bWysUsGO0zAQvSPxD5bvNGklym7UdAWsQEgr&#10;QFr4ANexG4vYY2bcJv17xm7aIrghLuOxZ/z83htvHiY/iKNBchBauVzUUpigoXNh38rv3z68upO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" filled="f" stroked="f">
              <v:textbox inset="0,0,0,0">
                <w:txbxContent>
                  <w:p w14:paraId="49A8A3A3" w14:textId="77777777" w:rsidR="006767BD" w:rsidRDefault="00D73C9E">
                    <w:pPr>
                      <w:pStyle w:val="a3"/>
                      <w:spacing w:before="9"/>
                      <w:ind w:left="20" w:right="0"/>
                      <w:jc w:val="left"/>
                    </w:pPr>
                    <w:r>
                      <w:t>Сергій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НАДАЛ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026B9" w14:textId="77777777" w:rsidR="00000000" w:rsidRDefault="00D73C9E">
      <w:r>
        <w:separator/>
      </w:r>
    </w:p>
  </w:footnote>
  <w:footnote w:type="continuationSeparator" w:id="0">
    <w:p w14:paraId="7937014F" w14:textId="77777777" w:rsidR="00000000" w:rsidRDefault="00D73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BD"/>
    <w:rsid w:val="000038A0"/>
    <w:rsid w:val="006767BD"/>
    <w:rsid w:val="00D7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E34F54"/>
  <w15:docId w15:val="{A2353482-A3F2-4573-BCB4-593D2931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38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038A0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0038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038A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231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d06-Standret</dc:creator>
  <cp:lastModifiedBy>Тернопільська міська рада</cp:lastModifiedBy>
  <cp:revision>2</cp:revision>
  <dcterms:created xsi:type="dcterms:W3CDTF">2026-08-10T05:14:00Z</dcterms:created>
  <dcterms:modified xsi:type="dcterms:W3CDTF">2026-08-10T05:14:00Z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2026-08-10T00:00:00Z</vt:filetime>
  </property>
  <property fmtid="{D5CDD505-2E9C-101B-9397-08002B2CF9AE}" pid="6" name="Producer">
    <vt:lpwstr>Aspose.Words for .NET 26.3.0</vt:lpwstr>
  </property>
</Properties>
</file>