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BD93FC" w14:textId="19C4E26A" w:rsidR="00C20F89" w:rsidRDefault="00C20F89" w:rsidP="00C20F89">
      <w:pPr>
        <w:spacing w:line="240" w:lineRule="auto"/>
        <w:jc w:val="center"/>
        <w:rPr>
          <w:color w:val="000000"/>
          <w:sz w:val="16"/>
        </w:rPr>
      </w:pPr>
    </w:p>
    <w:p w14:paraId="4D64CA37" w14:textId="342F1703" w:rsidR="000D2ADD" w:rsidRDefault="000D2ADD" w:rsidP="000D2AD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Додаток</w:t>
      </w:r>
      <w:r w:rsidR="002B68A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16C4C">
        <w:rPr>
          <w:rFonts w:ascii="Times New Roman" w:hAnsi="Times New Roman" w:cs="Times New Roman"/>
          <w:sz w:val="28"/>
          <w:szCs w:val="28"/>
          <w:lang w:val="uk-UA"/>
        </w:rPr>
        <w:t>6</w:t>
      </w:r>
    </w:p>
    <w:p w14:paraId="191FEE7C" w14:textId="52EC46CB" w:rsidR="000D2ADD" w:rsidRDefault="000D2ADD" w:rsidP="000D2AD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до рішення виконавчого комітету</w:t>
      </w:r>
    </w:p>
    <w:p w14:paraId="20E673B3" w14:textId="77777777" w:rsidR="00004433" w:rsidRDefault="00004433" w:rsidP="000D2AD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14:paraId="1F30B1C2" w14:textId="77777777" w:rsidR="00004433" w:rsidRDefault="00004433" w:rsidP="000D2AD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14:paraId="747636A0" w14:textId="77777777" w:rsidR="000D2ADD" w:rsidRDefault="000D2ADD" w:rsidP="000D2AD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14:paraId="1FEAB6A4" w14:textId="77777777" w:rsidR="009642AD" w:rsidRDefault="000D2ADD" w:rsidP="003F3A0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Перелік майна,</w:t>
      </w:r>
      <w:r w:rsidR="00F40CA8">
        <w:rPr>
          <w:rFonts w:ascii="Times New Roman" w:hAnsi="Times New Roman" w:cs="Times New Roman"/>
          <w:sz w:val="28"/>
          <w:szCs w:val="28"/>
          <w:lang w:val="uk-UA"/>
        </w:rPr>
        <w:t xml:space="preserve"> яке передається</w:t>
      </w:r>
      <w:r w:rsidR="00ED2BB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64FA897E" w14:textId="09E52EA3" w:rsidR="00C83373" w:rsidRDefault="000D2ADD" w:rsidP="003F3A00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 балансу</w:t>
      </w:r>
      <w:r w:rsidR="00E512B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F3A00" w:rsidRPr="003F3A00">
        <w:rPr>
          <w:rFonts w:ascii="Times New Roman" w:hAnsi="Times New Roman"/>
          <w:sz w:val="28"/>
          <w:szCs w:val="28"/>
          <w:lang w:val="uk-UA"/>
        </w:rPr>
        <w:t>Терн</w:t>
      </w:r>
      <w:r w:rsidR="009642AD">
        <w:rPr>
          <w:rFonts w:ascii="Times New Roman" w:hAnsi="Times New Roman"/>
          <w:sz w:val="28"/>
          <w:szCs w:val="28"/>
          <w:lang w:val="uk-UA"/>
        </w:rPr>
        <w:t>опільсько</w:t>
      </w:r>
      <w:r w:rsidR="00933E02">
        <w:rPr>
          <w:rFonts w:ascii="Times New Roman" w:hAnsi="Times New Roman"/>
          <w:sz w:val="28"/>
          <w:szCs w:val="28"/>
          <w:lang w:val="uk-UA"/>
        </w:rPr>
        <w:t>ї</w:t>
      </w:r>
      <w:r w:rsidR="00C83373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33E02">
        <w:rPr>
          <w:rFonts w:ascii="Times New Roman" w:hAnsi="Times New Roman"/>
          <w:sz w:val="28"/>
          <w:szCs w:val="28"/>
          <w:lang w:val="uk-UA"/>
        </w:rPr>
        <w:t>загальноосвітньої школи І-ІІІ ступенів №24</w:t>
      </w:r>
    </w:p>
    <w:p w14:paraId="4C7E7F7F" w14:textId="7615EF9A" w:rsidR="003F3A00" w:rsidRDefault="00C83373" w:rsidP="003F3A00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Тернопільської міської ради</w:t>
      </w:r>
      <w:r w:rsidR="00933E02">
        <w:rPr>
          <w:rFonts w:ascii="Times New Roman" w:hAnsi="Times New Roman"/>
          <w:sz w:val="28"/>
          <w:szCs w:val="28"/>
          <w:lang w:val="uk-UA"/>
        </w:rPr>
        <w:t xml:space="preserve"> Тернопільської області</w:t>
      </w:r>
    </w:p>
    <w:p w14:paraId="6745B396" w14:textId="267562B4" w:rsidR="0083178E" w:rsidRDefault="003F3A00" w:rsidP="003F3A00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 w:rsidRPr="003F3A00">
        <w:rPr>
          <w:rFonts w:ascii="Times New Roman" w:hAnsi="Times New Roman"/>
          <w:sz w:val="28"/>
          <w:szCs w:val="28"/>
          <w:lang w:val="uk-UA"/>
        </w:rPr>
        <w:t>на баланс Тернопільськ</w:t>
      </w:r>
      <w:r w:rsidR="00BC4144">
        <w:rPr>
          <w:rFonts w:ascii="Times New Roman" w:hAnsi="Times New Roman"/>
          <w:sz w:val="28"/>
          <w:szCs w:val="28"/>
          <w:lang w:val="uk-UA"/>
        </w:rPr>
        <w:t>ої</w:t>
      </w:r>
      <w:r w:rsidRPr="003F3A0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33E02">
        <w:rPr>
          <w:rFonts w:ascii="Times New Roman" w:hAnsi="Times New Roman"/>
          <w:sz w:val="28"/>
          <w:szCs w:val="28"/>
          <w:lang w:val="uk-UA"/>
        </w:rPr>
        <w:t>загальноосвітньої</w:t>
      </w:r>
      <w:r w:rsidRPr="003F3A00">
        <w:rPr>
          <w:rFonts w:ascii="Times New Roman" w:hAnsi="Times New Roman"/>
          <w:sz w:val="28"/>
          <w:szCs w:val="28"/>
          <w:lang w:val="uk-UA"/>
        </w:rPr>
        <w:t xml:space="preserve"> школ</w:t>
      </w:r>
      <w:r w:rsidR="00BC4144">
        <w:rPr>
          <w:rFonts w:ascii="Times New Roman" w:hAnsi="Times New Roman"/>
          <w:sz w:val="28"/>
          <w:szCs w:val="28"/>
          <w:lang w:val="uk-UA"/>
        </w:rPr>
        <w:t>и</w:t>
      </w:r>
      <w:r w:rsidRPr="003F3A00">
        <w:rPr>
          <w:rFonts w:ascii="Times New Roman" w:hAnsi="Times New Roman"/>
          <w:sz w:val="28"/>
          <w:szCs w:val="28"/>
          <w:lang w:val="uk-UA"/>
        </w:rPr>
        <w:t xml:space="preserve"> І-ІІІ ступенів №</w:t>
      </w:r>
      <w:r w:rsidR="00F6287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33E02">
        <w:rPr>
          <w:rFonts w:ascii="Times New Roman" w:hAnsi="Times New Roman"/>
          <w:sz w:val="28"/>
          <w:szCs w:val="28"/>
          <w:lang w:val="uk-UA"/>
        </w:rPr>
        <w:t>27 імені Віктора Гурняка</w:t>
      </w:r>
      <w:r w:rsidRPr="003F3A00">
        <w:rPr>
          <w:rFonts w:ascii="Times New Roman" w:hAnsi="Times New Roman"/>
          <w:sz w:val="28"/>
          <w:szCs w:val="28"/>
          <w:lang w:val="uk-UA"/>
        </w:rPr>
        <w:t xml:space="preserve"> Тернопільської міської ради </w:t>
      </w:r>
      <w:r w:rsidR="00E4267F">
        <w:rPr>
          <w:rFonts w:ascii="Times New Roman" w:hAnsi="Times New Roman"/>
          <w:sz w:val="28"/>
          <w:szCs w:val="28"/>
          <w:lang w:val="uk-UA"/>
        </w:rPr>
        <w:t>Тернопільської області</w:t>
      </w:r>
    </w:p>
    <w:p w14:paraId="19BDF208" w14:textId="77777777" w:rsidR="00671507" w:rsidRDefault="00671507" w:rsidP="0025254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b"/>
        <w:tblW w:w="0" w:type="auto"/>
        <w:tblLayout w:type="fixed"/>
        <w:tblLook w:val="04A0" w:firstRow="1" w:lastRow="0" w:firstColumn="1" w:lastColumn="0" w:noHBand="0" w:noVBand="1"/>
      </w:tblPr>
      <w:tblGrid>
        <w:gridCol w:w="488"/>
        <w:gridCol w:w="2436"/>
        <w:gridCol w:w="1862"/>
        <w:gridCol w:w="992"/>
        <w:gridCol w:w="1418"/>
        <w:gridCol w:w="1276"/>
        <w:gridCol w:w="1523"/>
      </w:tblGrid>
      <w:tr w:rsidR="00010A48" w14:paraId="52D3E6B3" w14:textId="77777777" w:rsidTr="00010A48">
        <w:tc>
          <w:tcPr>
            <w:tcW w:w="488" w:type="dxa"/>
          </w:tcPr>
          <w:p w14:paraId="653EF849" w14:textId="0F2C142B" w:rsidR="00010A48" w:rsidRDefault="00010A48" w:rsidP="000D2A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</w:t>
            </w:r>
          </w:p>
        </w:tc>
        <w:tc>
          <w:tcPr>
            <w:tcW w:w="2436" w:type="dxa"/>
          </w:tcPr>
          <w:p w14:paraId="3BC7E50E" w14:textId="691CC567" w:rsidR="00010A48" w:rsidRDefault="00010A48" w:rsidP="000D2A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Найменування</w:t>
            </w:r>
          </w:p>
        </w:tc>
        <w:tc>
          <w:tcPr>
            <w:tcW w:w="1862" w:type="dxa"/>
          </w:tcPr>
          <w:p w14:paraId="7CAC3E3E" w14:textId="2E26C60E" w:rsidR="00010A48" w:rsidRDefault="00010A48" w:rsidP="000D2A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Інвентарний номер</w:t>
            </w:r>
          </w:p>
        </w:tc>
        <w:tc>
          <w:tcPr>
            <w:tcW w:w="992" w:type="dxa"/>
          </w:tcPr>
          <w:p w14:paraId="1CFE4C9E" w14:textId="42276721" w:rsidR="00010A48" w:rsidRDefault="00010A48" w:rsidP="000D2A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К-сть</w:t>
            </w:r>
          </w:p>
        </w:tc>
        <w:tc>
          <w:tcPr>
            <w:tcW w:w="1418" w:type="dxa"/>
          </w:tcPr>
          <w:p w14:paraId="086E172D" w14:textId="47658724" w:rsidR="00010A48" w:rsidRDefault="00010A48" w:rsidP="000D2A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Первісна вартість </w:t>
            </w:r>
          </w:p>
        </w:tc>
        <w:tc>
          <w:tcPr>
            <w:tcW w:w="1276" w:type="dxa"/>
          </w:tcPr>
          <w:p w14:paraId="027BCEC7" w14:textId="69600BD3" w:rsidR="00010A48" w:rsidRDefault="00010A48" w:rsidP="000D2A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Сума зносу</w:t>
            </w:r>
          </w:p>
        </w:tc>
        <w:tc>
          <w:tcPr>
            <w:tcW w:w="1523" w:type="dxa"/>
          </w:tcPr>
          <w:p w14:paraId="62B848F6" w14:textId="39466D81" w:rsidR="00010A48" w:rsidRDefault="00010A48" w:rsidP="000D2A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Залишкова вартість</w:t>
            </w:r>
          </w:p>
        </w:tc>
      </w:tr>
      <w:tr w:rsidR="00010A48" w14:paraId="7C47A491" w14:textId="77777777" w:rsidTr="00010A48">
        <w:tc>
          <w:tcPr>
            <w:tcW w:w="488" w:type="dxa"/>
          </w:tcPr>
          <w:p w14:paraId="26464FFF" w14:textId="2739CDB4" w:rsidR="00010A48" w:rsidRDefault="00010A48" w:rsidP="000D2A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2436" w:type="dxa"/>
          </w:tcPr>
          <w:p w14:paraId="7277C3D9" w14:textId="03B69A52" w:rsidR="00010A48" w:rsidRDefault="00010A48" w:rsidP="00AC7D5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Стіл учнівський</w:t>
            </w:r>
          </w:p>
        </w:tc>
        <w:tc>
          <w:tcPr>
            <w:tcW w:w="1862" w:type="dxa"/>
          </w:tcPr>
          <w:p w14:paraId="0EED1095" w14:textId="16BAA63D" w:rsidR="00010A48" w:rsidRDefault="001B3861" w:rsidP="000D2A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111311064</w:t>
            </w:r>
          </w:p>
        </w:tc>
        <w:tc>
          <w:tcPr>
            <w:tcW w:w="992" w:type="dxa"/>
          </w:tcPr>
          <w:p w14:paraId="154AF974" w14:textId="76DCC7E2" w:rsidR="00010A48" w:rsidRPr="00EB15C7" w:rsidRDefault="00010A48" w:rsidP="000D2A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</w:t>
            </w:r>
          </w:p>
        </w:tc>
        <w:tc>
          <w:tcPr>
            <w:tcW w:w="1418" w:type="dxa"/>
          </w:tcPr>
          <w:p w14:paraId="02942B32" w14:textId="47A44E5F" w:rsidR="00010A48" w:rsidRPr="00EB15C7" w:rsidRDefault="00010A48" w:rsidP="000D2A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31950,00</w:t>
            </w:r>
          </w:p>
        </w:tc>
        <w:tc>
          <w:tcPr>
            <w:tcW w:w="1276" w:type="dxa"/>
          </w:tcPr>
          <w:p w14:paraId="0949CDF2" w14:textId="15CE2D6E" w:rsidR="00010A48" w:rsidRPr="00EB15C7" w:rsidRDefault="00010A48" w:rsidP="003E4DB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15975,00</w:t>
            </w:r>
          </w:p>
        </w:tc>
        <w:tc>
          <w:tcPr>
            <w:tcW w:w="1523" w:type="dxa"/>
          </w:tcPr>
          <w:p w14:paraId="6F6E79E8" w14:textId="3DDF6AE9" w:rsidR="00010A48" w:rsidRPr="00EB15C7" w:rsidRDefault="00010A48" w:rsidP="000D2A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15975,00</w:t>
            </w:r>
          </w:p>
        </w:tc>
      </w:tr>
      <w:tr w:rsidR="00010A48" w14:paraId="7EC38741" w14:textId="77777777" w:rsidTr="00010A48">
        <w:tc>
          <w:tcPr>
            <w:tcW w:w="488" w:type="dxa"/>
          </w:tcPr>
          <w:p w14:paraId="22609B6D" w14:textId="783EB8CB" w:rsidR="00010A48" w:rsidRDefault="00010A48" w:rsidP="00AC7D5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2436" w:type="dxa"/>
          </w:tcPr>
          <w:p w14:paraId="6F375B11" w14:textId="0C7313C6" w:rsidR="00010A48" w:rsidRDefault="00010A48" w:rsidP="00AC7D5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Стілець учнівський</w:t>
            </w:r>
          </w:p>
        </w:tc>
        <w:tc>
          <w:tcPr>
            <w:tcW w:w="1862" w:type="dxa"/>
          </w:tcPr>
          <w:p w14:paraId="55F8F111" w14:textId="2C842D55" w:rsidR="00010A48" w:rsidRDefault="006B4461" w:rsidP="00AC7D5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111311065</w:t>
            </w:r>
          </w:p>
        </w:tc>
        <w:tc>
          <w:tcPr>
            <w:tcW w:w="992" w:type="dxa"/>
          </w:tcPr>
          <w:p w14:paraId="452A7DD6" w14:textId="37A1D1C3" w:rsidR="00010A48" w:rsidRPr="00EB15C7" w:rsidRDefault="00010A48" w:rsidP="00AC7D5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</w:t>
            </w:r>
          </w:p>
        </w:tc>
        <w:tc>
          <w:tcPr>
            <w:tcW w:w="1418" w:type="dxa"/>
          </w:tcPr>
          <w:p w14:paraId="547C4691" w14:textId="370AEEE4" w:rsidR="00010A48" w:rsidRPr="00EB15C7" w:rsidRDefault="00010A48" w:rsidP="00AC7D5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18000,00</w:t>
            </w:r>
          </w:p>
        </w:tc>
        <w:tc>
          <w:tcPr>
            <w:tcW w:w="1276" w:type="dxa"/>
          </w:tcPr>
          <w:p w14:paraId="3EAC13D3" w14:textId="7C67AC52" w:rsidR="00010A48" w:rsidRPr="00EB15C7" w:rsidRDefault="00010A48" w:rsidP="00AC7D5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9000,00</w:t>
            </w:r>
          </w:p>
        </w:tc>
        <w:tc>
          <w:tcPr>
            <w:tcW w:w="1523" w:type="dxa"/>
          </w:tcPr>
          <w:p w14:paraId="6A8155C0" w14:textId="390E69C3" w:rsidR="00010A48" w:rsidRPr="00EB15C7" w:rsidRDefault="00010A48" w:rsidP="00AC7D5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9000,00</w:t>
            </w:r>
          </w:p>
        </w:tc>
      </w:tr>
      <w:tr w:rsidR="00010A48" w14:paraId="6EE386FD" w14:textId="77777777" w:rsidTr="00010A48">
        <w:tc>
          <w:tcPr>
            <w:tcW w:w="488" w:type="dxa"/>
          </w:tcPr>
          <w:p w14:paraId="40A7B1EB" w14:textId="77777777" w:rsidR="00010A48" w:rsidRDefault="00010A48" w:rsidP="00AC7D5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436" w:type="dxa"/>
          </w:tcPr>
          <w:p w14:paraId="7C61531E" w14:textId="0BDB508B" w:rsidR="00010A48" w:rsidRPr="005E0864" w:rsidRDefault="00010A48" w:rsidP="00AC7D5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5E0864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Разом:</w:t>
            </w:r>
          </w:p>
        </w:tc>
        <w:tc>
          <w:tcPr>
            <w:tcW w:w="1862" w:type="dxa"/>
          </w:tcPr>
          <w:p w14:paraId="544819D0" w14:textId="77777777" w:rsidR="00010A48" w:rsidRDefault="00010A48" w:rsidP="00AC7D5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</w:tcPr>
          <w:p w14:paraId="77A9341E" w14:textId="4A45011A" w:rsidR="00010A48" w:rsidRPr="005E0864" w:rsidRDefault="00010A48" w:rsidP="00AC7D5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60</w:t>
            </w:r>
          </w:p>
        </w:tc>
        <w:tc>
          <w:tcPr>
            <w:tcW w:w="1418" w:type="dxa"/>
          </w:tcPr>
          <w:p w14:paraId="786A2B9A" w14:textId="0553E305" w:rsidR="00010A48" w:rsidRPr="005E0864" w:rsidRDefault="00010A48" w:rsidP="00AC7D5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49950,00</w:t>
            </w:r>
          </w:p>
        </w:tc>
        <w:tc>
          <w:tcPr>
            <w:tcW w:w="1276" w:type="dxa"/>
          </w:tcPr>
          <w:p w14:paraId="1C17A464" w14:textId="0529A47B" w:rsidR="00010A48" w:rsidRPr="005E0864" w:rsidRDefault="00010A48" w:rsidP="00AC7D5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24975,00</w:t>
            </w:r>
          </w:p>
        </w:tc>
        <w:tc>
          <w:tcPr>
            <w:tcW w:w="1523" w:type="dxa"/>
          </w:tcPr>
          <w:p w14:paraId="520A441A" w14:textId="6F0918D8" w:rsidR="00010A48" w:rsidRPr="005E0864" w:rsidRDefault="00010A48" w:rsidP="00AC7D5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24975,00</w:t>
            </w:r>
          </w:p>
        </w:tc>
      </w:tr>
    </w:tbl>
    <w:p w14:paraId="268B20D0" w14:textId="77777777" w:rsidR="000D2ADD" w:rsidRDefault="000D2ADD" w:rsidP="009B040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05E8567B" w14:textId="77777777" w:rsidR="00603291" w:rsidRDefault="00603291" w:rsidP="009B040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67526DD8" w14:textId="77777777" w:rsidR="00603291" w:rsidRDefault="00603291" w:rsidP="009B040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58D75E94" w14:textId="69826F8F" w:rsidR="000D2ADD" w:rsidRDefault="00AA516E" w:rsidP="009B040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DE69AA">
        <w:rPr>
          <w:rFonts w:ascii="Times New Roman" w:hAnsi="Times New Roman" w:cs="Times New Roman"/>
          <w:sz w:val="28"/>
          <w:szCs w:val="28"/>
        </w:rPr>
        <w:t xml:space="preserve">Міський голова     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</w:t>
      </w:r>
      <w:r w:rsidRPr="00DE69AA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С</w:t>
      </w:r>
      <w:r>
        <w:rPr>
          <w:rFonts w:ascii="Times New Roman" w:hAnsi="Times New Roman" w:cs="Times New Roman"/>
          <w:sz w:val="28"/>
          <w:szCs w:val="28"/>
          <w:lang w:val="uk-UA"/>
        </w:rPr>
        <w:t>ергій НАДАЛ</w:t>
      </w:r>
    </w:p>
    <w:p w14:paraId="0D1028DD" w14:textId="77777777" w:rsidR="000D2ADD" w:rsidRDefault="000D2ADD" w:rsidP="009B040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sectPr w:rsidR="000D2ADD" w:rsidSect="00827A40">
      <w:headerReference w:type="default" r:id="rId8"/>
      <w:pgSz w:w="11906" w:h="16838"/>
      <w:pgMar w:top="1134" w:right="851" w:bottom="2268" w:left="1276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7701DF" w14:textId="77777777" w:rsidR="006E5984" w:rsidRDefault="006E5984" w:rsidP="00834E3E">
      <w:pPr>
        <w:spacing w:after="0" w:line="240" w:lineRule="auto"/>
      </w:pPr>
      <w:r>
        <w:separator/>
      </w:r>
    </w:p>
  </w:endnote>
  <w:endnote w:type="continuationSeparator" w:id="0">
    <w:p w14:paraId="7B54C1F0" w14:textId="77777777" w:rsidR="006E5984" w:rsidRDefault="006E5984" w:rsidP="00834E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A67C35" w14:textId="77777777" w:rsidR="006E5984" w:rsidRDefault="006E5984" w:rsidP="00834E3E">
      <w:pPr>
        <w:spacing w:after="0" w:line="240" w:lineRule="auto"/>
      </w:pPr>
      <w:r>
        <w:separator/>
      </w:r>
    </w:p>
  </w:footnote>
  <w:footnote w:type="continuationSeparator" w:id="0">
    <w:p w14:paraId="6E9850A0" w14:textId="77777777" w:rsidR="006E5984" w:rsidRDefault="006E5984" w:rsidP="00834E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76121820"/>
      <w:docPartObj>
        <w:docPartGallery w:val="Page Numbers (Top of Page)"/>
        <w:docPartUnique/>
      </w:docPartObj>
    </w:sdtPr>
    <w:sdtContent>
      <w:p w14:paraId="5CD9DBEE" w14:textId="43611E4C" w:rsidR="00DC4329" w:rsidRPr="00DC4329" w:rsidRDefault="00DC4329">
        <w:pPr>
          <w:pStyle w:val="a5"/>
          <w:jc w:val="center"/>
          <w:rPr>
            <w:lang w:val="uk-UA"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27A40" w:rsidRPr="00827A40">
          <w:rPr>
            <w:noProof/>
            <w:lang w:val="uk-UA"/>
          </w:rPr>
          <w:t>2</w:t>
        </w:r>
        <w:r>
          <w:fldChar w:fldCharType="end"/>
        </w:r>
      </w:p>
    </w:sdtContent>
  </w:sdt>
  <w:p w14:paraId="21104D00" w14:textId="77777777" w:rsidR="00DC4329" w:rsidRDefault="00DC4329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8374ED"/>
    <w:multiLevelType w:val="hybridMultilevel"/>
    <w:tmpl w:val="63A8939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963A10"/>
    <w:multiLevelType w:val="hybridMultilevel"/>
    <w:tmpl w:val="3CFE5664"/>
    <w:lvl w:ilvl="0" w:tplc="D708FA3A">
      <w:start w:val="1"/>
      <w:numFmt w:val="decimal"/>
      <w:lvlText w:val="%1."/>
      <w:lvlJc w:val="left"/>
      <w:pPr>
        <w:ind w:left="842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62" w:hanging="360"/>
      </w:pPr>
    </w:lvl>
    <w:lvl w:ilvl="2" w:tplc="0422001B" w:tentative="1">
      <w:start w:val="1"/>
      <w:numFmt w:val="lowerRoman"/>
      <w:lvlText w:val="%3."/>
      <w:lvlJc w:val="right"/>
      <w:pPr>
        <w:ind w:left="2282" w:hanging="180"/>
      </w:pPr>
    </w:lvl>
    <w:lvl w:ilvl="3" w:tplc="0422000F" w:tentative="1">
      <w:start w:val="1"/>
      <w:numFmt w:val="decimal"/>
      <w:lvlText w:val="%4."/>
      <w:lvlJc w:val="left"/>
      <w:pPr>
        <w:ind w:left="3002" w:hanging="360"/>
      </w:pPr>
    </w:lvl>
    <w:lvl w:ilvl="4" w:tplc="04220019" w:tentative="1">
      <w:start w:val="1"/>
      <w:numFmt w:val="lowerLetter"/>
      <w:lvlText w:val="%5."/>
      <w:lvlJc w:val="left"/>
      <w:pPr>
        <w:ind w:left="3722" w:hanging="360"/>
      </w:pPr>
    </w:lvl>
    <w:lvl w:ilvl="5" w:tplc="0422001B" w:tentative="1">
      <w:start w:val="1"/>
      <w:numFmt w:val="lowerRoman"/>
      <w:lvlText w:val="%6."/>
      <w:lvlJc w:val="right"/>
      <w:pPr>
        <w:ind w:left="4442" w:hanging="180"/>
      </w:pPr>
    </w:lvl>
    <w:lvl w:ilvl="6" w:tplc="0422000F" w:tentative="1">
      <w:start w:val="1"/>
      <w:numFmt w:val="decimal"/>
      <w:lvlText w:val="%7."/>
      <w:lvlJc w:val="left"/>
      <w:pPr>
        <w:ind w:left="5162" w:hanging="360"/>
      </w:pPr>
    </w:lvl>
    <w:lvl w:ilvl="7" w:tplc="04220019" w:tentative="1">
      <w:start w:val="1"/>
      <w:numFmt w:val="lowerLetter"/>
      <w:lvlText w:val="%8."/>
      <w:lvlJc w:val="left"/>
      <w:pPr>
        <w:ind w:left="5882" w:hanging="360"/>
      </w:pPr>
    </w:lvl>
    <w:lvl w:ilvl="8" w:tplc="0422001B" w:tentative="1">
      <w:start w:val="1"/>
      <w:numFmt w:val="lowerRoman"/>
      <w:lvlText w:val="%9."/>
      <w:lvlJc w:val="right"/>
      <w:pPr>
        <w:ind w:left="6602" w:hanging="180"/>
      </w:pPr>
    </w:lvl>
  </w:abstractNum>
  <w:num w:numId="1" w16cid:durableId="1224831722">
    <w:abstractNumId w:val="1"/>
  </w:num>
  <w:num w:numId="2" w16cid:durableId="20786256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B1B18"/>
    <w:rsid w:val="00000D2A"/>
    <w:rsid w:val="000029C6"/>
    <w:rsid w:val="00004433"/>
    <w:rsid w:val="0000572E"/>
    <w:rsid w:val="00010667"/>
    <w:rsid w:val="00010A48"/>
    <w:rsid w:val="00015EFC"/>
    <w:rsid w:val="00020DFB"/>
    <w:rsid w:val="000230BC"/>
    <w:rsid w:val="000239A5"/>
    <w:rsid w:val="000248F6"/>
    <w:rsid w:val="0003279D"/>
    <w:rsid w:val="000335D8"/>
    <w:rsid w:val="000408C9"/>
    <w:rsid w:val="000502EA"/>
    <w:rsid w:val="00051185"/>
    <w:rsid w:val="00054A06"/>
    <w:rsid w:val="00054E26"/>
    <w:rsid w:val="00055E1D"/>
    <w:rsid w:val="000706CA"/>
    <w:rsid w:val="0007078E"/>
    <w:rsid w:val="00071ED2"/>
    <w:rsid w:val="00074EBC"/>
    <w:rsid w:val="000753B0"/>
    <w:rsid w:val="00077E66"/>
    <w:rsid w:val="00082DB9"/>
    <w:rsid w:val="00083220"/>
    <w:rsid w:val="0008790E"/>
    <w:rsid w:val="000906DD"/>
    <w:rsid w:val="000937E7"/>
    <w:rsid w:val="00093CEB"/>
    <w:rsid w:val="00095379"/>
    <w:rsid w:val="000A33AD"/>
    <w:rsid w:val="000A525E"/>
    <w:rsid w:val="000B0EA6"/>
    <w:rsid w:val="000B1E97"/>
    <w:rsid w:val="000B79E2"/>
    <w:rsid w:val="000C1115"/>
    <w:rsid w:val="000C3C7D"/>
    <w:rsid w:val="000D0660"/>
    <w:rsid w:val="000D2ADD"/>
    <w:rsid w:val="000D54F1"/>
    <w:rsid w:val="000E0B4D"/>
    <w:rsid w:val="000E42D3"/>
    <w:rsid w:val="000E5AB5"/>
    <w:rsid w:val="000F31F4"/>
    <w:rsid w:val="00104BC4"/>
    <w:rsid w:val="001063E1"/>
    <w:rsid w:val="00107948"/>
    <w:rsid w:val="001152A6"/>
    <w:rsid w:val="001161E7"/>
    <w:rsid w:val="00120AA3"/>
    <w:rsid w:val="00121239"/>
    <w:rsid w:val="001263AD"/>
    <w:rsid w:val="00126D67"/>
    <w:rsid w:val="00131B13"/>
    <w:rsid w:val="00140454"/>
    <w:rsid w:val="001408C6"/>
    <w:rsid w:val="00141375"/>
    <w:rsid w:val="0014439D"/>
    <w:rsid w:val="00145723"/>
    <w:rsid w:val="001506CE"/>
    <w:rsid w:val="00150FED"/>
    <w:rsid w:val="00165F0C"/>
    <w:rsid w:val="0016748B"/>
    <w:rsid w:val="001710D7"/>
    <w:rsid w:val="00175CC5"/>
    <w:rsid w:val="00175F5D"/>
    <w:rsid w:val="001768BE"/>
    <w:rsid w:val="00177189"/>
    <w:rsid w:val="00182FC2"/>
    <w:rsid w:val="00190E93"/>
    <w:rsid w:val="00192D17"/>
    <w:rsid w:val="0019626A"/>
    <w:rsid w:val="001962A2"/>
    <w:rsid w:val="001A114E"/>
    <w:rsid w:val="001A18A7"/>
    <w:rsid w:val="001A7984"/>
    <w:rsid w:val="001B1A42"/>
    <w:rsid w:val="001B3853"/>
    <w:rsid w:val="001B3861"/>
    <w:rsid w:val="001B67AA"/>
    <w:rsid w:val="001C0F25"/>
    <w:rsid w:val="001C275D"/>
    <w:rsid w:val="001C367A"/>
    <w:rsid w:val="001C47F4"/>
    <w:rsid w:val="001D02F3"/>
    <w:rsid w:val="001D17AD"/>
    <w:rsid w:val="001D2D91"/>
    <w:rsid w:val="001D472D"/>
    <w:rsid w:val="001D5CE7"/>
    <w:rsid w:val="001E02D0"/>
    <w:rsid w:val="001E105E"/>
    <w:rsid w:val="001E1920"/>
    <w:rsid w:val="001E3225"/>
    <w:rsid w:val="001E6787"/>
    <w:rsid w:val="001F6018"/>
    <w:rsid w:val="001F6F16"/>
    <w:rsid w:val="00201DE0"/>
    <w:rsid w:val="00205C1B"/>
    <w:rsid w:val="00207F36"/>
    <w:rsid w:val="002129CE"/>
    <w:rsid w:val="0021348E"/>
    <w:rsid w:val="002136A7"/>
    <w:rsid w:val="00225D16"/>
    <w:rsid w:val="00225E6E"/>
    <w:rsid w:val="00226C44"/>
    <w:rsid w:val="00226D66"/>
    <w:rsid w:val="00232A20"/>
    <w:rsid w:val="00235064"/>
    <w:rsid w:val="00242C73"/>
    <w:rsid w:val="00246740"/>
    <w:rsid w:val="00252546"/>
    <w:rsid w:val="00267C52"/>
    <w:rsid w:val="00267D59"/>
    <w:rsid w:val="00281D99"/>
    <w:rsid w:val="0028259D"/>
    <w:rsid w:val="00282A8F"/>
    <w:rsid w:val="0028431E"/>
    <w:rsid w:val="002848EB"/>
    <w:rsid w:val="0029562B"/>
    <w:rsid w:val="002A07D5"/>
    <w:rsid w:val="002A1995"/>
    <w:rsid w:val="002A6DF0"/>
    <w:rsid w:val="002B68AE"/>
    <w:rsid w:val="002B71CF"/>
    <w:rsid w:val="002C10B4"/>
    <w:rsid w:val="002C784A"/>
    <w:rsid w:val="002D15AA"/>
    <w:rsid w:val="002D1B85"/>
    <w:rsid w:val="002D3BD7"/>
    <w:rsid w:val="002D3E3D"/>
    <w:rsid w:val="002D499C"/>
    <w:rsid w:val="002D6B9F"/>
    <w:rsid w:val="002D7EF2"/>
    <w:rsid w:val="002E26F8"/>
    <w:rsid w:val="002E2E16"/>
    <w:rsid w:val="002E7ABB"/>
    <w:rsid w:val="002F296F"/>
    <w:rsid w:val="00303F9C"/>
    <w:rsid w:val="0030694A"/>
    <w:rsid w:val="00310B5D"/>
    <w:rsid w:val="00311A8C"/>
    <w:rsid w:val="00313C43"/>
    <w:rsid w:val="00317BBC"/>
    <w:rsid w:val="0032183B"/>
    <w:rsid w:val="00331414"/>
    <w:rsid w:val="003322B5"/>
    <w:rsid w:val="0035400E"/>
    <w:rsid w:val="00354252"/>
    <w:rsid w:val="00356FA7"/>
    <w:rsid w:val="003629DC"/>
    <w:rsid w:val="003738D2"/>
    <w:rsid w:val="00373FA1"/>
    <w:rsid w:val="00376BAC"/>
    <w:rsid w:val="0038298E"/>
    <w:rsid w:val="00382CC2"/>
    <w:rsid w:val="003835CF"/>
    <w:rsid w:val="00383B0C"/>
    <w:rsid w:val="00384F9D"/>
    <w:rsid w:val="00386CB6"/>
    <w:rsid w:val="0039061C"/>
    <w:rsid w:val="00393BBF"/>
    <w:rsid w:val="00394B84"/>
    <w:rsid w:val="003A0700"/>
    <w:rsid w:val="003A4F07"/>
    <w:rsid w:val="003B1FE2"/>
    <w:rsid w:val="003C647B"/>
    <w:rsid w:val="003C64E4"/>
    <w:rsid w:val="003E3CE4"/>
    <w:rsid w:val="003E4DB7"/>
    <w:rsid w:val="003E7B58"/>
    <w:rsid w:val="003F13D9"/>
    <w:rsid w:val="003F3A00"/>
    <w:rsid w:val="003F3E98"/>
    <w:rsid w:val="003F7A7F"/>
    <w:rsid w:val="004005C0"/>
    <w:rsid w:val="004019BD"/>
    <w:rsid w:val="00402C7F"/>
    <w:rsid w:val="00402E60"/>
    <w:rsid w:val="00404818"/>
    <w:rsid w:val="0041401C"/>
    <w:rsid w:val="0041610C"/>
    <w:rsid w:val="00423B89"/>
    <w:rsid w:val="0042421C"/>
    <w:rsid w:val="00425A55"/>
    <w:rsid w:val="00431F15"/>
    <w:rsid w:val="004327AE"/>
    <w:rsid w:val="00441827"/>
    <w:rsid w:val="004451B0"/>
    <w:rsid w:val="00446AE1"/>
    <w:rsid w:val="004514DB"/>
    <w:rsid w:val="0045198D"/>
    <w:rsid w:val="00451FFF"/>
    <w:rsid w:val="004525C3"/>
    <w:rsid w:val="00455747"/>
    <w:rsid w:val="00461C7B"/>
    <w:rsid w:val="00463BE3"/>
    <w:rsid w:val="00465EEE"/>
    <w:rsid w:val="00470DE2"/>
    <w:rsid w:val="004734A6"/>
    <w:rsid w:val="00475A26"/>
    <w:rsid w:val="00475C1D"/>
    <w:rsid w:val="004762D0"/>
    <w:rsid w:val="00490B77"/>
    <w:rsid w:val="004A1945"/>
    <w:rsid w:val="004A227F"/>
    <w:rsid w:val="004A5B94"/>
    <w:rsid w:val="004A6432"/>
    <w:rsid w:val="004B18DA"/>
    <w:rsid w:val="004B6D8D"/>
    <w:rsid w:val="004C16B7"/>
    <w:rsid w:val="004C48AA"/>
    <w:rsid w:val="004D1A71"/>
    <w:rsid w:val="004D4B0D"/>
    <w:rsid w:val="004E1A2D"/>
    <w:rsid w:val="004E4E2D"/>
    <w:rsid w:val="004E7401"/>
    <w:rsid w:val="004F61CF"/>
    <w:rsid w:val="004F6EBD"/>
    <w:rsid w:val="004F7646"/>
    <w:rsid w:val="00501CA9"/>
    <w:rsid w:val="0050343F"/>
    <w:rsid w:val="00506540"/>
    <w:rsid w:val="00511F40"/>
    <w:rsid w:val="00512137"/>
    <w:rsid w:val="005136EB"/>
    <w:rsid w:val="00513D37"/>
    <w:rsid w:val="005163F6"/>
    <w:rsid w:val="00522526"/>
    <w:rsid w:val="005313E5"/>
    <w:rsid w:val="00540A4E"/>
    <w:rsid w:val="0054309D"/>
    <w:rsid w:val="005453D6"/>
    <w:rsid w:val="00545774"/>
    <w:rsid w:val="00551AA7"/>
    <w:rsid w:val="00553F88"/>
    <w:rsid w:val="00557897"/>
    <w:rsid w:val="00564387"/>
    <w:rsid w:val="00565319"/>
    <w:rsid w:val="00573741"/>
    <w:rsid w:val="00577221"/>
    <w:rsid w:val="005806C3"/>
    <w:rsid w:val="005847D3"/>
    <w:rsid w:val="005848E7"/>
    <w:rsid w:val="005A4975"/>
    <w:rsid w:val="005A4FF7"/>
    <w:rsid w:val="005A7C51"/>
    <w:rsid w:val="005B0273"/>
    <w:rsid w:val="005B5618"/>
    <w:rsid w:val="005B7DFE"/>
    <w:rsid w:val="005D004E"/>
    <w:rsid w:val="005D1066"/>
    <w:rsid w:val="005D119B"/>
    <w:rsid w:val="005D445E"/>
    <w:rsid w:val="005D497E"/>
    <w:rsid w:val="005D5CD7"/>
    <w:rsid w:val="005D60D5"/>
    <w:rsid w:val="005E0864"/>
    <w:rsid w:val="005E7487"/>
    <w:rsid w:val="005F66BC"/>
    <w:rsid w:val="00603291"/>
    <w:rsid w:val="00605719"/>
    <w:rsid w:val="00605BCD"/>
    <w:rsid w:val="00611C93"/>
    <w:rsid w:val="0061754C"/>
    <w:rsid w:val="00625869"/>
    <w:rsid w:val="00641704"/>
    <w:rsid w:val="00641984"/>
    <w:rsid w:val="00643C3F"/>
    <w:rsid w:val="00644DE5"/>
    <w:rsid w:val="006511FD"/>
    <w:rsid w:val="00651FCA"/>
    <w:rsid w:val="006531A5"/>
    <w:rsid w:val="00654817"/>
    <w:rsid w:val="0065489A"/>
    <w:rsid w:val="00655740"/>
    <w:rsid w:val="006632CB"/>
    <w:rsid w:val="006706B4"/>
    <w:rsid w:val="00671507"/>
    <w:rsid w:val="00672DF2"/>
    <w:rsid w:val="00673077"/>
    <w:rsid w:val="00682F7F"/>
    <w:rsid w:val="00686868"/>
    <w:rsid w:val="00690CED"/>
    <w:rsid w:val="006A3C74"/>
    <w:rsid w:val="006A6DCF"/>
    <w:rsid w:val="006A7A41"/>
    <w:rsid w:val="006B24CA"/>
    <w:rsid w:val="006B4461"/>
    <w:rsid w:val="006B51EC"/>
    <w:rsid w:val="006B71CE"/>
    <w:rsid w:val="006C2A7C"/>
    <w:rsid w:val="006C5D4D"/>
    <w:rsid w:val="006C64BB"/>
    <w:rsid w:val="006E0CA8"/>
    <w:rsid w:val="006E5984"/>
    <w:rsid w:val="006F0FE4"/>
    <w:rsid w:val="007122AF"/>
    <w:rsid w:val="00713F70"/>
    <w:rsid w:val="00716D4E"/>
    <w:rsid w:val="00720582"/>
    <w:rsid w:val="007255B4"/>
    <w:rsid w:val="007266E2"/>
    <w:rsid w:val="00732759"/>
    <w:rsid w:val="007356D8"/>
    <w:rsid w:val="0074748A"/>
    <w:rsid w:val="007548FF"/>
    <w:rsid w:val="00757DAF"/>
    <w:rsid w:val="00760ADB"/>
    <w:rsid w:val="00762A5C"/>
    <w:rsid w:val="00764B84"/>
    <w:rsid w:val="0076628B"/>
    <w:rsid w:val="00772286"/>
    <w:rsid w:val="007753DB"/>
    <w:rsid w:val="007753FA"/>
    <w:rsid w:val="00783522"/>
    <w:rsid w:val="00783F13"/>
    <w:rsid w:val="00785810"/>
    <w:rsid w:val="007906B2"/>
    <w:rsid w:val="00792735"/>
    <w:rsid w:val="00794188"/>
    <w:rsid w:val="0079489E"/>
    <w:rsid w:val="007A4CB5"/>
    <w:rsid w:val="007A688D"/>
    <w:rsid w:val="007B7331"/>
    <w:rsid w:val="007C03BC"/>
    <w:rsid w:val="007C20AA"/>
    <w:rsid w:val="007C2BD0"/>
    <w:rsid w:val="007C378B"/>
    <w:rsid w:val="007C4364"/>
    <w:rsid w:val="007C4750"/>
    <w:rsid w:val="007C6E3C"/>
    <w:rsid w:val="007C77D4"/>
    <w:rsid w:val="007D0120"/>
    <w:rsid w:val="007D1D07"/>
    <w:rsid w:val="007D517D"/>
    <w:rsid w:val="007E4CA2"/>
    <w:rsid w:val="007F0AF3"/>
    <w:rsid w:val="007F1770"/>
    <w:rsid w:val="007F2612"/>
    <w:rsid w:val="007F4936"/>
    <w:rsid w:val="00800B77"/>
    <w:rsid w:val="00805716"/>
    <w:rsid w:val="00815AC8"/>
    <w:rsid w:val="008166B4"/>
    <w:rsid w:val="0082555B"/>
    <w:rsid w:val="00827A40"/>
    <w:rsid w:val="0083178E"/>
    <w:rsid w:val="00834662"/>
    <w:rsid w:val="00834E3E"/>
    <w:rsid w:val="00844F6A"/>
    <w:rsid w:val="00850B58"/>
    <w:rsid w:val="00851680"/>
    <w:rsid w:val="00851C2B"/>
    <w:rsid w:val="00854411"/>
    <w:rsid w:val="008600ED"/>
    <w:rsid w:val="0086384A"/>
    <w:rsid w:val="008676BD"/>
    <w:rsid w:val="008711BE"/>
    <w:rsid w:val="00871621"/>
    <w:rsid w:val="00875244"/>
    <w:rsid w:val="00876AF7"/>
    <w:rsid w:val="00876DD3"/>
    <w:rsid w:val="00885B08"/>
    <w:rsid w:val="0089298F"/>
    <w:rsid w:val="008A51E6"/>
    <w:rsid w:val="008A6287"/>
    <w:rsid w:val="008B06C0"/>
    <w:rsid w:val="008B152B"/>
    <w:rsid w:val="008B1C4E"/>
    <w:rsid w:val="008C2928"/>
    <w:rsid w:val="008C751C"/>
    <w:rsid w:val="008D493C"/>
    <w:rsid w:val="008D7DD0"/>
    <w:rsid w:val="008E57F5"/>
    <w:rsid w:val="008F2E6C"/>
    <w:rsid w:val="008F630C"/>
    <w:rsid w:val="008F7484"/>
    <w:rsid w:val="00902131"/>
    <w:rsid w:val="009034E7"/>
    <w:rsid w:val="00904F92"/>
    <w:rsid w:val="0090524A"/>
    <w:rsid w:val="00912859"/>
    <w:rsid w:val="00914026"/>
    <w:rsid w:val="00916C4C"/>
    <w:rsid w:val="00917873"/>
    <w:rsid w:val="0092117B"/>
    <w:rsid w:val="00923638"/>
    <w:rsid w:val="00933E02"/>
    <w:rsid w:val="009371DF"/>
    <w:rsid w:val="009401AC"/>
    <w:rsid w:val="00940DC7"/>
    <w:rsid w:val="00942280"/>
    <w:rsid w:val="00944699"/>
    <w:rsid w:val="009642AD"/>
    <w:rsid w:val="00964A00"/>
    <w:rsid w:val="009831C9"/>
    <w:rsid w:val="0098735D"/>
    <w:rsid w:val="00990A80"/>
    <w:rsid w:val="00992A32"/>
    <w:rsid w:val="00993D9B"/>
    <w:rsid w:val="00996E0A"/>
    <w:rsid w:val="009A4111"/>
    <w:rsid w:val="009B0405"/>
    <w:rsid w:val="009B10C9"/>
    <w:rsid w:val="009B1B18"/>
    <w:rsid w:val="009D21B6"/>
    <w:rsid w:val="009F02E8"/>
    <w:rsid w:val="009F3AB5"/>
    <w:rsid w:val="00A01078"/>
    <w:rsid w:val="00A02931"/>
    <w:rsid w:val="00A04F21"/>
    <w:rsid w:val="00A077F0"/>
    <w:rsid w:val="00A17E32"/>
    <w:rsid w:val="00A2110C"/>
    <w:rsid w:val="00A250F0"/>
    <w:rsid w:val="00A256AF"/>
    <w:rsid w:val="00A267F9"/>
    <w:rsid w:val="00A342D3"/>
    <w:rsid w:val="00A36BCB"/>
    <w:rsid w:val="00A41E07"/>
    <w:rsid w:val="00A4224F"/>
    <w:rsid w:val="00A50265"/>
    <w:rsid w:val="00A51BFF"/>
    <w:rsid w:val="00A554DD"/>
    <w:rsid w:val="00A66F47"/>
    <w:rsid w:val="00A70511"/>
    <w:rsid w:val="00A72DB6"/>
    <w:rsid w:val="00A73683"/>
    <w:rsid w:val="00A8024F"/>
    <w:rsid w:val="00A80C57"/>
    <w:rsid w:val="00A846F1"/>
    <w:rsid w:val="00A863D2"/>
    <w:rsid w:val="00A91853"/>
    <w:rsid w:val="00A918A2"/>
    <w:rsid w:val="00A9390F"/>
    <w:rsid w:val="00AA516E"/>
    <w:rsid w:val="00AB47E6"/>
    <w:rsid w:val="00AB6BC1"/>
    <w:rsid w:val="00AC1FB0"/>
    <w:rsid w:val="00AC3ED4"/>
    <w:rsid w:val="00AC4915"/>
    <w:rsid w:val="00AC7BBE"/>
    <w:rsid w:val="00AC7D5A"/>
    <w:rsid w:val="00AD204E"/>
    <w:rsid w:val="00AD2155"/>
    <w:rsid w:val="00AE1701"/>
    <w:rsid w:val="00AE1C28"/>
    <w:rsid w:val="00AF2BD7"/>
    <w:rsid w:val="00AF5950"/>
    <w:rsid w:val="00AF759D"/>
    <w:rsid w:val="00B038AB"/>
    <w:rsid w:val="00B04D52"/>
    <w:rsid w:val="00B14065"/>
    <w:rsid w:val="00B14600"/>
    <w:rsid w:val="00B17920"/>
    <w:rsid w:val="00B20FC9"/>
    <w:rsid w:val="00B3004B"/>
    <w:rsid w:val="00B313A7"/>
    <w:rsid w:val="00B31C44"/>
    <w:rsid w:val="00B32555"/>
    <w:rsid w:val="00B36CFF"/>
    <w:rsid w:val="00B405A9"/>
    <w:rsid w:val="00B55C4E"/>
    <w:rsid w:val="00B56CE2"/>
    <w:rsid w:val="00B663CA"/>
    <w:rsid w:val="00B669F0"/>
    <w:rsid w:val="00B70C57"/>
    <w:rsid w:val="00B71EEE"/>
    <w:rsid w:val="00B73A6E"/>
    <w:rsid w:val="00B7505F"/>
    <w:rsid w:val="00B77773"/>
    <w:rsid w:val="00B77F4C"/>
    <w:rsid w:val="00B83419"/>
    <w:rsid w:val="00B8383D"/>
    <w:rsid w:val="00B83FE4"/>
    <w:rsid w:val="00B855AE"/>
    <w:rsid w:val="00B9061F"/>
    <w:rsid w:val="00B93CA9"/>
    <w:rsid w:val="00B9433E"/>
    <w:rsid w:val="00BA0DA1"/>
    <w:rsid w:val="00BA712C"/>
    <w:rsid w:val="00BB31A6"/>
    <w:rsid w:val="00BB4B1B"/>
    <w:rsid w:val="00BB4E02"/>
    <w:rsid w:val="00BB77A8"/>
    <w:rsid w:val="00BB7C8B"/>
    <w:rsid w:val="00BB7E87"/>
    <w:rsid w:val="00BC0E21"/>
    <w:rsid w:val="00BC25C5"/>
    <w:rsid w:val="00BC4144"/>
    <w:rsid w:val="00BC644B"/>
    <w:rsid w:val="00BD0B99"/>
    <w:rsid w:val="00BE2D4F"/>
    <w:rsid w:val="00BF2CBA"/>
    <w:rsid w:val="00BF4998"/>
    <w:rsid w:val="00BF7127"/>
    <w:rsid w:val="00C01F3A"/>
    <w:rsid w:val="00C06C9A"/>
    <w:rsid w:val="00C11629"/>
    <w:rsid w:val="00C149DA"/>
    <w:rsid w:val="00C1666D"/>
    <w:rsid w:val="00C166DE"/>
    <w:rsid w:val="00C20F89"/>
    <w:rsid w:val="00C35EC7"/>
    <w:rsid w:val="00C40E43"/>
    <w:rsid w:val="00C41FA4"/>
    <w:rsid w:val="00C50901"/>
    <w:rsid w:val="00C50A9E"/>
    <w:rsid w:val="00C57151"/>
    <w:rsid w:val="00C6341B"/>
    <w:rsid w:val="00C74C79"/>
    <w:rsid w:val="00C83373"/>
    <w:rsid w:val="00C8406A"/>
    <w:rsid w:val="00C85F4A"/>
    <w:rsid w:val="00C86C0C"/>
    <w:rsid w:val="00C87E21"/>
    <w:rsid w:val="00C9410D"/>
    <w:rsid w:val="00C95901"/>
    <w:rsid w:val="00CA03A2"/>
    <w:rsid w:val="00CA061C"/>
    <w:rsid w:val="00CA3820"/>
    <w:rsid w:val="00CA472A"/>
    <w:rsid w:val="00CA7420"/>
    <w:rsid w:val="00CA74B1"/>
    <w:rsid w:val="00CB6D1D"/>
    <w:rsid w:val="00CC1EF0"/>
    <w:rsid w:val="00CC2944"/>
    <w:rsid w:val="00CC3588"/>
    <w:rsid w:val="00CC36D7"/>
    <w:rsid w:val="00CC3791"/>
    <w:rsid w:val="00CC5641"/>
    <w:rsid w:val="00CC7344"/>
    <w:rsid w:val="00CC7EC2"/>
    <w:rsid w:val="00CD4B6C"/>
    <w:rsid w:val="00CE1BB8"/>
    <w:rsid w:val="00CE2D00"/>
    <w:rsid w:val="00CE53F8"/>
    <w:rsid w:val="00CE7077"/>
    <w:rsid w:val="00CF305E"/>
    <w:rsid w:val="00CF67F3"/>
    <w:rsid w:val="00CF6F94"/>
    <w:rsid w:val="00D010CF"/>
    <w:rsid w:val="00D035A3"/>
    <w:rsid w:val="00D03636"/>
    <w:rsid w:val="00D153BA"/>
    <w:rsid w:val="00D23FD6"/>
    <w:rsid w:val="00D26FAD"/>
    <w:rsid w:val="00D30EF1"/>
    <w:rsid w:val="00D34D1F"/>
    <w:rsid w:val="00D42EDE"/>
    <w:rsid w:val="00D43A8D"/>
    <w:rsid w:val="00D60F2F"/>
    <w:rsid w:val="00D67E65"/>
    <w:rsid w:val="00D73435"/>
    <w:rsid w:val="00D80D20"/>
    <w:rsid w:val="00D814F2"/>
    <w:rsid w:val="00D8463B"/>
    <w:rsid w:val="00D84E1C"/>
    <w:rsid w:val="00D875EA"/>
    <w:rsid w:val="00D91FD3"/>
    <w:rsid w:val="00D924B4"/>
    <w:rsid w:val="00D97FCA"/>
    <w:rsid w:val="00DB0CF8"/>
    <w:rsid w:val="00DB191C"/>
    <w:rsid w:val="00DB2CB5"/>
    <w:rsid w:val="00DB41E6"/>
    <w:rsid w:val="00DB6286"/>
    <w:rsid w:val="00DB7029"/>
    <w:rsid w:val="00DC34C8"/>
    <w:rsid w:val="00DC4329"/>
    <w:rsid w:val="00DC7ACD"/>
    <w:rsid w:val="00DD633E"/>
    <w:rsid w:val="00DD7177"/>
    <w:rsid w:val="00E01E3F"/>
    <w:rsid w:val="00E045BF"/>
    <w:rsid w:val="00E06749"/>
    <w:rsid w:val="00E21E82"/>
    <w:rsid w:val="00E25F4F"/>
    <w:rsid w:val="00E279F6"/>
    <w:rsid w:val="00E41844"/>
    <w:rsid w:val="00E4267F"/>
    <w:rsid w:val="00E43C1C"/>
    <w:rsid w:val="00E512B0"/>
    <w:rsid w:val="00E519A6"/>
    <w:rsid w:val="00E53D87"/>
    <w:rsid w:val="00E53E91"/>
    <w:rsid w:val="00E614C0"/>
    <w:rsid w:val="00E62C83"/>
    <w:rsid w:val="00E66E25"/>
    <w:rsid w:val="00E737F7"/>
    <w:rsid w:val="00E7398D"/>
    <w:rsid w:val="00E77A4D"/>
    <w:rsid w:val="00E81E39"/>
    <w:rsid w:val="00E85C87"/>
    <w:rsid w:val="00E92320"/>
    <w:rsid w:val="00E96764"/>
    <w:rsid w:val="00E96D4E"/>
    <w:rsid w:val="00E97BE8"/>
    <w:rsid w:val="00EA1F59"/>
    <w:rsid w:val="00EA3000"/>
    <w:rsid w:val="00EA63FB"/>
    <w:rsid w:val="00EA69E7"/>
    <w:rsid w:val="00EA75C1"/>
    <w:rsid w:val="00EA7BB4"/>
    <w:rsid w:val="00EB15C7"/>
    <w:rsid w:val="00EB5DA5"/>
    <w:rsid w:val="00EC0E43"/>
    <w:rsid w:val="00ED1A05"/>
    <w:rsid w:val="00ED2BB2"/>
    <w:rsid w:val="00ED2F22"/>
    <w:rsid w:val="00ED56CF"/>
    <w:rsid w:val="00ED7672"/>
    <w:rsid w:val="00EE1FCA"/>
    <w:rsid w:val="00EE24EE"/>
    <w:rsid w:val="00EF18DD"/>
    <w:rsid w:val="00EF3F21"/>
    <w:rsid w:val="00F0174A"/>
    <w:rsid w:val="00F0612D"/>
    <w:rsid w:val="00F10D7A"/>
    <w:rsid w:val="00F115E6"/>
    <w:rsid w:val="00F320AE"/>
    <w:rsid w:val="00F35B46"/>
    <w:rsid w:val="00F35D3D"/>
    <w:rsid w:val="00F35E77"/>
    <w:rsid w:val="00F37102"/>
    <w:rsid w:val="00F40CA8"/>
    <w:rsid w:val="00F44692"/>
    <w:rsid w:val="00F450B1"/>
    <w:rsid w:val="00F479F9"/>
    <w:rsid w:val="00F50272"/>
    <w:rsid w:val="00F62879"/>
    <w:rsid w:val="00F63335"/>
    <w:rsid w:val="00F67E17"/>
    <w:rsid w:val="00F70E09"/>
    <w:rsid w:val="00F80128"/>
    <w:rsid w:val="00F830EB"/>
    <w:rsid w:val="00F90737"/>
    <w:rsid w:val="00F92695"/>
    <w:rsid w:val="00F93707"/>
    <w:rsid w:val="00F94AD8"/>
    <w:rsid w:val="00F95F63"/>
    <w:rsid w:val="00FB5127"/>
    <w:rsid w:val="00FB566A"/>
    <w:rsid w:val="00FB7796"/>
    <w:rsid w:val="00FC3F7E"/>
    <w:rsid w:val="00FC49E3"/>
    <w:rsid w:val="00FD2367"/>
    <w:rsid w:val="00FD6C30"/>
    <w:rsid w:val="00FD743D"/>
    <w:rsid w:val="00FE0CC5"/>
    <w:rsid w:val="00FE5A94"/>
    <w:rsid w:val="00FE7351"/>
    <w:rsid w:val="00FF00B1"/>
    <w:rsid w:val="00FF206C"/>
    <w:rsid w:val="00FF39B7"/>
    <w:rsid w:val="00FF5F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44A1B6"/>
  <w15:docId w15:val="{47F1411C-C7D5-41B9-BA01-2633271316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E42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9B1B18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val="uk-UA"/>
    </w:rPr>
  </w:style>
  <w:style w:type="character" w:customStyle="1" w:styleId="a4">
    <w:name w:val="Основний текст Знак"/>
    <w:basedOn w:val="a0"/>
    <w:link w:val="a3"/>
    <w:rsid w:val="009B1B18"/>
    <w:rPr>
      <w:rFonts w:ascii="Times New Roman" w:eastAsia="Times New Roman" w:hAnsi="Times New Roman" w:cs="Times New Roman"/>
      <w:sz w:val="28"/>
      <w:szCs w:val="24"/>
      <w:lang w:val="uk-UA"/>
    </w:rPr>
  </w:style>
  <w:style w:type="paragraph" w:styleId="a5">
    <w:name w:val="header"/>
    <w:basedOn w:val="a"/>
    <w:link w:val="a6"/>
    <w:uiPriority w:val="99"/>
    <w:unhideWhenUsed/>
    <w:rsid w:val="00834E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ій колонтитул Знак"/>
    <w:basedOn w:val="a0"/>
    <w:link w:val="a5"/>
    <w:uiPriority w:val="99"/>
    <w:rsid w:val="00834E3E"/>
  </w:style>
  <w:style w:type="paragraph" w:styleId="a7">
    <w:name w:val="footer"/>
    <w:basedOn w:val="a"/>
    <w:link w:val="a8"/>
    <w:uiPriority w:val="99"/>
    <w:unhideWhenUsed/>
    <w:rsid w:val="00834E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ій колонтитул Знак"/>
    <w:basedOn w:val="a0"/>
    <w:link w:val="a7"/>
    <w:uiPriority w:val="99"/>
    <w:rsid w:val="00834E3E"/>
  </w:style>
  <w:style w:type="paragraph" w:styleId="a9">
    <w:name w:val="Balloon Text"/>
    <w:basedOn w:val="a"/>
    <w:link w:val="aa"/>
    <w:uiPriority w:val="99"/>
    <w:semiHidden/>
    <w:unhideWhenUsed/>
    <w:rsid w:val="002D15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basedOn w:val="a0"/>
    <w:link w:val="a9"/>
    <w:uiPriority w:val="99"/>
    <w:semiHidden/>
    <w:rsid w:val="002D15AA"/>
    <w:rPr>
      <w:rFonts w:ascii="Segoe UI" w:hAnsi="Segoe UI" w:cs="Segoe UI"/>
      <w:sz w:val="18"/>
      <w:szCs w:val="18"/>
    </w:rPr>
  </w:style>
  <w:style w:type="table" w:styleId="ab">
    <w:name w:val="Table Grid"/>
    <w:basedOn w:val="a1"/>
    <w:uiPriority w:val="59"/>
    <w:rsid w:val="00876AF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c">
    <w:name w:val="No Spacing"/>
    <w:uiPriority w:val="1"/>
    <w:qFormat/>
    <w:rsid w:val="00F70E09"/>
    <w:pPr>
      <w:spacing w:after="0" w:line="240" w:lineRule="auto"/>
    </w:pPr>
  </w:style>
  <w:style w:type="paragraph" w:styleId="ad">
    <w:name w:val="List Paragraph"/>
    <w:basedOn w:val="a"/>
    <w:uiPriority w:val="34"/>
    <w:qFormat/>
    <w:rsid w:val="00402C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460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490C41-3C07-40AA-A46A-09C87A2F99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339</TotalTime>
  <Pages>1</Pages>
  <Words>104</Words>
  <Characters>599</Characters>
  <Application>Microsoft Office Word</Application>
  <DocSecurity>0</DocSecurity>
  <Lines>4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BEST_XP</Company>
  <LinksUpToDate>false</LinksUpToDate>
  <CharactersWithSpaces>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IMCO</dc:creator>
  <cp:lastModifiedBy>Tanya</cp:lastModifiedBy>
  <cp:revision>319</cp:revision>
  <cp:lastPrinted>2021-08-09T08:45:00Z</cp:lastPrinted>
  <dcterms:created xsi:type="dcterms:W3CDTF">2020-06-19T09:35:00Z</dcterms:created>
  <dcterms:modified xsi:type="dcterms:W3CDTF">2026-08-17T11:15:00Z</dcterms:modified>
</cp:coreProperties>
</file>