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93FC" w14:textId="19C4E26A" w:rsidR="00C20F89" w:rsidRDefault="00C20F89" w:rsidP="00C20F89">
      <w:pPr>
        <w:spacing w:line="240" w:lineRule="auto"/>
        <w:jc w:val="center"/>
        <w:rPr>
          <w:color w:val="000000"/>
          <w:sz w:val="16"/>
        </w:rPr>
      </w:pPr>
    </w:p>
    <w:p w14:paraId="4D64CA37" w14:textId="248B4FB6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6C623F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14:paraId="191FEE7C" w14:textId="52EC46CB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рішення виконавчого комітету</w:t>
      </w:r>
    </w:p>
    <w:p w14:paraId="20E673B3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F30B1C2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47636A0" w14:textId="77777777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3EB112C" w14:textId="77777777" w:rsidR="00631567" w:rsidRDefault="000D2ADD" w:rsidP="003F3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майна,</w:t>
      </w:r>
      <w:r w:rsidR="00F40CA8">
        <w:rPr>
          <w:rFonts w:ascii="Times New Roman" w:hAnsi="Times New Roman" w:cs="Times New Roman"/>
          <w:sz w:val="28"/>
          <w:szCs w:val="28"/>
          <w:lang w:val="uk-UA"/>
        </w:rPr>
        <w:t xml:space="preserve"> яке передається</w:t>
      </w:r>
      <w:r w:rsidR="00ED2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C7E7F7F" w14:textId="1836FBA9" w:rsidR="003F3A00" w:rsidRDefault="000D2ADD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балансу</w:t>
      </w:r>
      <w:r w:rsidR="00E51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17E">
        <w:rPr>
          <w:rFonts w:ascii="Times New Roman" w:hAnsi="Times New Roman"/>
          <w:sz w:val="28"/>
          <w:szCs w:val="28"/>
          <w:lang w:val="uk-UA"/>
        </w:rPr>
        <w:t>Тернопільської спеціалізованої школи І-ІІІ ступенів №</w:t>
      </w:r>
      <w:r w:rsidR="000E04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517E">
        <w:rPr>
          <w:rFonts w:ascii="Times New Roman" w:hAnsi="Times New Roman"/>
          <w:sz w:val="28"/>
          <w:szCs w:val="28"/>
          <w:lang w:val="uk-UA"/>
        </w:rPr>
        <w:t xml:space="preserve">3 з поглибленим вивченням іноземних мов </w:t>
      </w:r>
      <w:r w:rsidR="003F3A00" w:rsidRPr="003F3A00">
        <w:rPr>
          <w:rFonts w:ascii="Times New Roman" w:hAnsi="Times New Roman"/>
          <w:sz w:val="28"/>
          <w:szCs w:val="28"/>
          <w:lang w:val="uk-UA"/>
        </w:rPr>
        <w:t xml:space="preserve"> Тернопільської міської ради </w:t>
      </w:r>
      <w:r w:rsidR="00AF3CE5">
        <w:rPr>
          <w:rFonts w:ascii="Times New Roman" w:hAnsi="Times New Roman"/>
          <w:sz w:val="28"/>
          <w:szCs w:val="28"/>
          <w:lang w:val="uk-UA"/>
        </w:rPr>
        <w:t>Тернопільської області</w:t>
      </w:r>
    </w:p>
    <w:p w14:paraId="6745B396" w14:textId="62888E79" w:rsidR="0083178E" w:rsidRDefault="003F3A00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F3A00">
        <w:rPr>
          <w:rFonts w:ascii="Times New Roman" w:hAnsi="Times New Roman"/>
          <w:sz w:val="28"/>
          <w:szCs w:val="28"/>
          <w:lang w:val="uk-UA"/>
        </w:rPr>
        <w:t>на баланс Тернопільськ</w:t>
      </w:r>
      <w:r w:rsidR="00BE096A">
        <w:rPr>
          <w:rFonts w:ascii="Times New Roman" w:hAnsi="Times New Roman"/>
          <w:sz w:val="28"/>
          <w:szCs w:val="28"/>
          <w:lang w:val="uk-UA"/>
        </w:rPr>
        <w:t>ої</w:t>
      </w:r>
      <w:r w:rsidR="00B228E8">
        <w:rPr>
          <w:rFonts w:ascii="Times New Roman" w:hAnsi="Times New Roman"/>
          <w:sz w:val="28"/>
          <w:szCs w:val="28"/>
          <w:lang w:val="uk-UA"/>
        </w:rPr>
        <w:t xml:space="preserve"> спеціалізован</w:t>
      </w:r>
      <w:r w:rsidR="00BE096A">
        <w:rPr>
          <w:rFonts w:ascii="Times New Roman" w:hAnsi="Times New Roman"/>
          <w:sz w:val="28"/>
          <w:szCs w:val="28"/>
          <w:lang w:val="uk-UA"/>
        </w:rPr>
        <w:t>ої</w:t>
      </w:r>
      <w:r w:rsidR="00B228E8"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BE096A">
        <w:rPr>
          <w:rFonts w:ascii="Times New Roman" w:hAnsi="Times New Roman"/>
          <w:sz w:val="28"/>
          <w:szCs w:val="28"/>
          <w:lang w:val="uk-UA"/>
        </w:rPr>
        <w:t>и</w:t>
      </w:r>
      <w:r w:rsidR="00B228E8">
        <w:rPr>
          <w:rFonts w:ascii="Times New Roman" w:hAnsi="Times New Roman"/>
          <w:sz w:val="28"/>
          <w:szCs w:val="28"/>
          <w:lang w:val="uk-UA"/>
        </w:rPr>
        <w:t xml:space="preserve"> І-ІІ</w:t>
      </w:r>
      <w:r w:rsidR="00ED40A7">
        <w:rPr>
          <w:rFonts w:ascii="Times New Roman" w:hAnsi="Times New Roman"/>
          <w:sz w:val="28"/>
          <w:szCs w:val="28"/>
          <w:lang w:val="uk-UA"/>
        </w:rPr>
        <w:t>І ступенів №</w:t>
      </w:r>
      <w:r w:rsidR="000E04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0A7">
        <w:rPr>
          <w:rFonts w:ascii="Times New Roman" w:hAnsi="Times New Roman"/>
          <w:sz w:val="28"/>
          <w:szCs w:val="28"/>
          <w:lang w:val="uk-UA"/>
        </w:rPr>
        <w:t>5 з поглибленим вивчення іноземних мов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Тернопільської міської ради </w:t>
      </w:r>
      <w:r w:rsidR="00AF3CE5">
        <w:rPr>
          <w:rFonts w:ascii="Times New Roman" w:hAnsi="Times New Roman"/>
          <w:sz w:val="28"/>
          <w:szCs w:val="28"/>
          <w:lang w:val="uk-UA"/>
        </w:rPr>
        <w:t>Тернопільської області</w:t>
      </w:r>
    </w:p>
    <w:p w14:paraId="19BDF208" w14:textId="77777777" w:rsidR="00671507" w:rsidRDefault="00671507" w:rsidP="0025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7"/>
        <w:gridCol w:w="2969"/>
        <w:gridCol w:w="1702"/>
        <w:gridCol w:w="656"/>
        <w:gridCol w:w="1324"/>
        <w:gridCol w:w="1321"/>
        <w:gridCol w:w="1526"/>
      </w:tblGrid>
      <w:tr w:rsidR="003E4DB7" w14:paraId="52D3E6B3" w14:textId="77777777" w:rsidTr="00A80661">
        <w:tc>
          <w:tcPr>
            <w:tcW w:w="497" w:type="dxa"/>
          </w:tcPr>
          <w:p w14:paraId="653EF849" w14:textId="0F2C142B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969" w:type="dxa"/>
          </w:tcPr>
          <w:p w14:paraId="3BC7E50E" w14:textId="691CC567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702" w:type="dxa"/>
          </w:tcPr>
          <w:p w14:paraId="7EAB306F" w14:textId="61AA425E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656" w:type="dxa"/>
          </w:tcPr>
          <w:p w14:paraId="1CFE4C9E" w14:textId="2377FFE6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К-сть</w:t>
            </w:r>
          </w:p>
        </w:tc>
        <w:tc>
          <w:tcPr>
            <w:tcW w:w="1324" w:type="dxa"/>
          </w:tcPr>
          <w:p w14:paraId="086E172D" w14:textId="47658724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Первісна вартість </w:t>
            </w:r>
          </w:p>
        </w:tc>
        <w:tc>
          <w:tcPr>
            <w:tcW w:w="1321" w:type="dxa"/>
          </w:tcPr>
          <w:p w14:paraId="027BCEC7" w14:textId="69600BD3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зносу</w:t>
            </w:r>
          </w:p>
        </w:tc>
        <w:tc>
          <w:tcPr>
            <w:tcW w:w="1526" w:type="dxa"/>
          </w:tcPr>
          <w:p w14:paraId="62B848F6" w14:textId="39466D81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 вартість</w:t>
            </w:r>
          </w:p>
        </w:tc>
      </w:tr>
      <w:tr w:rsidR="003E4DB7" w14:paraId="7C47A491" w14:textId="77777777" w:rsidTr="00A80661">
        <w:tc>
          <w:tcPr>
            <w:tcW w:w="497" w:type="dxa"/>
          </w:tcPr>
          <w:p w14:paraId="26464FFF" w14:textId="2739CDB4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69" w:type="dxa"/>
          </w:tcPr>
          <w:p w14:paraId="7277C3D9" w14:textId="070CD94D" w:rsidR="003E4DB7" w:rsidRPr="005412E8" w:rsidRDefault="005412E8" w:rsidP="00AC7D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 Vostro</w:t>
            </w:r>
          </w:p>
        </w:tc>
        <w:tc>
          <w:tcPr>
            <w:tcW w:w="1702" w:type="dxa"/>
          </w:tcPr>
          <w:p w14:paraId="77A15058" w14:textId="604FB7C7" w:rsidR="003E4DB7" w:rsidRPr="000F0244" w:rsidRDefault="000F0244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101480582</w:t>
            </w:r>
          </w:p>
        </w:tc>
        <w:tc>
          <w:tcPr>
            <w:tcW w:w="656" w:type="dxa"/>
          </w:tcPr>
          <w:p w14:paraId="154AF974" w14:textId="3876DC32" w:rsidR="003E4DB7" w:rsidRPr="008D2B54" w:rsidRDefault="008D2B54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</w:tcPr>
          <w:p w14:paraId="02942B32" w14:textId="368B4BE7" w:rsidR="003E4DB7" w:rsidRPr="008D2B54" w:rsidRDefault="008D2B54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3,00</w:t>
            </w:r>
          </w:p>
        </w:tc>
        <w:tc>
          <w:tcPr>
            <w:tcW w:w="1321" w:type="dxa"/>
          </w:tcPr>
          <w:p w14:paraId="0949CDF2" w14:textId="59BB7FE1" w:rsidR="003E4DB7" w:rsidRPr="008D2B54" w:rsidRDefault="008D2B54" w:rsidP="008D2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9286,30</w:t>
            </w:r>
          </w:p>
        </w:tc>
        <w:tc>
          <w:tcPr>
            <w:tcW w:w="1526" w:type="dxa"/>
          </w:tcPr>
          <w:p w14:paraId="6F6E79E8" w14:textId="1671259B" w:rsidR="003E4DB7" w:rsidRDefault="008D2B54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1676,70</w:t>
            </w:r>
          </w:p>
        </w:tc>
      </w:tr>
      <w:tr w:rsidR="0037110E" w14:paraId="7EC38741" w14:textId="77777777" w:rsidTr="00A80661">
        <w:tc>
          <w:tcPr>
            <w:tcW w:w="497" w:type="dxa"/>
          </w:tcPr>
          <w:p w14:paraId="22609B6D" w14:textId="783EB8CB" w:rsidR="0037110E" w:rsidRDefault="0037110E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69" w:type="dxa"/>
          </w:tcPr>
          <w:p w14:paraId="6F375B11" w14:textId="52D5BB77" w:rsidR="0037110E" w:rsidRPr="00AB490C" w:rsidRDefault="0037110E" w:rsidP="003711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 Vostro</w:t>
            </w:r>
          </w:p>
        </w:tc>
        <w:tc>
          <w:tcPr>
            <w:tcW w:w="1702" w:type="dxa"/>
          </w:tcPr>
          <w:p w14:paraId="39AD9D67" w14:textId="3BE6EE0D" w:rsidR="0037110E" w:rsidRDefault="0037110E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101480583</w:t>
            </w:r>
          </w:p>
        </w:tc>
        <w:tc>
          <w:tcPr>
            <w:tcW w:w="656" w:type="dxa"/>
          </w:tcPr>
          <w:p w14:paraId="452A7DD6" w14:textId="254736CD" w:rsidR="0037110E" w:rsidRDefault="0037110E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547C4691" w14:textId="231C32BB" w:rsidR="0037110E" w:rsidRDefault="0037110E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10963,00</w:t>
            </w:r>
          </w:p>
        </w:tc>
        <w:tc>
          <w:tcPr>
            <w:tcW w:w="1321" w:type="dxa"/>
          </w:tcPr>
          <w:p w14:paraId="3EAC13D3" w14:textId="0C1FF7D6" w:rsidR="0037110E" w:rsidRDefault="0037110E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9286,30</w:t>
            </w:r>
          </w:p>
        </w:tc>
        <w:tc>
          <w:tcPr>
            <w:tcW w:w="1526" w:type="dxa"/>
          </w:tcPr>
          <w:p w14:paraId="6A8155C0" w14:textId="6EF1C35D" w:rsidR="0037110E" w:rsidRDefault="0037110E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1676,70</w:t>
            </w:r>
          </w:p>
        </w:tc>
      </w:tr>
      <w:tr w:rsidR="0027792A" w:rsidRPr="005F1695" w14:paraId="51003893" w14:textId="77777777" w:rsidTr="00A80661">
        <w:tc>
          <w:tcPr>
            <w:tcW w:w="497" w:type="dxa"/>
          </w:tcPr>
          <w:p w14:paraId="638143F0" w14:textId="19444107" w:rsidR="0027792A" w:rsidRDefault="0027792A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69" w:type="dxa"/>
          </w:tcPr>
          <w:p w14:paraId="7118325D" w14:textId="044B560A" w:rsidR="0027792A" w:rsidRDefault="0027792A" w:rsidP="002779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 Vostro</w:t>
            </w:r>
          </w:p>
        </w:tc>
        <w:tc>
          <w:tcPr>
            <w:tcW w:w="1702" w:type="dxa"/>
          </w:tcPr>
          <w:p w14:paraId="4851145E" w14:textId="1D02FCC8" w:rsidR="0027792A" w:rsidRDefault="0027792A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101480584</w:t>
            </w:r>
          </w:p>
        </w:tc>
        <w:tc>
          <w:tcPr>
            <w:tcW w:w="656" w:type="dxa"/>
          </w:tcPr>
          <w:p w14:paraId="16BC15A1" w14:textId="16A84BC4" w:rsidR="0027792A" w:rsidRDefault="0027792A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69873A47" w14:textId="3164410B" w:rsidR="0027792A" w:rsidRDefault="0027792A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10963,00</w:t>
            </w:r>
          </w:p>
        </w:tc>
        <w:tc>
          <w:tcPr>
            <w:tcW w:w="1321" w:type="dxa"/>
          </w:tcPr>
          <w:p w14:paraId="03D3B7B9" w14:textId="1057F08D" w:rsidR="0027792A" w:rsidRDefault="0027792A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9286,30</w:t>
            </w:r>
          </w:p>
        </w:tc>
        <w:tc>
          <w:tcPr>
            <w:tcW w:w="1526" w:type="dxa"/>
          </w:tcPr>
          <w:p w14:paraId="6C3BE655" w14:textId="5A8AEE58" w:rsidR="0027792A" w:rsidRDefault="0027792A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1676,70</w:t>
            </w:r>
          </w:p>
        </w:tc>
      </w:tr>
      <w:tr w:rsidR="0027792A" w14:paraId="1181F920" w14:textId="77777777" w:rsidTr="00A80661">
        <w:tc>
          <w:tcPr>
            <w:tcW w:w="497" w:type="dxa"/>
          </w:tcPr>
          <w:p w14:paraId="1087363F" w14:textId="6A7F77FE" w:rsidR="0027792A" w:rsidRDefault="0027792A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69" w:type="dxa"/>
          </w:tcPr>
          <w:p w14:paraId="2E38D65F" w14:textId="32D6D915" w:rsidR="0027792A" w:rsidRDefault="00540F22" w:rsidP="002779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Дошка коркова</w:t>
            </w:r>
          </w:p>
        </w:tc>
        <w:tc>
          <w:tcPr>
            <w:tcW w:w="1702" w:type="dxa"/>
          </w:tcPr>
          <w:p w14:paraId="5584B8ED" w14:textId="11094457" w:rsidR="0027792A" w:rsidRDefault="00540F22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111370350</w:t>
            </w:r>
          </w:p>
        </w:tc>
        <w:tc>
          <w:tcPr>
            <w:tcW w:w="656" w:type="dxa"/>
          </w:tcPr>
          <w:p w14:paraId="50652A24" w14:textId="2B8F6F36" w:rsidR="0027792A" w:rsidRDefault="00540F22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5FB741B3" w14:textId="5DDEC953" w:rsidR="0027792A" w:rsidRDefault="00540F22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208,00</w:t>
            </w:r>
          </w:p>
        </w:tc>
        <w:tc>
          <w:tcPr>
            <w:tcW w:w="1321" w:type="dxa"/>
          </w:tcPr>
          <w:p w14:paraId="1460558F" w14:textId="7885E097" w:rsidR="0027792A" w:rsidRDefault="00540F22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104,00</w:t>
            </w:r>
          </w:p>
        </w:tc>
        <w:tc>
          <w:tcPr>
            <w:tcW w:w="1526" w:type="dxa"/>
          </w:tcPr>
          <w:p w14:paraId="4EBF0725" w14:textId="3B985FF5" w:rsidR="0027792A" w:rsidRDefault="00540F22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104,00</w:t>
            </w:r>
          </w:p>
        </w:tc>
      </w:tr>
      <w:tr w:rsidR="0027792A" w14:paraId="495CC8B1" w14:textId="77777777" w:rsidTr="00A80661">
        <w:tc>
          <w:tcPr>
            <w:tcW w:w="497" w:type="dxa"/>
          </w:tcPr>
          <w:p w14:paraId="03801EFD" w14:textId="11098E7A" w:rsidR="0027792A" w:rsidRDefault="0027792A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69" w:type="dxa"/>
          </w:tcPr>
          <w:p w14:paraId="653184F5" w14:textId="3F50318B" w:rsidR="0027792A" w:rsidRDefault="00E37B3F" w:rsidP="002779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Крісло-груша</w:t>
            </w:r>
          </w:p>
        </w:tc>
        <w:tc>
          <w:tcPr>
            <w:tcW w:w="1702" w:type="dxa"/>
          </w:tcPr>
          <w:p w14:paraId="37C69BEC" w14:textId="7CF539A9" w:rsidR="0027792A" w:rsidRDefault="00E37B3F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111370386</w:t>
            </w:r>
          </w:p>
        </w:tc>
        <w:tc>
          <w:tcPr>
            <w:tcW w:w="656" w:type="dxa"/>
          </w:tcPr>
          <w:p w14:paraId="4D40745A" w14:textId="66B20DB1" w:rsidR="0027792A" w:rsidRDefault="00E37B3F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59587C4F" w14:textId="6FF0C7E1" w:rsidR="0027792A" w:rsidRDefault="00E37B3F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1160,00</w:t>
            </w:r>
          </w:p>
        </w:tc>
        <w:tc>
          <w:tcPr>
            <w:tcW w:w="1321" w:type="dxa"/>
          </w:tcPr>
          <w:p w14:paraId="32A5B8CB" w14:textId="536810B7" w:rsidR="0027792A" w:rsidRDefault="00E37B3F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580,00</w:t>
            </w:r>
          </w:p>
        </w:tc>
        <w:tc>
          <w:tcPr>
            <w:tcW w:w="1526" w:type="dxa"/>
          </w:tcPr>
          <w:p w14:paraId="1AAF1246" w14:textId="413B516A" w:rsidR="0027792A" w:rsidRDefault="00E37B3F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580,00</w:t>
            </w:r>
          </w:p>
        </w:tc>
      </w:tr>
      <w:tr w:rsidR="0027792A" w:rsidRPr="008D493C" w14:paraId="63355BA4" w14:textId="77777777" w:rsidTr="00A80661">
        <w:tc>
          <w:tcPr>
            <w:tcW w:w="497" w:type="dxa"/>
          </w:tcPr>
          <w:p w14:paraId="0EEFDC97" w14:textId="36ABA760" w:rsidR="0027792A" w:rsidRDefault="0027792A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69" w:type="dxa"/>
          </w:tcPr>
          <w:p w14:paraId="22EE3791" w14:textId="759C546F" w:rsidR="0027792A" w:rsidRDefault="005F3030" w:rsidP="002779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учнівський</w:t>
            </w:r>
          </w:p>
        </w:tc>
        <w:tc>
          <w:tcPr>
            <w:tcW w:w="1702" w:type="dxa"/>
          </w:tcPr>
          <w:p w14:paraId="27D67DAF" w14:textId="3144416B" w:rsidR="0027792A" w:rsidRDefault="005F3030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111370347</w:t>
            </w:r>
          </w:p>
        </w:tc>
        <w:tc>
          <w:tcPr>
            <w:tcW w:w="656" w:type="dxa"/>
          </w:tcPr>
          <w:p w14:paraId="249078A2" w14:textId="4ED1E5C8" w:rsidR="0027792A" w:rsidRDefault="005F3030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324" w:type="dxa"/>
          </w:tcPr>
          <w:p w14:paraId="6AA06B67" w14:textId="0CDDDC23" w:rsidR="0027792A" w:rsidRDefault="005F3030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28160,00</w:t>
            </w:r>
          </w:p>
        </w:tc>
        <w:tc>
          <w:tcPr>
            <w:tcW w:w="1321" w:type="dxa"/>
          </w:tcPr>
          <w:p w14:paraId="27453D8A" w14:textId="2C1184BB" w:rsidR="0027792A" w:rsidRDefault="005F3030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14080,00</w:t>
            </w:r>
          </w:p>
        </w:tc>
        <w:tc>
          <w:tcPr>
            <w:tcW w:w="1526" w:type="dxa"/>
          </w:tcPr>
          <w:p w14:paraId="265698EC" w14:textId="798B763B" w:rsidR="0027792A" w:rsidRDefault="005F3030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14080,00</w:t>
            </w:r>
          </w:p>
        </w:tc>
      </w:tr>
      <w:tr w:rsidR="0062438F" w14:paraId="6D075E0C" w14:textId="77777777" w:rsidTr="00A80661">
        <w:tc>
          <w:tcPr>
            <w:tcW w:w="497" w:type="dxa"/>
          </w:tcPr>
          <w:p w14:paraId="50E21087" w14:textId="29BE872E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69" w:type="dxa"/>
          </w:tcPr>
          <w:p w14:paraId="0BA0E1E3" w14:textId="4ED97248" w:rsidR="0062438F" w:rsidRDefault="0062438F" w:rsidP="006243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учнівський</w:t>
            </w:r>
          </w:p>
        </w:tc>
        <w:tc>
          <w:tcPr>
            <w:tcW w:w="1702" w:type="dxa"/>
          </w:tcPr>
          <w:p w14:paraId="360688F3" w14:textId="6F974DCD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111370348</w:t>
            </w:r>
          </w:p>
        </w:tc>
        <w:tc>
          <w:tcPr>
            <w:tcW w:w="656" w:type="dxa"/>
          </w:tcPr>
          <w:p w14:paraId="6019B398" w14:textId="38179865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324" w:type="dxa"/>
          </w:tcPr>
          <w:p w14:paraId="33C090B2" w14:textId="2D8BBF9C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18560,00</w:t>
            </w:r>
          </w:p>
        </w:tc>
        <w:tc>
          <w:tcPr>
            <w:tcW w:w="1321" w:type="dxa"/>
          </w:tcPr>
          <w:p w14:paraId="7D7BBBE6" w14:textId="17F19C69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9280,00</w:t>
            </w:r>
          </w:p>
        </w:tc>
        <w:tc>
          <w:tcPr>
            <w:tcW w:w="1526" w:type="dxa"/>
          </w:tcPr>
          <w:p w14:paraId="0EE47273" w14:textId="6D521C68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9280,00</w:t>
            </w:r>
          </w:p>
        </w:tc>
      </w:tr>
      <w:tr w:rsidR="0062438F" w14:paraId="3335CF8F" w14:textId="77777777" w:rsidTr="00A80661">
        <w:tc>
          <w:tcPr>
            <w:tcW w:w="497" w:type="dxa"/>
          </w:tcPr>
          <w:p w14:paraId="6E4D4FB4" w14:textId="0D54BF83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69" w:type="dxa"/>
          </w:tcPr>
          <w:p w14:paraId="26F7918C" w14:textId="16F0313A" w:rsidR="0062438F" w:rsidRDefault="00305824" w:rsidP="006243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Фліпчарт під маркер</w:t>
            </w:r>
          </w:p>
        </w:tc>
        <w:tc>
          <w:tcPr>
            <w:tcW w:w="1702" w:type="dxa"/>
          </w:tcPr>
          <w:p w14:paraId="029763BB" w14:textId="4E7A2197" w:rsidR="0062438F" w:rsidRDefault="00305824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111370354</w:t>
            </w:r>
          </w:p>
        </w:tc>
        <w:tc>
          <w:tcPr>
            <w:tcW w:w="656" w:type="dxa"/>
          </w:tcPr>
          <w:p w14:paraId="3B355961" w14:textId="3E678302" w:rsidR="0062438F" w:rsidRDefault="00305824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04D9B56F" w14:textId="079BEC66" w:rsidR="0062438F" w:rsidRDefault="00305824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1400,00</w:t>
            </w:r>
          </w:p>
        </w:tc>
        <w:tc>
          <w:tcPr>
            <w:tcW w:w="1321" w:type="dxa"/>
          </w:tcPr>
          <w:p w14:paraId="2F121528" w14:textId="06D4D8F4" w:rsidR="0062438F" w:rsidRDefault="00305824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700,00</w:t>
            </w:r>
          </w:p>
        </w:tc>
        <w:tc>
          <w:tcPr>
            <w:tcW w:w="1526" w:type="dxa"/>
          </w:tcPr>
          <w:p w14:paraId="63C261FB" w14:textId="78AA7DCF" w:rsidR="0062438F" w:rsidRDefault="00305824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700,00</w:t>
            </w:r>
          </w:p>
        </w:tc>
      </w:tr>
      <w:tr w:rsidR="0062438F" w14:paraId="15522CF8" w14:textId="77777777" w:rsidTr="00A80661">
        <w:tc>
          <w:tcPr>
            <w:tcW w:w="497" w:type="dxa"/>
          </w:tcPr>
          <w:p w14:paraId="7D0E1905" w14:textId="7F4E3CCB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69" w:type="dxa"/>
          </w:tcPr>
          <w:p w14:paraId="20E2D71E" w14:textId="229DD895" w:rsidR="0062438F" w:rsidRDefault="007F4B3C" w:rsidP="006243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</w:t>
            </w:r>
          </w:p>
        </w:tc>
        <w:tc>
          <w:tcPr>
            <w:tcW w:w="1702" w:type="dxa"/>
          </w:tcPr>
          <w:p w14:paraId="39636EF1" w14:textId="35C95837" w:rsidR="0062438F" w:rsidRDefault="007F4B3C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111370345</w:t>
            </w:r>
          </w:p>
        </w:tc>
        <w:tc>
          <w:tcPr>
            <w:tcW w:w="656" w:type="dxa"/>
          </w:tcPr>
          <w:p w14:paraId="36A3F39C" w14:textId="1B118B30" w:rsidR="0062438F" w:rsidRDefault="007F4B3C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324" w:type="dxa"/>
          </w:tcPr>
          <w:p w14:paraId="4AC57C44" w14:textId="18C0E1EC" w:rsidR="0062438F" w:rsidRDefault="007F4B3C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23008,00</w:t>
            </w:r>
          </w:p>
        </w:tc>
        <w:tc>
          <w:tcPr>
            <w:tcW w:w="1321" w:type="dxa"/>
          </w:tcPr>
          <w:p w14:paraId="153D1951" w14:textId="10BF3C9A" w:rsidR="0062438F" w:rsidRDefault="007F4B3C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11504,00</w:t>
            </w:r>
          </w:p>
        </w:tc>
        <w:tc>
          <w:tcPr>
            <w:tcW w:w="1526" w:type="dxa"/>
          </w:tcPr>
          <w:p w14:paraId="6400FF62" w14:textId="0F59AC5B" w:rsidR="0062438F" w:rsidRDefault="007F4B3C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11504,00</w:t>
            </w:r>
          </w:p>
        </w:tc>
      </w:tr>
      <w:tr w:rsidR="0062438F" w14:paraId="7FA3F87A" w14:textId="77777777" w:rsidTr="00A80661">
        <w:tc>
          <w:tcPr>
            <w:tcW w:w="497" w:type="dxa"/>
          </w:tcPr>
          <w:p w14:paraId="0C93DBD2" w14:textId="49FF75DA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69" w:type="dxa"/>
          </w:tcPr>
          <w:p w14:paraId="1F64C3D5" w14:textId="3BAEE71E" w:rsidR="0062438F" w:rsidRDefault="00A80D31" w:rsidP="006243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Стілець</w:t>
            </w:r>
          </w:p>
        </w:tc>
        <w:tc>
          <w:tcPr>
            <w:tcW w:w="1702" w:type="dxa"/>
          </w:tcPr>
          <w:p w14:paraId="77B99339" w14:textId="6F0FC49E" w:rsidR="0062438F" w:rsidRDefault="00A80D31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111370346</w:t>
            </w:r>
          </w:p>
        </w:tc>
        <w:tc>
          <w:tcPr>
            <w:tcW w:w="656" w:type="dxa"/>
          </w:tcPr>
          <w:p w14:paraId="2551F189" w14:textId="7CF47A35" w:rsidR="0062438F" w:rsidRDefault="00A80D31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324" w:type="dxa"/>
          </w:tcPr>
          <w:p w14:paraId="53ABEA1D" w14:textId="1EB45816" w:rsidR="0062438F" w:rsidRDefault="00A80D31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17600,00</w:t>
            </w:r>
          </w:p>
        </w:tc>
        <w:tc>
          <w:tcPr>
            <w:tcW w:w="1321" w:type="dxa"/>
          </w:tcPr>
          <w:p w14:paraId="0541301B" w14:textId="28C36C53" w:rsidR="0062438F" w:rsidRDefault="00A80D31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8800,00</w:t>
            </w:r>
          </w:p>
        </w:tc>
        <w:tc>
          <w:tcPr>
            <w:tcW w:w="1526" w:type="dxa"/>
          </w:tcPr>
          <w:p w14:paraId="30DF3FEB" w14:textId="5208DE3B" w:rsidR="0062438F" w:rsidRDefault="00A80D31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8800,00</w:t>
            </w:r>
          </w:p>
        </w:tc>
      </w:tr>
      <w:tr w:rsidR="006E64B3" w14:paraId="32E9A613" w14:textId="77777777" w:rsidTr="00A80661">
        <w:tc>
          <w:tcPr>
            <w:tcW w:w="497" w:type="dxa"/>
          </w:tcPr>
          <w:p w14:paraId="660B2537" w14:textId="2BC9F98E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69" w:type="dxa"/>
          </w:tcPr>
          <w:p w14:paraId="549FAE6F" w14:textId="503C6F79" w:rsidR="006E64B3" w:rsidRDefault="006E64B3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Фліпчарт під маркер</w:t>
            </w:r>
          </w:p>
        </w:tc>
        <w:tc>
          <w:tcPr>
            <w:tcW w:w="1702" w:type="dxa"/>
          </w:tcPr>
          <w:p w14:paraId="0CF3B10B" w14:textId="15D3A5CE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111370585</w:t>
            </w:r>
          </w:p>
        </w:tc>
        <w:tc>
          <w:tcPr>
            <w:tcW w:w="656" w:type="dxa"/>
          </w:tcPr>
          <w:p w14:paraId="7BDBA8DE" w14:textId="738C9511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34EA3D7E" w14:textId="78D32438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1700,00</w:t>
            </w:r>
          </w:p>
        </w:tc>
        <w:tc>
          <w:tcPr>
            <w:tcW w:w="1321" w:type="dxa"/>
          </w:tcPr>
          <w:p w14:paraId="1945D388" w14:textId="485E90A0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850,00</w:t>
            </w:r>
          </w:p>
        </w:tc>
        <w:tc>
          <w:tcPr>
            <w:tcW w:w="1526" w:type="dxa"/>
          </w:tcPr>
          <w:p w14:paraId="26D0CA32" w14:textId="04DA3D43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850,00</w:t>
            </w:r>
          </w:p>
        </w:tc>
      </w:tr>
      <w:tr w:rsidR="006E64B3" w14:paraId="20CBD0D5" w14:textId="77777777" w:rsidTr="00A80661">
        <w:tc>
          <w:tcPr>
            <w:tcW w:w="497" w:type="dxa"/>
          </w:tcPr>
          <w:p w14:paraId="4894EC70" w14:textId="15442D00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69" w:type="dxa"/>
          </w:tcPr>
          <w:p w14:paraId="143F4DBF" w14:textId="5CA27DD0" w:rsidR="006E64B3" w:rsidRDefault="00A54345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Колекція насіння та плоди</w:t>
            </w:r>
          </w:p>
        </w:tc>
        <w:tc>
          <w:tcPr>
            <w:tcW w:w="1702" w:type="dxa"/>
          </w:tcPr>
          <w:p w14:paraId="5B964FAF" w14:textId="4E80443B" w:rsidR="006E64B3" w:rsidRDefault="00A5434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111370357</w:t>
            </w:r>
          </w:p>
        </w:tc>
        <w:tc>
          <w:tcPr>
            <w:tcW w:w="656" w:type="dxa"/>
          </w:tcPr>
          <w:p w14:paraId="307BC85D" w14:textId="29C661FA" w:rsidR="006E64B3" w:rsidRDefault="00A5434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17C25ED2" w14:textId="72C55D87" w:rsidR="006E64B3" w:rsidRDefault="00A5434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2000,00</w:t>
            </w:r>
          </w:p>
        </w:tc>
        <w:tc>
          <w:tcPr>
            <w:tcW w:w="1321" w:type="dxa"/>
          </w:tcPr>
          <w:p w14:paraId="16BC5943" w14:textId="5E7EE9A1" w:rsidR="006E64B3" w:rsidRDefault="00A5434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1000,00</w:t>
            </w:r>
          </w:p>
        </w:tc>
        <w:tc>
          <w:tcPr>
            <w:tcW w:w="1526" w:type="dxa"/>
          </w:tcPr>
          <w:p w14:paraId="52B910F1" w14:textId="285FDC65" w:rsidR="006E64B3" w:rsidRDefault="00A5434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1000,00</w:t>
            </w:r>
          </w:p>
        </w:tc>
      </w:tr>
      <w:tr w:rsidR="006E64B3" w14:paraId="39DBF0B1" w14:textId="77777777" w:rsidTr="00A80661">
        <w:tc>
          <w:tcPr>
            <w:tcW w:w="497" w:type="dxa"/>
          </w:tcPr>
          <w:p w14:paraId="69EF84B6" w14:textId="458CEA18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69" w:type="dxa"/>
          </w:tcPr>
          <w:p w14:paraId="24C31E4C" w14:textId="24A9A253" w:rsidR="006E64B3" w:rsidRDefault="00496275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Крісло-груша</w:t>
            </w:r>
          </w:p>
        </w:tc>
        <w:tc>
          <w:tcPr>
            <w:tcW w:w="1702" w:type="dxa"/>
          </w:tcPr>
          <w:p w14:paraId="6C6E1DD4" w14:textId="1681C6A4" w:rsidR="006E64B3" w:rsidRDefault="0049627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111370383</w:t>
            </w:r>
          </w:p>
        </w:tc>
        <w:tc>
          <w:tcPr>
            <w:tcW w:w="656" w:type="dxa"/>
          </w:tcPr>
          <w:p w14:paraId="577B2E26" w14:textId="0BAE3AAD" w:rsidR="006E64B3" w:rsidRDefault="0049627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2BA64372" w14:textId="543182C9" w:rsidR="006E64B3" w:rsidRDefault="0049627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1160,00</w:t>
            </w:r>
          </w:p>
        </w:tc>
        <w:tc>
          <w:tcPr>
            <w:tcW w:w="1321" w:type="dxa"/>
          </w:tcPr>
          <w:p w14:paraId="24762583" w14:textId="4D67673B" w:rsidR="006E64B3" w:rsidRDefault="0049627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580,00</w:t>
            </w:r>
          </w:p>
        </w:tc>
        <w:tc>
          <w:tcPr>
            <w:tcW w:w="1526" w:type="dxa"/>
          </w:tcPr>
          <w:p w14:paraId="6389D5CC" w14:textId="570A31E0" w:rsidR="006E64B3" w:rsidRDefault="0049627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580,00</w:t>
            </w:r>
          </w:p>
        </w:tc>
      </w:tr>
      <w:tr w:rsidR="006E64B3" w14:paraId="58C6DED0" w14:textId="77777777" w:rsidTr="00A80661">
        <w:tc>
          <w:tcPr>
            <w:tcW w:w="497" w:type="dxa"/>
          </w:tcPr>
          <w:p w14:paraId="45AD7A43" w14:textId="76C09008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969" w:type="dxa"/>
          </w:tcPr>
          <w:p w14:paraId="2B382C84" w14:textId="7EC911B7" w:rsidR="006E64B3" w:rsidRDefault="00416EC4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Електронний засіб флешка з програмою</w:t>
            </w:r>
          </w:p>
        </w:tc>
        <w:tc>
          <w:tcPr>
            <w:tcW w:w="1702" w:type="dxa"/>
          </w:tcPr>
          <w:p w14:paraId="25108511" w14:textId="5F7FA89E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111370584</w:t>
            </w:r>
          </w:p>
        </w:tc>
        <w:tc>
          <w:tcPr>
            <w:tcW w:w="656" w:type="dxa"/>
          </w:tcPr>
          <w:p w14:paraId="05CDB119" w14:textId="3F74A172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3F0FD058" w14:textId="05384A08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16665,00</w:t>
            </w:r>
          </w:p>
        </w:tc>
        <w:tc>
          <w:tcPr>
            <w:tcW w:w="1321" w:type="dxa"/>
          </w:tcPr>
          <w:p w14:paraId="5CB885A7" w14:textId="368399CA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8332,50</w:t>
            </w:r>
          </w:p>
        </w:tc>
        <w:tc>
          <w:tcPr>
            <w:tcW w:w="1526" w:type="dxa"/>
          </w:tcPr>
          <w:p w14:paraId="2DEC2EA9" w14:textId="1C6BE505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8332,50</w:t>
            </w:r>
          </w:p>
        </w:tc>
      </w:tr>
      <w:tr w:rsidR="006E64B3" w14:paraId="16E36ACF" w14:textId="77777777" w:rsidTr="00A80661">
        <w:tc>
          <w:tcPr>
            <w:tcW w:w="497" w:type="dxa"/>
          </w:tcPr>
          <w:p w14:paraId="394D572A" w14:textId="5FF2A5C6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969" w:type="dxa"/>
          </w:tcPr>
          <w:p w14:paraId="6715A8DE" w14:textId="209BCF5A" w:rsidR="006E64B3" w:rsidRDefault="00416EC4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Стелаж </w:t>
            </w:r>
          </w:p>
        </w:tc>
        <w:tc>
          <w:tcPr>
            <w:tcW w:w="1702" w:type="dxa"/>
          </w:tcPr>
          <w:p w14:paraId="44FC38D8" w14:textId="3F067B20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111370586</w:t>
            </w:r>
          </w:p>
        </w:tc>
        <w:tc>
          <w:tcPr>
            <w:tcW w:w="656" w:type="dxa"/>
          </w:tcPr>
          <w:p w14:paraId="1B1D9B66" w14:textId="76AE60E6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59DF653B" w14:textId="6CC19181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645,12</w:t>
            </w:r>
          </w:p>
        </w:tc>
        <w:tc>
          <w:tcPr>
            <w:tcW w:w="1321" w:type="dxa"/>
          </w:tcPr>
          <w:p w14:paraId="6A3B65B8" w14:textId="56C7DE4B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322,56</w:t>
            </w:r>
          </w:p>
        </w:tc>
        <w:tc>
          <w:tcPr>
            <w:tcW w:w="1526" w:type="dxa"/>
          </w:tcPr>
          <w:p w14:paraId="03BA2328" w14:textId="794FF612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322,56</w:t>
            </w:r>
          </w:p>
        </w:tc>
      </w:tr>
      <w:tr w:rsidR="006E64B3" w14:paraId="3C1109D5" w14:textId="77777777" w:rsidTr="00A80661">
        <w:tc>
          <w:tcPr>
            <w:tcW w:w="497" w:type="dxa"/>
          </w:tcPr>
          <w:p w14:paraId="2D85404C" w14:textId="50ACD868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969" w:type="dxa"/>
          </w:tcPr>
          <w:p w14:paraId="6C0066D1" w14:textId="207C8D3C" w:rsidR="006E64B3" w:rsidRDefault="00416EC4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Багатофункціональний ЕПСОН</w:t>
            </w:r>
          </w:p>
        </w:tc>
        <w:tc>
          <w:tcPr>
            <w:tcW w:w="1702" w:type="dxa"/>
          </w:tcPr>
          <w:p w14:paraId="66755D81" w14:textId="3D215ECA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111370616</w:t>
            </w:r>
          </w:p>
        </w:tc>
        <w:tc>
          <w:tcPr>
            <w:tcW w:w="656" w:type="dxa"/>
          </w:tcPr>
          <w:p w14:paraId="3F910830" w14:textId="443E2D8B" w:rsidR="006E64B3" w:rsidRDefault="00416EC4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39F3E99D" w14:textId="6168625F" w:rsidR="006E64B3" w:rsidRDefault="001B57B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4849,00</w:t>
            </w:r>
          </w:p>
        </w:tc>
        <w:tc>
          <w:tcPr>
            <w:tcW w:w="1321" w:type="dxa"/>
          </w:tcPr>
          <w:p w14:paraId="5D55ED25" w14:textId="6272E333" w:rsidR="006E64B3" w:rsidRDefault="001B57B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2424,50</w:t>
            </w:r>
          </w:p>
        </w:tc>
        <w:tc>
          <w:tcPr>
            <w:tcW w:w="1526" w:type="dxa"/>
          </w:tcPr>
          <w:p w14:paraId="44779EB9" w14:textId="08DF4273" w:rsidR="006E64B3" w:rsidRDefault="001B57B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2424,50</w:t>
            </w:r>
          </w:p>
        </w:tc>
      </w:tr>
      <w:tr w:rsidR="006E64B3" w14:paraId="29B4DAAB" w14:textId="77777777" w:rsidTr="00A80661">
        <w:tc>
          <w:tcPr>
            <w:tcW w:w="497" w:type="dxa"/>
          </w:tcPr>
          <w:p w14:paraId="74B2F60F" w14:textId="234FD185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969" w:type="dxa"/>
          </w:tcPr>
          <w:p w14:paraId="10969ACF" w14:textId="57E92E31" w:rsidR="006E64B3" w:rsidRDefault="001B57BC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Дошка коркова</w:t>
            </w:r>
          </w:p>
        </w:tc>
        <w:tc>
          <w:tcPr>
            <w:tcW w:w="1702" w:type="dxa"/>
          </w:tcPr>
          <w:p w14:paraId="7CBDA653" w14:textId="3CC26520" w:rsidR="006E64B3" w:rsidRDefault="001B57B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111370352</w:t>
            </w:r>
          </w:p>
        </w:tc>
        <w:tc>
          <w:tcPr>
            <w:tcW w:w="656" w:type="dxa"/>
          </w:tcPr>
          <w:p w14:paraId="12A2C806" w14:textId="08AE477B" w:rsidR="006E64B3" w:rsidRDefault="001B57B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09E04A0D" w14:textId="42B9EAD9" w:rsidR="006E64B3" w:rsidRDefault="001B57B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208,00</w:t>
            </w:r>
          </w:p>
        </w:tc>
        <w:tc>
          <w:tcPr>
            <w:tcW w:w="1321" w:type="dxa"/>
          </w:tcPr>
          <w:p w14:paraId="7C858D37" w14:textId="63791D2F" w:rsidR="006E64B3" w:rsidRDefault="001B57B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104,00</w:t>
            </w:r>
          </w:p>
        </w:tc>
        <w:tc>
          <w:tcPr>
            <w:tcW w:w="1526" w:type="dxa"/>
          </w:tcPr>
          <w:p w14:paraId="2A877589" w14:textId="32AC9EB2" w:rsidR="006E64B3" w:rsidRDefault="001B57B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104,00</w:t>
            </w:r>
          </w:p>
        </w:tc>
      </w:tr>
      <w:tr w:rsidR="00C24602" w14:paraId="5DC8A1D5" w14:textId="77777777" w:rsidTr="00A80661">
        <w:tc>
          <w:tcPr>
            <w:tcW w:w="497" w:type="dxa"/>
          </w:tcPr>
          <w:p w14:paraId="1A359A0E" w14:textId="67E8C93A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969" w:type="dxa"/>
          </w:tcPr>
          <w:p w14:paraId="1563CCF3" w14:textId="0E5803E5" w:rsidR="00C24602" w:rsidRDefault="00C24602" w:rsidP="00C246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Фліпчарт під маркер</w:t>
            </w:r>
          </w:p>
        </w:tc>
        <w:tc>
          <w:tcPr>
            <w:tcW w:w="1702" w:type="dxa"/>
          </w:tcPr>
          <w:p w14:paraId="30BA5328" w14:textId="45F56192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111370355</w:t>
            </w:r>
          </w:p>
        </w:tc>
        <w:tc>
          <w:tcPr>
            <w:tcW w:w="656" w:type="dxa"/>
          </w:tcPr>
          <w:p w14:paraId="7714E6F1" w14:textId="71ACF1E2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77EC9B57" w14:textId="2677E620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1400,00</w:t>
            </w:r>
          </w:p>
        </w:tc>
        <w:tc>
          <w:tcPr>
            <w:tcW w:w="1321" w:type="dxa"/>
          </w:tcPr>
          <w:p w14:paraId="4B10591B" w14:textId="4D1DBE17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700,00</w:t>
            </w:r>
          </w:p>
        </w:tc>
        <w:tc>
          <w:tcPr>
            <w:tcW w:w="1526" w:type="dxa"/>
          </w:tcPr>
          <w:p w14:paraId="4D374E6E" w14:textId="3AE276A9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700,00</w:t>
            </w:r>
          </w:p>
        </w:tc>
      </w:tr>
      <w:tr w:rsidR="00C24602" w14:paraId="25CE05A5" w14:textId="77777777" w:rsidTr="00A80661">
        <w:tc>
          <w:tcPr>
            <w:tcW w:w="497" w:type="dxa"/>
          </w:tcPr>
          <w:p w14:paraId="74F55A58" w14:textId="3020EAB2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969" w:type="dxa"/>
          </w:tcPr>
          <w:p w14:paraId="0397C660" w14:textId="78B0697D" w:rsidR="00C24602" w:rsidRDefault="00DB1359" w:rsidP="00C246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Мікроскоп </w:t>
            </w:r>
          </w:p>
        </w:tc>
        <w:tc>
          <w:tcPr>
            <w:tcW w:w="1702" w:type="dxa"/>
          </w:tcPr>
          <w:p w14:paraId="70A213A2" w14:textId="7A0DC9E6" w:rsidR="00C24602" w:rsidRDefault="00DB1359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111370360</w:t>
            </w:r>
          </w:p>
        </w:tc>
        <w:tc>
          <w:tcPr>
            <w:tcW w:w="656" w:type="dxa"/>
          </w:tcPr>
          <w:p w14:paraId="14D827FD" w14:textId="7E076BBF" w:rsidR="00C24602" w:rsidRDefault="00DB1359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4382CB62" w14:textId="332E0C0D" w:rsidR="00C24602" w:rsidRDefault="00DB1359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3420,00</w:t>
            </w:r>
          </w:p>
        </w:tc>
        <w:tc>
          <w:tcPr>
            <w:tcW w:w="1321" w:type="dxa"/>
          </w:tcPr>
          <w:p w14:paraId="0BC14A78" w14:textId="0FA94003" w:rsidR="00C24602" w:rsidRDefault="00DB1359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1710,00</w:t>
            </w:r>
          </w:p>
        </w:tc>
        <w:tc>
          <w:tcPr>
            <w:tcW w:w="1526" w:type="dxa"/>
          </w:tcPr>
          <w:p w14:paraId="1152853C" w14:textId="7DE27C50" w:rsidR="00C24602" w:rsidRDefault="00DB1359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1710,00</w:t>
            </w:r>
          </w:p>
        </w:tc>
      </w:tr>
      <w:tr w:rsidR="00C24602" w14:paraId="23FC2D2A" w14:textId="77777777" w:rsidTr="00A80661">
        <w:tc>
          <w:tcPr>
            <w:tcW w:w="497" w:type="dxa"/>
          </w:tcPr>
          <w:p w14:paraId="6BBB6348" w14:textId="4319B4FC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969" w:type="dxa"/>
          </w:tcPr>
          <w:p w14:paraId="0EDCA0EB" w14:textId="3BFD0CBD" w:rsidR="00C24602" w:rsidRDefault="00C4571F" w:rsidP="00C246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Набір музичних інструментів</w:t>
            </w:r>
          </w:p>
        </w:tc>
        <w:tc>
          <w:tcPr>
            <w:tcW w:w="1702" w:type="dxa"/>
          </w:tcPr>
          <w:p w14:paraId="4116103E" w14:textId="0C8D55E4" w:rsidR="00C24602" w:rsidRDefault="00C4571F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111370359</w:t>
            </w:r>
          </w:p>
        </w:tc>
        <w:tc>
          <w:tcPr>
            <w:tcW w:w="656" w:type="dxa"/>
          </w:tcPr>
          <w:p w14:paraId="0679EF32" w14:textId="2524C4DA" w:rsidR="00C24602" w:rsidRDefault="00C4571F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0EDA0E62" w14:textId="1484ED31" w:rsidR="00C24602" w:rsidRDefault="00C4571F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2456,00</w:t>
            </w:r>
          </w:p>
        </w:tc>
        <w:tc>
          <w:tcPr>
            <w:tcW w:w="1321" w:type="dxa"/>
          </w:tcPr>
          <w:p w14:paraId="5E668870" w14:textId="610E9E35" w:rsidR="00C24602" w:rsidRDefault="00C4571F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1228,00</w:t>
            </w:r>
          </w:p>
        </w:tc>
        <w:tc>
          <w:tcPr>
            <w:tcW w:w="1526" w:type="dxa"/>
          </w:tcPr>
          <w:p w14:paraId="1E8D0B6E" w14:textId="07F6CE6D" w:rsidR="00C24602" w:rsidRDefault="00C4571F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1228,00</w:t>
            </w:r>
          </w:p>
        </w:tc>
      </w:tr>
      <w:tr w:rsidR="00B83FCF" w14:paraId="78CAFD16" w14:textId="77777777" w:rsidTr="00A80661">
        <w:tc>
          <w:tcPr>
            <w:tcW w:w="497" w:type="dxa"/>
          </w:tcPr>
          <w:p w14:paraId="35978FF0" w14:textId="53089484" w:rsidR="00B83FCF" w:rsidRDefault="00B83FCF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</w:t>
            </w:r>
          </w:p>
        </w:tc>
        <w:tc>
          <w:tcPr>
            <w:tcW w:w="2969" w:type="dxa"/>
          </w:tcPr>
          <w:p w14:paraId="1279BF4F" w14:textId="3CF5F653" w:rsidR="00B83FCF" w:rsidRDefault="00B83FCF" w:rsidP="00B83F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Крісло-груша</w:t>
            </w:r>
          </w:p>
        </w:tc>
        <w:tc>
          <w:tcPr>
            <w:tcW w:w="1702" w:type="dxa"/>
          </w:tcPr>
          <w:p w14:paraId="63ACFA5C" w14:textId="6C9B76CF" w:rsidR="00B83FCF" w:rsidRDefault="00B83FCF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111370384</w:t>
            </w:r>
          </w:p>
        </w:tc>
        <w:tc>
          <w:tcPr>
            <w:tcW w:w="656" w:type="dxa"/>
          </w:tcPr>
          <w:p w14:paraId="7E0D9241" w14:textId="2329E175" w:rsidR="00B83FCF" w:rsidRDefault="00B83FCF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69B0CAF6" w14:textId="3789CE02" w:rsidR="00B83FCF" w:rsidRDefault="00B83FCF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1160,00</w:t>
            </w:r>
          </w:p>
        </w:tc>
        <w:tc>
          <w:tcPr>
            <w:tcW w:w="1321" w:type="dxa"/>
          </w:tcPr>
          <w:p w14:paraId="3E67293E" w14:textId="0E928024" w:rsidR="00B83FCF" w:rsidRDefault="00B83FCF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580,00</w:t>
            </w:r>
          </w:p>
        </w:tc>
        <w:tc>
          <w:tcPr>
            <w:tcW w:w="1526" w:type="dxa"/>
          </w:tcPr>
          <w:p w14:paraId="16A5FC41" w14:textId="3661E42E" w:rsidR="00B83FCF" w:rsidRDefault="00B83FCF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580,00</w:t>
            </w:r>
          </w:p>
        </w:tc>
      </w:tr>
      <w:tr w:rsidR="00777CE5" w14:paraId="6AB42866" w14:textId="77777777" w:rsidTr="00A80661">
        <w:tc>
          <w:tcPr>
            <w:tcW w:w="497" w:type="dxa"/>
          </w:tcPr>
          <w:p w14:paraId="1E5C2D08" w14:textId="06D8F87A" w:rsidR="00777CE5" w:rsidRDefault="00777CE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969" w:type="dxa"/>
          </w:tcPr>
          <w:p w14:paraId="51383F15" w14:textId="7962B0A1" w:rsidR="00777CE5" w:rsidRDefault="00777CE5" w:rsidP="00777C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Мікроскоп </w:t>
            </w:r>
          </w:p>
        </w:tc>
        <w:tc>
          <w:tcPr>
            <w:tcW w:w="1702" w:type="dxa"/>
          </w:tcPr>
          <w:p w14:paraId="75D8E4CA" w14:textId="296CA58D" w:rsidR="00777CE5" w:rsidRDefault="00777CE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111370419</w:t>
            </w:r>
          </w:p>
        </w:tc>
        <w:tc>
          <w:tcPr>
            <w:tcW w:w="656" w:type="dxa"/>
          </w:tcPr>
          <w:p w14:paraId="1CCE0342" w14:textId="4817ED7C" w:rsidR="00777CE5" w:rsidRDefault="00777CE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265FC7C8" w14:textId="2C76240A" w:rsidR="00777CE5" w:rsidRDefault="00777CE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3500,00</w:t>
            </w:r>
          </w:p>
        </w:tc>
        <w:tc>
          <w:tcPr>
            <w:tcW w:w="1321" w:type="dxa"/>
          </w:tcPr>
          <w:p w14:paraId="437FFE1A" w14:textId="1DCDBFF4" w:rsidR="00777CE5" w:rsidRDefault="00777CE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1750,00</w:t>
            </w:r>
          </w:p>
        </w:tc>
        <w:tc>
          <w:tcPr>
            <w:tcW w:w="1526" w:type="dxa"/>
          </w:tcPr>
          <w:p w14:paraId="2043F900" w14:textId="29F44C8C" w:rsidR="00777CE5" w:rsidRDefault="00777CE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1750,00</w:t>
            </w:r>
          </w:p>
        </w:tc>
      </w:tr>
      <w:tr w:rsidR="00777CE5" w14:paraId="39D2AD3F" w14:textId="77777777" w:rsidTr="00A80661">
        <w:tc>
          <w:tcPr>
            <w:tcW w:w="497" w:type="dxa"/>
          </w:tcPr>
          <w:p w14:paraId="1C7EC220" w14:textId="14DA9D75" w:rsidR="00777CE5" w:rsidRDefault="00777CE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969" w:type="dxa"/>
          </w:tcPr>
          <w:p w14:paraId="45E9FCC6" w14:textId="5A3C4CCC" w:rsidR="00777CE5" w:rsidRDefault="00244B36" w:rsidP="00777C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 учнівський </w:t>
            </w:r>
          </w:p>
        </w:tc>
        <w:tc>
          <w:tcPr>
            <w:tcW w:w="1702" w:type="dxa"/>
          </w:tcPr>
          <w:p w14:paraId="3C9305C8" w14:textId="6716F2D6" w:rsidR="00777CE5" w:rsidRDefault="00244B36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111370435</w:t>
            </w:r>
          </w:p>
        </w:tc>
        <w:tc>
          <w:tcPr>
            <w:tcW w:w="656" w:type="dxa"/>
          </w:tcPr>
          <w:p w14:paraId="6F5198EE" w14:textId="173DAD32" w:rsidR="00777CE5" w:rsidRDefault="00244B36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324" w:type="dxa"/>
          </w:tcPr>
          <w:p w14:paraId="2864C30C" w14:textId="0D439EF2" w:rsidR="00777CE5" w:rsidRDefault="007067A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24300,00</w:t>
            </w:r>
          </w:p>
        </w:tc>
        <w:tc>
          <w:tcPr>
            <w:tcW w:w="1321" w:type="dxa"/>
          </w:tcPr>
          <w:p w14:paraId="3C9B5C15" w14:textId="051FB646" w:rsidR="00777CE5" w:rsidRDefault="007067A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12150,00</w:t>
            </w:r>
          </w:p>
        </w:tc>
        <w:tc>
          <w:tcPr>
            <w:tcW w:w="1526" w:type="dxa"/>
          </w:tcPr>
          <w:p w14:paraId="2F28585D" w14:textId="02177B5D" w:rsidR="00777CE5" w:rsidRDefault="007067A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12150,00</w:t>
            </w:r>
          </w:p>
        </w:tc>
      </w:tr>
      <w:tr w:rsidR="007067A5" w14:paraId="6CE440E8" w14:textId="77777777" w:rsidTr="00A80661">
        <w:tc>
          <w:tcPr>
            <w:tcW w:w="497" w:type="dxa"/>
          </w:tcPr>
          <w:p w14:paraId="624D0BF9" w14:textId="3BB8CD7C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969" w:type="dxa"/>
          </w:tcPr>
          <w:p w14:paraId="40D1313D" w14:textId="5D2624D5" w:rsidR="007067A5" w:rsidRDefault="007067A5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 учнівський </w:t>
            </w:r>
          </w:p>
        </w:tc>
        <w:tc>
          <w:tcPr>
            <w:tcW w:w="1702" w:type="dxa"/>
          </w:tcPr>
          <w:p w14:paraId="345ACC93" w14:textId="5C81EC02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111370437</w:t>
            </w:r>
          </w:p>
        </w:tc>
        <w:tc>
          <w:tcPr>
            <w:tcW w:w="656" w:type="dxa"/>
          </w:tcPr>
          <w:p w14:paraId="1A66EDF5" w14:textId="0324EDDA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324" w:type="dxa"/>
          </w:tcPr>
          <w:p w14:paraId="79C39F93" w14:textId="62A9CF9F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9900,00</w:t>
            </w:r>
          </w:p>
        </w:tc>
        <w:tc>
          <w:tcPr>
            <w:tcW w:w="1321" w:type="dxa"/>
          </w:tcPr>
          <w:p w14:paraId="60CDC6DB" w14:textId="7E9E43C4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4950,00</w:t>
            </w:r>
          </w:p>
        </w:tc>
        <w:tc>
          <w:tcPr>
            <w:tcW w:w="1526" w:type="dxa"/>
          </w:tcPr>
          <w:p w14:paraId="5152B485" w14:textId="3FD90CE4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4950,00</w:t>
            </w:r>
          </w:p>
        </w:tc>
      </w:tr>
      <w:tr w:rsidR="00A80661" w14:paraId="53F7E1CD" w14:textId="77777777" w:rsidTr="00A80661">
        <w:tc>
          <w:tcPr>
            <w:tcW w:w="497" w:type="dxa"/>
          </w:tcPr>
          <w:p w14:paraId="73C7E003" w14:textId="6990EC97" w:rsidR="00A80661" w:rsidRDefault="00A80661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969" w:type="dxa"/>
          </w:tcPr>
          <w:p w14:paraId="55E9D564" w14:textId="12F7A094" w:rsidR="00A80661" w:rsidRDefault="00A80661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 учнівський </w:t>
            </w:r>
          </w:p>
        </w:tc>
        <w:tc>
          <w:tcPr>
            <w:tcW w:w="1702" w:type="dxa"/>
          </w:tcPr>
          <w:p w14:paraId="06AC3260" w14:textId="1990C9E4" w:rsidR="00A80661" w:rsidRDefault="00A80661" w:rsidP="00A806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111374179</w:t>
            </w:r>
          </w:p>
        </w:tc>
        <w:tc>
          <w:tcPr>
            <w:tcW w:w="656" w:type="dxa"/>
          </w:tcPr>
          <w:p w14:paraId="17154693" w14:textId="609E5C8E" w:rsidR="00A80661" w:rsidRDefault="00A80661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324" w:type="dxa"/>
          </w:tcPr>
          <w:p w14:paraId="264123A3" w14:textId="088B31BA" w:rsidR="00A80661" w:rsidRDefault="00A80661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22400,00</w:t>
            </w:r>
          </w:p>
        </w:tc>
        <w:tc>
          <w:tcPr>
            <w:tcW w:w="1321" w:type="dxa"/>
          </w:tcPr>
          <w:p w14:paraId="2C00DA77" w14:textId="717BE1C4" w:rsidR="00A80661" w:rsidRDefault="00A80661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11200,00</w:t>
            </w:r>
          </w:p>
        </w:tc>
        <w:tc>
          <w:tcPr>
            <w:tcW w:w="1526" w:type="dxa"/>
          </w:tcPr>
          <w:p w14:paraId="37C9CE30" w14:textId="35FEA17A" w:rsidR="00A80661" w:rsidRDefault="00A80661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11200,00</w:t>
            </w:r>
          </w:p>
        </w:tc>
      </w:tr>
      <w:tr w:rsidR="00A80661" w14:paraId="540595D6" w14:textId="77777777" w:rsidTr="00A80661">
        <w:tc>
          <w:tcPr>
            <w:tcW w:w="497" w:type="dxa"/>
          </w:tcPr>
          <w:p w14:paraId="783CA2A9" w14:textId="12E4B457" w:rsidR="00A80661" w:rsidRDefault="00A80661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969" w:type="dxa"/>
          </w:tcPr>
          <w:p w14:paraId="493913AC" w14:textId="69064B14" w:rsidR="00A80661" w:rsidRDefault="004D00F9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учнівський</w:t>
            </w:r>
          </w:p>
        </w:tc>
        <w:tc>
          <w:tcPr>
            <w:tcW w:w="1702" w:type="dxa"/>
          </w:tcPr>
          <w:p w14:paraId="2DB48514" w14:textId="631FD3D6" w:rsidR="00A80661" w:rsidRDefault="004D00F9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111374180</w:t>
            </w:r>
          </w:p>
        </w:tc>
        <w:tc>
          <w:tcPr>
            <w:tcW w:w="656" w:type="dxa"/>
          </w:tcPr>
          <w:p w14:paraId="016210B5" w14:textId="677B9462" w:rsidR="00A80661" w:rsidRDefault="004D00F9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324" w:type="dxa"/>
          </w:tcPr>
          <w:p w14:paraId="2A27AB53" w14:textId="79118B95" w:rsidR="00A80661" w:rsidRDefault="004D00F9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11200,00</w:t>
            </w:r>
          </w:p>
        </w:tc>
        <w:tc>
          <w:tcPr>
            <w:tcW w:w="1321" w:type="dxa"/>
          </w:tcPr>
          <w:p w14:paraId="4EE45224" w14:textId="7F9B872C" w:rsidR="00A80661" w:rsidRDefault="004D00F9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5600,00</w:t>
            </w:r>
          </w:p>
        </w:tc>
        <w:tc>
          <w:tcPr>
            <w:tcW w:w="1526" w:type="dxa"/>
          </w:tcPr>
          <w:p w14:paraId="282FFCE5" w14:textId="00FE2965" w:rsidR="00A80661" w:rsidRDefault="004D00F9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5600,00</w:t>
            </w:r>
          </w:p>
        </w:tc>
      </w:tr>
      <w:tr w:rsidR="007067A5" w14:paraId="784DAFBB" w14:textId="77777777" w:rsidTr="00A80661">
        <w:tc>
          <w:tcPr>
            <w:tcW w:w="497" w:type="dxa"/>
          </w:tcPr>
          <w:p w14:paraId="0B9B0862" w14:textId="1AF7B914" w:rsidR="007067A5" w:rsidRDefault="004D00F9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969" w:type="dxa"/>
          </w:tcPr>
          <w:p w14:paraId="559D5411" w14:textId="674B9701" w:rsidR="007067A5" w:rsidRDefault="007067A5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Електронний засіб флешки з програмою</w:t>
            </w:r>
          </w:p>
        </w:tc>
        <w:tc>
          <w:tcPr>
            <w:tcW w:w="1702" w:type="dxa"/>
          </w:tcPr>
          <w:p w14:paraId="0FAF006C" w14:textId="659E054E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111370584</w:t>
            </w:r>
          </w:p>
        </w:tc>
        <w:tc>
          <w:tcPr>
            <w:tcW w:w="656" w:type="dxa"/>
          </w:tcPr>
          <w:p w14:paraId="47AFE675" w14:textId="7A3E7911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4" w:type="dxa"/>
          </w:tcPr>
          <w:p w14:paraId="4228EB53" w14:textId="6240D0FE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16665,00</w:t>
            </w:r>
          </w:p>
        </w:tc>
        <w:tc>
          <w:tcPr>
            <w:tcW w:w="1321" w:type="dxa"/>
          </w:tcPr>
          <w:p w14:paraId="36D89A4E" w14:textId="3C9C4AF0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8332,50</w:t>
            </w:r>
          </w:p>
        </w:tc>
        <w:tc>
          <w:tcPr>
            <w:tcW w:w="1526" w:type="dxa"/>
          </w:tcPr>
          <w:p w14:paraId="2EA4834B" w14:textId="31C5815E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8332,50</w:t>
            </w:r>
          </w:p>
        </w:tc>
      </w:tr>
      <w:tr w:rsidR="007067A5" w14:paraId="6EE386FD" w14:textId="77777777" w:rsidTr="00A80661">
        <w:tc>
          <w:tcPr>
            <w:tcW w:w="497" w:type="dxa"/>
          </w:tcPr>
          <w:p w14:paraId="40A7B1EB" w14:textId="77777777" w:rsidR="007067A5" w:rsidRPr="00B62703" w:rsidRDefault="007067A5" w:rsidP="007067A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69" w:type="dxa"/>
          </w:tcPr>
          <w:p w14:paraId="7C61531E" w14:textId="0BDB508B" w:rsidR="007067A5" w:rsidRPr="00B62703" w:rsidRDefault="007067A5" w:rsidP="007067A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B6270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Разом:</w:t>
            </w:r>
          </w:p>
        </w:tc>
        <w:tc>
          <w:tcPr>
            <w:tcW w:w="1702" w:type="dxa"/>
          </w:tcPr>
          <w:p w14:paraId="3CBEA26E" w14:textId="77777777" w:rsidR="007067A5" w:rsidRPr="00B62703" w:rsidRDefault="007067A5" w:rsidP="007067A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656" w:type="dxa"/>
          </w:tcPr>
          <w:p w14:paraId="77A9341E" w14:textId="1AF1BE12" w:rsidR="007067A5" w:rsidRPr="00B62703" w:rsidRDefault="00585F7C" w:rsidP="007067A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215</w:t>
            </w:r>
          </w:p>
        </w:tc>
        <w:tc>
          <w:tcPr>
            <w:tcW w:w="1324" w:type="dxa"/>
          </w:tcPr>
          <w:p w14:paraId="786A2B9A" w14:textId="671BEB87" w:rsidR="007067A5" w:rsidRPr="00B62703" w:rsidRDefault="00585F7C" w:rsidP="007067A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246613,12</w:t>
            </w:r>
          </w:p>
        </w:tc>
        <w:tc>
          <w:tcPr>
            <w:tcW w:w="1321" w:type="dxa"/>
          </w:tcPr>
          <w:p w14:paraId="1C17A464" w14:textId="29365A63" w:rsidR="007067A5" w:rsidRPr="00B62703" w:rsidRDefault="00B62703" w:rsidP="007067A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B6270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</w:t>
            </w:r>
            <w:r w:rsidR="009B00E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34720,96</w:t>
            </w:r>
          </w:p>
        </w:tc>
        <w:tc>
          <w:tcPr>
            <w:tcW w:w="1526" w:type="dxa"/>
          </w:tcPr>
          <w:p w14:paraId="520A441A" w14:textId="17790597" w:rsidR="007067A5" w:rsidRPr="00B62703" w:rsidRDefault="009B00E7" w:rsidP="007067A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111892,16</w:t>
            </w:r>
          </w:p>
        </w:tc>
      </w:tr>
    </w:tbl>
    <w:p w14:paraId="0B8DBC26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F3A4AEA" w14:textId="77777777" w:rsidR="00655CBC" w:rsidRDefault="00655CBC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ED97CD0" w14:textId="77777777" w:rsidR="00655CBC" w:rsidRDefault="00655CBC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C8976B" w14:textId="77777777" w:rsidR="00655CBC" w:rsidRDefault="00655CBC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68B20D0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8D75E94" w14:textId="69826F8F" w:rsidR="000D2ADD" w:rsidRDefault="00AA516E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69AA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DE69A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</w:t>
      </w:r>
      <w:r>
        <w:rPr>
          <w:rFonts w:ascii="Times New Roman" w:hAnsi="Times New Roman" w:cs="Times New Roman"/>
          <w:sz w:val="28"/>
          <w:szCs w:val="28"/>
          <w:lang w:val="uk-UA"/>
        </w:rPr>
        <w:t>ергій НАДАЛ</w:t>
      </w:r>
    </w:p>
    <w:p w14:paraId="0D1028DD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042D18B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0262A4F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FBEEF46" w14:textId="77777777" w:rsidR="009034E7" w:rsidRDefault="009034E7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EE20D4" w14:textId="77777777" w:rsidR="009034E7" w:rsidRDefault="009034E7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C6E3B09" w14:textId="77777777" w:rsidR="009034E7" w:rsidRDefault="009034E7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1297D66" w14:textId="77777777" w:rsidR="00876AF7" w:rsidRDefault="00876AF7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FBC9389" w14:textId="77777777" w:rsidR="009831C9" w:rsidRDefault="00876AF7" w:rsidP="00F70E09">
      <w:pPr>
        <w:pStyle w:val="ac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F70E09"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D67E65" w:rsidRPr="00F70E09">
        <w:rPr>
          <w:rFonts w:ascii="Times New Roman" w:hAnsi="Times New Roman" w:cs="Times New Roman"/>
          <w:sz w:val="24"/>
          <w:szCs w:val="24"/>
          <w:lang w:val="uk-UA"/>
        </w:rPr>
        <w:t xml:space="preserve">                </w:t>
      </w:r>
    </w:p>
    <w:p w14:paraId="4074D4AC" w14:textId="77777777" w:rsidR="009831C9" w:rsidRDefault="009831C9" w:rsidP="00F70E09">
      <w:pPr>
        <w:pStyle w:val="ac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5D0FA585" w14:textId="77777777" w:rsidR="009831C9" w:rsidRDefault="009831C9" w:rsidP="00F70E09">
      <w:pPr>
        <w:pStyle w:val="ac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3C4DD3C1" w14:textId="77777777" w:rsidR="002E26F8" w:rsidRPr="0000572E" w:rsidRDefault="002E26F8" w:rsidP="007C20AA">
      <w:pPr>
        <w:spacing w:after="0" w:line="240" w:lineRule="auto"/>
        <w:ind w:left="11193" w:firstLine="135"/>
        <w:jc w:val="both"/>
        <w:rPr>
          <w:lang w:val="uk-UA"/>
        </w:rPr>
      </w:pPr>
    </w:p>
    <w:sectPr w:rsidR="002E26F8" w:rsidRPr="0000572E" w:rsidSect="00827A40">
      <w:headerReference w:type="default" r:id="rId8"/>
      <w:pgSz w:w="11906" w:h="16838"/>
      <w:pgMar w:top="1134" w:right="851" w:bottom="22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76780" w14:textId="77777777" w:rsidR="00D94B74" w:rsidRDefault="00D94B74" w:rsidP="00834E3E">
      <w:pPr>
        <w:spacing w:after="0" w:line="240" w:lineRule="auto"/>
      </w:pPr>
      <w:r>
        <w:separator/>
      </w:r>
    </w:p>
  </w:endnote>
  <w:endnote w:type="continuationSeparator" w:id="0">
    <w:p w14:paraId="5CCAA7A8" w14:textId="77777777" w:rsidR="00D94B74" w:rsidRDefault="00D94B74" w:rsidP="0083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2666" w14:textId="77777777" w:rsidR="00D94B74" w:rsidRDefault="00D94B74" w:rsidP="00834E3E">
      <w:pPr>
        <w:spacing w:after="0" w:line="240" w:lineRule="auto"/>
      </w:pPr>
      <w:r>
        <w:separator/>
      </w:r>
    </w:p>
  </w:footnote>
  <w:footnote w:type="continuationSeparator" w:id="0">
    <w:p w14:paraId="734ADED1" w14:textId="77777777" w:rsidR="00D94B74" w:rsidRDefault="00D94B74" w:rsidP="00834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6121820"/>
      <w:docPartObj>
        <w:docPartGallery w:val="Page Numbers (Top of Page)"/>
        <w:docPartUnique/>
      </w:docPartObj>
    </w:sdtPr>
    <w:sdtContent>
      <w:p w14:paraId="5CD9DBEE" w14:textId="43611E4C" w:rsidR="00DC4329" w:rsidRPr="00DC4329" w:rsidRDefault="00DC4329">
        <w:pPr>
          <w:pStyle w:val="a5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A40" w:rsidRPr="00827A40">
          <w:rPr>
            <w:noProof/>
            <w:lang w:val="uk-UA"/>
          </w:rPr>
          <w:t>2</w:t>
        </w:r>
        <w:r>
          <w:fldChar w:fldCharType="end"/>
        </w:r>
      </w:p>
    </w:sdtContent>
  </w:sdt>
  <w:p w14:paraId="21104D00" w14:textId="77777777" w:rsidR="00DC4329" w:rsidRDefault="00DC43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374ED"/>
    <w:multiLevelType w:val="hybridMultilevel"/>
    <w:tmpl w:val="63A893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63A10"/>
    <w:multiLevelType w:val="hybridMultilevel"/>
    <w:tmpl w:val="3CFE5664"/>
    <w:lvl w:ilvl="0" w:tplc="D708FA3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2" w:hanging="360"/>
      </w:pPr>
    </w:lvl>
    <w:lvl w:ilvl="2" w:tplc="0422001B" w:tentative="1">
      <w:start w:val="1"/>
      <w:numFmt w:val="lowerRoman"/>
      <w:lvlText w:val="%3."/>
      <w:lvlJc w:val="right"/>
      <w:pPr>
        <w:ind w:left="2282" w:hanging="180"/>
      </w:pPr>
    </w:lvl>
    <w:lvl w:ilvl="3" w:tplc="0422000F" w:tentative="1">
      <w:start w:val="1"/>
      <w:numFmt w:val="decimal"/>
      <w:lvlText w:val="%4."/>
      <w:lvlJc w:val="left"/>
      <w:pPr>
        <w:ind w:left="3002" w:hanging="360"/>
      </w:pPr>
    </w:lvl>
    <w:lvl w:ilvl="4" w:tplc="04220019" w:tentative="1">
      <w:start w:val="1"/>
      <w:numFmt w:val="lowerLetter"/>
      <w:lvlText w:val="%5."/>
      <w:lvlJc w:val="left"/>
      <w:pPr>
        <w:ind w:left="3722" w:hanging="360"/>
      </w:pPr>
    </w:lvl>
    <w:lvl w:ilvl="5" w:tplc="0422001B" w:tentative="1">
      <w:start w:val="1"/>
      <w:numFmt w:val="lowerRoman"/>
      <w:lvlText w:val="%6."/>
      <w:lvlJc w:val="right"/>
      <w:pPr>
        <w:ind w:left="4442" w:hanging="180"/>
      </w:pPr>
    </w:lvl>
    <w:lvl w:ilvl="6" w:tplc="0422000F" w:tentative="1">
      <w:start w:val="1"/>
      <w:numFmt w:val="decimal"/>
      <w:lvlText w:val="%7."/>
      <w:lvlJc w:val="left"/>
      <w:pPr>
        <w:ind w:left="5162" w:hanging="360"/>
      </w:pPr>
    </w:lvl>
    <w:lvl w:ilvl="7" w:tplc="04220019" w:tentative="1">
      <w:start w:val="1"/>
      <w:numFmt w:val="lowerLetter"/>
      <w:lvlText w:val="%8."/>
      <w:lvlJc w:val="left"/>
      <w:pPr>
        <w:ind w:left="5882" w:hanging="360"/>
      </w:pPr>
    </w:lvl>
    <w:lvl w:ilvl="8" w:tplc="0422001B" w:tentative="1">
      <w:start w:val="1"/>
      <w:numFmt w:val="lowerRoman"/>
      <w:lvlText w:val="%9."/>
      <w:lvlJc w:val="right"/>
      <w:pPr>
        <w:ind w:left="6602" w:hanging="180"/>
      </w:pPr>
    </w:lvl>
  </w:abstractNum>
  <w:num w:numId="1" w16cid:durableId="1224831722">
    <w:abstractNumId w:val="1"/>
  </w:num>
  <w:num w:numId="2" w16cid:durableId="207862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B18"/>
    <w:rsid w:val="00000D2A"/>
    <w:rsid w:val="000029C6"/>
    <w:rsid w:val="00004433"/>
    <w:rsid w:val="0000572E"/>
    <w:rsid w:val="00010667"/>
    <w:rsid w:val="00015EFC"/>
    <w:rsid w:val="00020DFB"/>
    <w:rsid w:val="000230BC"/>
    <w:rsid w:val="000239A5"/>
    <w:rsid w:val="000248F6"/>
    <w:rsid w:val="0002517E"/>
    <w:rsid w:val="00031599"/>
    <w:rsid w:val="0003279D"/>
    <w:rsid w:val="000335D8"/>
    <w:rsid w:val="000408C9"/>
    <w:rsid w:val="000502EA"/>
    <w:rsid w:val="00051185"/>
    <w:rsid w:val="00054A06"/>
    <w:rsid w:val="00054E26"/>
    <w:rsid w:val="00055E1D"/>
    <w:rsid w:val="000706CA"/>
    <w:rsid w:val="0007078E"/>
    <w:rsid w:val="00071ED2"/>
    <w:rsid w:val="00074EBC"/>
    <w:rsid w:val="000753B0"/>
    <w:rsid w:val="00077E66"/>
    <w:rsid w:val="00082DB9"/>
    <w:rsid w:val="00083220"/>
    <w:rsid w:val="0008790E"/>
    <w:rsid w:val="000906DD"/>
    <w:rsid w:val="000937E7"/>
    <w:rsid w:val="00093CEB"/>
    <w:rsid w:val="00095379"/>
    <w:rsid w:val="000A33AD"/>
    <w:rsid w:val="000A525E"/>
    <w:rsid w:val="000B0EA6"/>
    <w:rsid w:val="000B1E97"/>
    <w:rsid w:val="000B79E2"/>
    <w:rsid w:val="000C1115"/>
    <w:rsid w:val="000C3C7D"/>
    <w:rsid w:val="000D0660"/>
    <w:rsid w:val="000D2ADD"/>
    <w:rsid w:val="000D54F1"/>
    <w:rsid w:val="000E04B6"/>
    <w:rsid w:val="000E0B4D"/>
    <w:rsid w:val="000E42D3"/>
    <w:rsid w:val="000E5AB5"/>
    <w:rsid w:val="000F0244"/>
    <w:rsid w:val="000F31F4"/>
    <w:rsid w:val="00104BC4"/>
    <w:rsid w:val="001063E1"/>
    <w:rsid w:val="00107948"/>
    <w:rsid w:val="001152A6"/>
    <w:rsid w:val="001161E7"/>
    <w:rsid w:val="00120AA3"/>
    <w:rsid w:val="00121239"/>
    <w:rsid w:val="001263AD"/>
    <w:rsid w:val="00126D67"/>
    <w:rsid w:val="00131B13"/>
    <w:rsid w:val="00140454"/>
    <w:rsid w:val="00140F55"/>
    <w:rsid w:val="00141375"/>
    <w:rsid w:val="0014439D"/>
    <w:rsid w:val="00145723"/>
    <w:rsid w:val="001506CE"/>
    <w:rsid w:val="00150FED"/>
    <w:rsid w:val="00165F0C"/>
    <w:rsid w:val="0016748B"/>
    <w:rsid w:val="001710D7"/>
    <w:rsid w:val="00175CC5"/>
    <w:rsid w:val="00175F5D"/>
    <w:rsid w:val="001768BE"/>
    <w:rsid w:val="00177189"/>
    <w:rsid w:val="00182FC2"/>
    <w:rsid w:val="00190E93"/>
    <w:rsid w:val="00192C46"/>
    <w:rsid w:val="00192D17"/>
    <w:rsid w:val="0019626A"/>
    <w:rsid w:val="001962A2"/>
    <w:rsid w:val="001A114E"/>
    <w:rsid w:val="001A18A7"/>
    <w:rsid w:val="001A4160"/>
    <w:rsid w:val="001A7984"/>
    <w:rsid w:val="001B1A42"/>
    <w:rsid w:val="001B3853"/>
    <w:rsid w:val="001B57BC"/>
    <w:rsid w:val="001B67AA"/>
    <w:rsid w:val="001C0F25"/>
    <w:rsid w:val="001C275D"/>
    <w:rsid w:val="001C367A"/>
    <w:rsid w:val="001C47F4"/>
    <w:rsid w:val="001D17AD"/>
    <w:rsid w:val="001D2D91"/>
    <w:rsid w:val="001D472D"/>
    <w:rsid w:val="001E02D0"/>
    <w:rsid w:val="001E1920"/>
    <w:rsid w:val="001E3225"/>
    <w:rsid w:val="001E6787"/>
    <w:rsid w:val="001F4452"/>
    <w:rsid w:val="001F6018"/>
    <w:rsid w:val="001F6F16"/>
    <w:rsid w:val="00201DE0"/>
    <w:rsid w:val="00203EC1"/>
    <w:rsid w:val="00205C1B"/>
    <w:rsid w:val="00207F36"/>
    <w:rsid w:val="002129CE"/>
    <w:rsid w:val="0021348E"/>
    <w:rsid w:val="002136A7"/>
    <w:rsid w:val="00220AB4"/>
    <w:rsid w:val="00225D16"/>
    <w:rsid w:val="00225E6E"/>
    <w:rsid w:val="00226BA9"/>
    <w:rsid w:val="00226C44"/>
    <w:rsid w:val="00226D66"/>
    <w:rsid w:val="00232A20"/>
    <w:rsid w:val="00235064"/>
    <w:rsid w:val="00242C73"/>
    <w:rsid w:val="00244AAC"/>
    <w:rsid w:val="00244B36"/>
    <w:rsid w:val="00246740"/>
    <w:rsid w:val="00252546"/>
    <w:rsid w:val="0026064D"/>
    <w:rsid w:val="00267D59"/>
    <w:rsid w:val="0027792A"/>
    <w:rsid w:val="00281D99"/>
    <w:rsid w:val="0028259D"/>
    <w:rsid w:val="00282A8F"/>
    <w:rsid w:val="0028431E"/>
    <w:rsid w:val="002848EB"/>
    <w:rsid w:val="002A07D5"/>
    <w:rsid w:val="002A1995"/>
    <w:rsid w:val="002A6DF0"/>
    <w:rsid w:val="002B71CF"/>
    <w:rsid w:val="002C10B4"/>
    <w:rsid w:val="002C1958"/>
    <w:rsid w:val="002C784A"/>
    <w:rsid w:val="002D15AA"/>
    <w:rsid w:val="002D3BD7"/>
    <w:rsid w:val="002D3E3D"/>
    <w:rsid w:val="002D499C"/>
    <w:rsid w:val="002D6B9F"/>
    <w:rsid w:val="002D72BB"/>
    <w:rsid w:val="002D7EF2"/>
    <w:rsid w:val="002E26F8"/>
    <w:rsid w:val="002E2E16"/>
    <w:rsid w:val="002E7ABB"/>
    <w:rsid w:val="00303F9C"/>
    <w:rsid w:val="00305824"/>
    <w:rsid w:val="0030694A"/>
    <w:rsid w:val="00310B5D"/>
    <w:rsid w:val="00311894"/>
    <w:rsid w:val="00311A8C"/>
    <w:rsid w:val="00313C43"/>
    <w:rsid w:val="00317BBC"/>
    <w:rsid w:val="0032183B"/>
    <w:rsid w:val="00331414"/>
    <w:rsid w:val="003322B5"/>
    <w:rsid w:val="0035400E"/>
    <w:rsid w:val="00354252"/>
    <w:rsid w:val="00356FA7"/>
    <w:rsid w:val="003629DC"/>
    <w:rsid w:val="0037110E"/>
    <w:rsid w:val="003738D2"/>
    <w:rsid w:val="00373FA1"/>
    <w:rsid w:val="00376BAC"/>
    <w:rsid w:val="0038298E"/>
    <w:rsid w:val="00382CC2"/>
    <w:rsid w:val="003835CF"/>
    <w:rsid w:val="00383B0C"/>
    <w:rsid w:val="00386CB6"/>
    <w:rsid w:val="0039061C"/>
    <w:rsid w:val="00393BBF"/>
    <w:rsid w:val="00394B84"/>
    <w:rsid w:val="003A0700"/>
    <w:rsid w:val="003A4F07"/>
    <w:rsid w:val="003B1FE2"/>
    <w:rsid w:val="003C647B"/>
    <w:rsid w:val="003C64E4"/>
    <w:rsid w:val="003E3CE4"/>
    <w:rsid w:val="003E4DB7"/>
    <w:rsid w:val="003E7B58"/>
    <w:rsid w:val="003F13D9"/>
    <w:rsid w:val="003F3A00"/>
    <w:rsid w:val="003F3E98"/>
    <w:rsid w:val="003F7A7F"/>
    <w:rsid w:val="004005C0"/>
    <w:rsid w:val="004019BD"/>
    <w:rsid w:val="00402C7F"/>
    <w:rsid w:val="00402E60"/>
    <w:rsid w:val="00404818"/>
    <w:rsid w:val="0041401C"/>
    <w:rsid w:val="0041610C"/>
    <w:rsid w:val="00416EC4"/>
    <w:rsid w:val="00423B89"/>
    <w:rsid w:val="0042421C"/>
    <w:rsid w:val="00425A55"/>
    <w:rsid w:val="00431F15"/>
    <w:rsid w:val="004327AE"/>
    <w:rsid w:val="00441827"/>
    <w:rsid w:val="004451B0"/>
    <w:rsid w:val="00446AE1"/>
    <w:rsid w:val="004514DB"/>
    <w:rsid w:val="0045198D"/>
    <w:rsid w:val="00451FFF"/>
    <w:rsid w:val="004525C3"/>
    <w:rsid w:val="00455747"/>
    <w:rsid w:val="00461C7B"/>
    <w:rsid w:val="00464D8C"/>
    <w:rsid w:val="00465EEE"/>
    <w:rsid w:val="00470DE2"/>
    <w:rsid w:val="004734A6"/>
    <w:rsid w:val="00475A26"/>
    <w:rsid w:val="00475C1D"/>
    <w:rsid w:val="004762D0"/>
    <w:rsid w:val="00490B77"/>
    <w:rsid w:val="00496275"/>
    <w:rsid w:val="004977E8"/>
    <w:rsid w:val="004A1945"/>
    <w:rsid w:val="004A227F"/>
    <w:rsid w:val="004A5B94"/>
    <w:rsid w:val="004A6432"/>
    <w:rsid w:val="004B18DA"/>
    <w:rsid w:val="004B6D8D"/>
    <w:rsid w:val="004C48AA"/>
    <w:rsid w:val="004D00F9"/>
    <w:rsid w:val="004D4B0D"/>
    <w:rsid w:val="004E08B4"/>
    <w:rsid w:val="004E1A2D"/>
    <w:rsid w:val="004E4E2D"/>
    <w:rsid w:val="004E7401"/>
    <w:rsid w:val="004F61CF"/>
    <w:rsid w:val="004F6EBD"/>
    <w:rsid w:val="004F7646"/>
    <w:rsid w:val="00501CA9"/>
    <w:rsid w:val="0050343F"/>
    <w:rsid w:val="00506540"/>
    <w:rsid w:val="00511F40"/>
    <w:rsid w:val="00512137"/>
    <w:rsid w:val="005136EB"/>
    <w:rsid w:val="00513D37"/>
    <w:rsid w:val="005163F6"/>
    <w:rsid w:val="00517321"/>
    <w:rsid w:val="00522526"/>
    <w:rsid w:val="005313E5"/>
    <w:rsid w:val="00540A4E"/>
    <w:rsid w:val="00540F22"/>
    <w:rsid w:val="005412E8"/>
    <w:rsid w:val="0054309D"/>
    <w:rsid w:val="005453D6"/>
    <w:rsid w:val="00545774"/>
    <w:rsid w:val="00551AA7"/>
    <w:rsid w:val="00557897"/>
    <w:rsid w:val="0056420D"/>
    <w:rsid w:val="00564387"/>
    <w:rsid w:val="00565319"/>
    <w:rsid w:val="00573741"/>
    <w:rsid w:val="00577221"/>
    <w:rsid w:val="005806C3"/>
    <w:rsid w:val="005847D3"/>
    <w:rsid w:val="005848E7"/>
    <w:rsid w:val="00585F7C"/>
    <w:rsid w:val="005A4975"/>
    <w:rsid w:val="005A4FF7"/>
    <w:rsid w:val="005A7C51"/>
    <w:rsid w:val="005B0273"/>
    <w:rsid w:val="005B4177"/>
    <w:rsid w:val="005B5618"/>
    <w:rsid w:val="005B7DFE"/>
    <w:rsid w:val="005C5736"/>
    <w:rsid w:val="005D004E"/>
    <w:rsid w:val="005D1066"/>
    <w:rsid w:val="005D119B"/>
    <w:rsid w:val="005D445E"/>
    <w:rsid w:val="005D497E"/>
    <w:rsid w:val="005D5CD7"/>
    <w:rsid w:val="005D60D5"/>
    <w:rsid w:val="005E0864"/>
    <w:rsid w:val="005F1695"/>
    <w:rsid w:val="005F3030"/>
    <w:rsid w:val="005F6481"/>
    <w:rsid w:val="005F66BC"/>
    <w:rsid w:val="00605719"/>
    <w:rsid w:val="00605BCD"/>
    <w:rsid w:val="006116C4"/>
    <w:rsid w:val="00611C93"/>
    <w:rsid w:val="00615CC1"/>
    <w:rsid w:val="0061754C"/>
    <w:rsid w:val="0062438F"/>
    <w:rsid w:val="00625869"/>
    <w:rsid w:val="00631567"/>
    <w:rsid w:val="00641704"/>
    <w:rsid w:val="00641984"/>
    <w:rsid w:val="00643C3F"/>
    <w:rsid w:val="00644DE5"/>
    <w:rsid w:val="006511FD"/>
    <w:rsid w:val="00651FCA"/>
    <w:rsid w:val="006531A5"/>
    <w:rsid w:val="00654817"/>
    <w:rsid w:val="0065489A"/>
    <w:rsid w:val="00655740"/>
    <w:rsid w:val="00655CBC"/>
    <w:rsid w:val="006632CB"/>
    <w:rsid w:val="006706B4"/>
    <w:rsid w:val="00671507"/>
    <w:rsid w:val="00672DF2"/>
    <w:rsid w:val="00673077"/>
    <w:rsid w:val="00682F7F"/>
    <w:rsid w:val="00686868"/>
    <w:rsid w:val="00690CED"/>
    <w:rsid w:val="006A3C74"/>
    <w:rsid w:val="006A59A6"/>
    <w:rsid w:val="006A6DCF"/>
    <w:rsid w:val="006A7A41"/>
    <w:rsid w:val="006B24CA"/>
    <w:rsid w:val="006B51EC"/>
    <w:rsid w:val="006B71CE"/>
    <w:rsid w:val="006C2A7C"/>
    <w:rsid w:val="006C5D4D"/>
    <w:rsid w:val="006C623F"/>
    <w:rsid w:val="006C64BB"/>
    <w:rsid w:val="006E0CA8"/>
    <w:rsid w:val="006E64B3"/>
    <w:rsid w:val="006F0FE4"/>
    <w:rsid w:val="007067A5"/>
    <w:rsid w:val="007122AF"/>
    <w:rsid w:val="00713F70"/>
    <w:rsid w:val="00716D4E"/>
    <w:rsid w:val="00720582"/>
    <w:rsid w:val="007255B4"/>
    <w:rsid w:val="007266E2"/>
    <w:rsid w:val="00732759"/>
    <w:rsid w:val="007356D8"/>
    <w:rsid w:val="0074748A"/>
    <w:rsid w:val="007548FF"/>
    <w:rsid w:val="00757DAF"/>
    <w:rsid w:val="00760ADB"/>
    <w:rsid w:val="00762A5C"/>
    <w:rsid w:val="00764B84"/>
    <w:rsid w:val="0076628B"/>
    <w:rsid w:val="00772286"/>
    <w:rsid w:val="007753DB"/>
    <w:rsid w:val="007753FA"/>
    <w:rsid w:val="00777CE5"/>
    <w:rsid w:val="00783522"/>
    <w:rsid w:val="00783F13"/>
    <w:rsid w:val="007906B2"/>
    <w:rsid w:val="00792735"/>
    <w:rsid w:val="00794188"/>
    <w:rsid w:val="0079489E"/>
    <w:rsid w:val="007A4CB5"/>
    <w:rsid w:val="007A688D"/>
    <w:rsid w:val="007B7331"/>
    <w:rsid w:val="007C03BC"/>
    <w:rsid w:val="007C20AA"/>
    <w:rsid w:val="007C2BD0"/>
    <w:rsid w:val="007C378B"/>
    <w:rsid w:val="007C4364"/>
    <w:rsid w:val="007C4750"/>
    <w:rsid w:val="007C6E3C"/>
    <w:rsid w:val="007C77D4"/>
    <w:rsid w:val="007D0120"/>
    <w:rsid w:val="007D1D07"/>
    <w:rsid w:val="007D517D"/>
    <w:rsid w:val="007E4CA2"/>
    <w:rsid w:val="007E5F0D"/>
    <w:rsid w:val="007F0AF3"/>
    <w:rsid w:val="007F1770"/>
    <w:rsid w:val="007F2612"/>
    <w:rsid w:val="007F4936"/>
    <w:rsid w:val="007F4B3C"/>
    <w:rsid w:val="00800B77"/>
    <w:rsid w:val="00805716"/>
    <w:rsid w:val="008065A6"/>
    <w:rsid w:val="00815AC8"/>
    <w:rsid w:val="008166B4"/>
    <w:rsid w:val="0082555B"/>
    <w:rsid w:val="00827A40"/>
    <w:rsid w:val="0083178E"/>
    <w:rsid w:val="00834662"/>
    <w:rsid w:val="00834E3E"/>
    <w:rsid w:val="00850B58"/>
    <w:rsid w:val="00851680"/>
    <w:rsid w:val="00851C2B"/>
    <w:rsid w:val="00854411"/>
    <w:rsid w:val="008600ED"/>
    <w:rsid w:val="008676BD"/>
    <w:rsid w:val="00875244"/>
    <w:rsid w:val="00876AF7"/>
    <w:rsid w:val="00876DD3"/>
    <w:rsid w:val="0089298F"/>
    <w:rsid w:val="008A1B1D"/>
    <w:rsid w:val="008A51E6"/>
    <w:rsid w:val="008A6287"/>
    <w:rsid w:val="008B152B"/>
    <w:rsid w:val="008B1C4E"/>
    <w:rsid w:val="008B1E80"/>
    <w:rsid w:val="008C2928"/>
    <w:rsid w:val="008D2B54"/>
    <w:rsid w:val="008D493C"/>
    <w:rsid w:val="008D7DD0"/>
    <w:rsid w:val="008E57F5"/>
    <w:rsid w:val="008F2E6C"/>
    <w:rsid w:val="008F5F3F"/>
    <w:rsid w:val="008F630C"/>
    <w:rsid w:val="008F7484"/>
    <w:rsid w:val="00902131"/>
    <w:rsid w:val="009034E7"/>
    <w:rsid w:val="00904F92"/>
    <w:rsid w:val="0090524A"/>
    <w:rsid w:val="00912859"/>
    <w:rsid w:val="00913B0C"/>
    <w:rsid w:val="00914026"/>
    <w:rsid w:val="00917873"/>
    <w:rsid w:val="0092117B"/>
    <w:rsid w:val="00923638"/>
    <w:rsid w:val="009371DF"/>
    <w:rsid w:val="009401AC"/>
    <w:rsid w:val="00940DC7"/>
    <w:rsid w:val="00942280"/>
    <w:rsid w:val="00944699"/>
    <w:rsid w:val="00961668"/>
    <w:rsid w:val="00964A00"/>
    <w:rsid w:val="009831C9"/>
    <w:rsid w:val="0098735D"/>
    <w:rsid w:val="00990A80"/>
    <w:rsid w:val="00992A32"/>
    <w:rsid w:val="00993D9B"/>
    <w:rsid w:val="00996E0A"/>
    <w:rsid w:val="009A4111"/>
    <w:rsid w:val="009A4818"/>
    <w:rsid w:val="009B00E7"/>
    <w:rsid w:val="009B0405"/>
    <w:rsid w:val="009B10C9"/>
    <w:rsid w:val="009B1B18"/>
    <w:rsid w:val="009C3372"/>
    <w:rsid w:val="009D21B6"/>
    <w:rsid w:val="009E5456"/>
    <w:rsid w:val="009F02E8"/>
    <w:rsid w:val="009F0351"/>
    <w:rsid w:val="009F3AB5"/>
    <w:rsid w:val="00A01078"/>
    <w:rsid w:val="00A02931"/>
    <w:rsid w:val="00A04F21"/>
    <w:rsid w:val="00A077F0"/>
    <w:rsid w:val="00A17E32"/>
    <w:rsid w:val="00A2110C"/>
    <w:rsid w:val="00A250F0"/>
    <w:rsid w:val="00A256AF"/>
    <w:rsid w:val="00A267F9"/>
    <w:rsid w:val="00A342D3"/>
    <w:rsid w:val="00A41E07"/>
    <w:rsid w:val="00A4224F"/>
    <w:rsid w:val="00A50265"/>
    <w:rsid w:val="00A51BFF"/>
    <w:rsid w:val="00A54345"/>
    <w:rsid w:val="00A554DD"/>
    <w:rsid w:val="00A66F47"/>
    <w:rsid w:val="00A70511"/>
    <w:rsid w:val="00A72DB6"/>
    <w:rsid w:val="00A73683"/>
    <w:rsid w:val="00A8024F"/>
    <w:rsid w:val="00A80661"/>
    <w:rsid w:val="00A80D31"/>
    <w:rsid w:val="00A846F1"/>
    <w:rsid w:val="00A863D2"/>
    <w:rsid w:val="00A91853"/>
    <w:rsid w:val="00A918A2"/>
    <w:rsid w:val="00AA516E"/>
    <w:rsid w:val="00AB47E6"/>
    <w:rsid w:val="00AB490C"/>
    <w:rsid w:val="00AB6BC1"/>
    <w:rsid w:val="00AC08CB"/>
    <w:rsid w:val="00AC1FB0"/>
    <w:rsid w:val="00AC3ED4"/>
    <w:rsid w:val="00AC4915"/>
    <w:rsid w:val="00AC7BBE"/>
    <w:rsid w:val="00AC7D5A"/>
    <w:rsid w:val="00AD204E"/>
    <w:rsid w:val="00AD2155"/>
    <w:rsid w:val="00AD60DC"/>
    <w:rsid w:val="00AE1701"/>
    <w:rsid w:val="00AE1C28"/>
    <w:rsid w:val="00AF2BD7"/>
    <w:rsid w:val="00AF3CE5"/>
    <w:rsid w:val="00AF5950"/>
    <w:rsid w:val="00AF759D"/>
    <w:rsid w:val="00B038AB"/>
    <w:rsid w:val="00B04D52"/>
    <w:rsid w:val="00B14065"/>
    <w:rsid w:val="00B14600"/>
    <w:rsid w:val="00B17920"/>
    <w:rsid w:val="00B20FC9"/>
    <w:rsid w:val="00B228E8"/>
    <w:rsid w:val="00B3004B"/>
    <w:rsid w:val="00B313A7"/>
    <w:rsid w:val="00B32555"/>
    <w:rsid w:val="00B36CFF"/>
    <w:rsid w:val="00B405A9"/>
    <w:rsid w:val="00B477B4"/>
    <w:rsid w:val="00B55C4E"/>
    <w:rsid w:val="00B56CE2"/>
    <w:rsid w:val="00B62703"/>
    <w:rsid w:val="00B663CA"/>
    <w:rsid w:val="00B669F0"/>
    <w:rsid w:val="00B70C57"/>
    <w:rsid w:val="00B71EEE"/>
    <w:rsid w:val="00B7505F"/>
    <w:rsid w:val="00B77132"/>
    <w:rsid w:val="00B77773"/>
    <w:rsid w:val="00B77F4C"/>
    <w:rsid w:val="00B83419"/>
    <w:rsid w:val="00B8383D"/>
    <w:rsid w:val="00B83FCF"/>
    <w:rsid w:val="00B83FE4"/>
    <w:rsid w:val="00B855AE"/>
    <w:rsid w:val="00B9061F"/>
    <w:rsid w:val="00B93CA9"/>
    <w:rsid w:val="00B9433E"/>
    <w:rsid w:val="00BA0DA1"/>
    <w:rsid w:val="00BA712C"/>
    <w:rsid w:val="00BB31A6"/>
    <w:rsid w:val="00BB4E02"/>
    <w:rsid w:val="00BB7C8B"/>
    <w:rsid w:val="00BB7E87"/>
    <w:rsid w:val="00BC0E21"/>
    <w:rsid w:val="00BC25C5"/>
    <w:rsid w:val="00BC644B"/>
    <w:rsid w:val="00BD0B99"/>
    <w:rsid w:val="00BE096A"/>
    <w:rsid w:val="00BE18A1"/>
    <w:rsid w:val="00BE2D4F"/>
    <w:rsid w:val="00BF2CBA"/>
    <w:rsid w:val="00BF4998"/>
    <w:rsid w:val="00BF7127"/>
    <w:rsid w:val="00C06C9A"/>
    <w:rsid w:val="00C11629"/>
    <w:rsid w:val="00C149DA"/>
    <w:rsid w:val="00C1666D"/>
    <w:rsid w:val="00C166DE"/>
    <w:rsid w:val="00C20F89"/>
    <w:rsid w:val="00C24602"/>
    <w:rsid w:val="00C25566"/>
    <w:rsid w:val="00C35EC7"/>
    <w:rsid w:val="00C40E43"/>
    <w:rsid w:val="00C41FA4"/>
    <w:rsid w:val="00C4571F"/>
    <w:rsid w:val="00C50901"/>
    <w:rsid w:val="00C50A9E"/>
    <w:rsid w:val="00C57151"/>
    <w:rsid w:val="00C6341B"/>
    <w:rsid w:val="00C8406A"/>
    <w:rsid w:val="00C85F4A"/>
    <w:rsid w:val="00C86C0C"/>
    <w:rsid w:val="00C87E21"/>
    <w:rsid w:val="00C9410D"/>
    <w:rsid w:val="00C95901"/>
    <w:rsid w:val="00CA03A2"/>
    <w:rsid w:val="00CA061C"/>
    <w:rsid w:val="00CA3820"/>
    <w:rsid w:val="00CA472A"/>
    <w:rsid w:val="00CA7420"/>
    <w:rsid w:val="00CB6D1D"/>
    <w:rsid w:val="00CC1EF0"/>
    <w:rsid w:val="00CC2944"/>
    <w:rsid w:val="00CC3588"/>
    <w:rsid w:val="00CC36D7"/>
    <w:rsid w:val="00CC5641"/>
    <w:rsid w:val="00CC7344"/>
    <w:rsid w:val="00CC7EC2"/>
    <w:rsid w:val="00CD4B6C"/>
    <w:rsid w:val="00CE2D00"/>
    <w:rsid w:val="00CE53F8"/>
    <w:rsid w:val="00CE7077"/>
    <w:rsid w:val="00CF305E"/>
    <w:rsid w:val="00CF6F94"/>
    <w:rsid w:val="00D010CF"/>
    <w:rsid w:val="00D035A3"/>
    <w:rsid w:val="00D03636"/>
    <w:rsid w:val="00D153BA"/>
    <w:rsid w:val="00D23FD6"/>
    <w:rsid w:val="00D26FAD"/>
    <w:rsid w:val="00D30EF1"/>
    <w:rsid w:val="00D34D1F"/>
    <w:rsid w:val="00D42EDE"/>
    <w:rsid w:val="00D43A8D"/>
    <w:rsid w:val="00D51FB6"/>
    <w:rsid w:val="00D54ACE"/>
    <w:rsid w:val="00D60F2F"/>
    <w:rsid w:val="00D67E65"/>
    <w:rsid w:val="00D73435"/>
    <w:rsid w:val="00D80D20"/>
    <w:rsid w:val="00D814F2"/>
    <w:rsid w:val="00D8463B"/>
    <w:rsid w:val="00D84E1C"/>
    <w:rsid w:val="00D91FD3"/>
    <w:rsid w:val="00D924B4"/>
    <w:rsid w:val="00D94B74"/>
    <w:rsid w:val="00D97FCA"/>
    <w:rsid w:val="00DA631E"/>
    <w:rsid w:val="00DB0CF8"/>
    <w:rsid w:val="00DB1359"/>
    <w:rsid w:val="00DB191C"/>
    <w:rsid w:val="00DB2CB5"/>
    <w:rsid w:val="00DB6286"/>
    <w:rsid w:val="00DB7029"/>
    <w:rsid w:val="00DC34C8"/>
    <w:rsid w:val="00DC4329"/>
    <w:rsid w:val="00DC7ACD"/>
    <w:rsid w:val="00DD633E"/>
    <w:rsid w:val="00DD7177"/>
    <w:rsid w:val="00E00BF7"/>
    <w:rsid w:val="00E01E3F"/>
    <w:rsid w:val="00E045BF"/>
    <w:rsid w:val="00E06749"/>
    <w:rsid w:val="00E21E82"/>
    <w:rsid w:val="00E241DD"/>
    <w:rsid w:val="00E25F4F"/>
    <w:rsid w:val="00E3472E"/>
    <w:rsid w:val="00E37B3F"/>
    <w:rsid w:val="00E41844"/>
    <w:rsid w:val="00E43C1C"/>
    <w:rsid w:val="00E512B0"/>
    <w:rsid w:val="00E519A6"/>
    <w:rsid w:val="00E53D87"/>
    <w:rsid w:val="00E53E91"/>
    <w:rsid w:val="00E614C0"/>
    <w:rsid w:val="00E62C83"/>
    <w:rsid w:val="00E66E25"/>
    <w:rsid w:val="00E737F7"/>
    <w:rsid w:val="00E7398D"/>
    <w:rsid w:val="00E77A4D"/>
    <w:rsid w:val="00E8093E"/>
    <w:rsid w:val="00E85C87"/>
    <w:rsid w:val="00E92320"/>
    <w:rsid w:val="00E96764"/>
    <w:rsid w:val="00E96D4E"/>
    <w:rsid w:val="00E97BE8"/>
    <w:rsid w:val="00EA1F59"/>
    <w:rsid w:val="00EA3000"/>
    <w:rsid w:val="00EA63FB"/>
    <w:rsid w:val="00EA69E7"/>
    <w:rsid w:val="00EA75C1"/>
    <w:rsid w:val="00EA7BB4"/>
    <w:rsid w:val="00EB56ED"/>
    <w:rsid w:val="00EB5DA5"/>
    <w:rsid w:val="00EC0E43"/>
    <w:rsid w:val="00ED1A05"/>
    <w:rsid w:val="00ED2BB2"/>
    <w:rsid w:val="00ED40A7"/>
    <w:rsid w:val="00ED56CF"/>
    <w:rsid w:val="00ED7672"/>
    <w:rsid w:val="00EE1FCA"/>
    <w:rsid w:val="00EE24EE"/>
    <w:rsid w:val="00EE5D06"/>
    <w:rsid w:val="00EE751E"/>
    <w:rsid w:val="00EF18DD"/>
    <w:rsid w:val="00EF3F21"/>
    <w:rsid w:val="00F0174A"/>
    <w:rsid w:val="00F0612D"/>
    <w:rsid w:val="00F069C7"/>
    <w:rsid w:val="00F115E6"/>
    <w:rsid w:val="00F320AE"/>
    <w:rsid w:val="00F35B46"/>
    <w:rsid w:val="00F35D3D"/>
    <w:rsid w:val="00F37102"/>
    <w:rsid w:val="00F40CA8"/>
    <w:rsid w:val="00F44692"/>
    <w:rsid w:val="00F450B1"/>
    <w:rsid w:val="00F479F9"/>
    <w:rsid w:val="00F50272"/>
    <w:rsid w:val="00F63335"/>
    <w:rsid w:val="00F65894"/>
    <w:rsid w:val="00F67E17"/>
    <w:rsid w:val="00F70E09"/>
    <w:rsid w:val="00F73577"/>
    <w:rsid w:val="00F80128"/>
    <w:rsid w:val="00F830EB"/>
    <w:rsid w:val="00F90737"/>
    <w:rsid w:val="00F92695"/>
    <w:rsid w:val="00F93707"/>
    <w:rsid w:val="00F94AD8"/>
    <w:rsid w:val="00F95F63"/>
    <w:rsid w:val="00FB5127"/>
    <w:rsid w:val="00FB566A"/>
    <w:rsid w:val="00FB7796"/>
    <w:rsid w:val="00FC0880"/>
    <w:rsid w:val="00FC3F7E"/>
    <w:rsid w:val="00FC49E3"/>
    <w:rsid w:val="00FD2367"/>
    <w:rsid w:val="00FD743D"/>
    <w:rsid w:val="00FE0CC5"/>
    <w:rsid w:val="00FE5A94"/>
    <w:rsid w:val="00FE7351"/>
    <w:rsid w:val="00FF00B1"/>
    <w:rsid w:val="00FF206C"/>
    <w:rsid w:val="00FF39B7"/>
    <w:rsid w:val="00FF5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4A1B6"/>
  <w15:docId w15:val="{47F1411C-C7D5-41B9-BA01-26332713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B1B1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B1B1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header"/>
    <w:basedOn w:val="a"/>
    <w:link w:val="a6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34E3E"/>
  </w:style>
  <w:style w:type="paragraph" w:styleId="a7">
    <w:name w:val="footer"/>
    <w:basedOn w:val="a"/>
    <w:link w:val="a8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34E3E"/>
  </w:style>
  <w:style w:type="paragraph" w:styleId="a9">
    <w:name w:val="Balloon Text"/>
    <w:basedOn w:val="a"/>
    <w:link w:val="aa"/>
    <w:uiPriority w:val="99"/>
    <w:semiHidden/>
    <w:unhideWhenUsed/>
    <w:rsid w:val="002D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D15A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76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F70E0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0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0C41-3C07-40AA-A46A-09C87A2F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BEST_XP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IMCO</dc:creator>
  <cp:lastModifiedBy>Tanya</cp:lastModifiedBy>
  <cp:revision>355</cp:revision>
  <cp:lastPrinted>2021-08-09T08:45:00Z</cp:lastPrinted>
  <dcterms:created xsi:type="dcterms:W3CDTF">2020-06-19T09:35:00Z</dcterms:created>
  <dcterms:modified xsi:type="dcterms:W3CDTF">2026-08-17T10:07:00Z</dcterms:modified>
</cp:coreProperties>
</file>