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7D7DDB" w:rsidRDefault="00E00D14" w:rsidP="00471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7D7DDB" w:rsidRDefault="00E00D14" w:rsidP="004712E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7D7DD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266D3CC0" w:rsidR="00E00D14" w:rsidRPr="007D7DD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7A48B6"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CA5C7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3</w:t>
      </w:r>
    </w:p>
    <w:p w14:paraId="62A60A14" w14:textId="5F5AB215" w:rsidR="00E00D14" w:rsidRPr="006F0F05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6F0F05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4D2A90" w:rsidRPr="006F0F05">
        <w:rPr>
          <w:rFonts w:ascii="Times New Roman" w:hAnsi="Times New Roman" w:cs="Times New Roman"/>
          <w:b/>
          <w:sz w:val="24"/>
          <w:szCs w:val="24"/>
          <w:lang w:eastAsia="en-GB"/>
        </w:rPr>
        <w:t>01</w:t>
      </w:r>
      <w:r w:rsidR="0081793E" w:rsidRPr="006F0F05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637DF7" w:rsidRPr="006F0F05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4D2A90" w:rsidRPr="006F0F05">
        <w:rPr>
          <w:rFonts w:ascii="Times New Roman" w:hAnsi="Times New Roman" w:cs="Times New Roman"/>
          <w:b/>
          <w:sz w:val="24"/>
          <w:szCs w:val="24"/>
          <w:lang w:eastAsia="en-GB"/>
        </w:rPr>
        <w:t>7</w:t>
      </w:r>
      <w:r w:rsidR="00610DC4" w:rsidRPr="006F0F05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637DF7" w:rsidRPr="006F0F05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23F10E74" w14:textId="77777777" w:rsidR="00D2600A" w:rsidRPr="007D7DDB" w:rsidRDefault="00D2600A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56DDBC19" w:rsidR="000E0C3B" w:rsidRPr="00CA5C7F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5C7F">
        <w:rPr>
          <w:rFonts w:ascii="Times New Roman" w:hAnsi="Times New Roman" w:cs="Times New Roman"/>
          <w:sz w:val="24"/>
          <w:szCs w:val="24"/>
        </w:rPr>
        <w:t xml:space="preserve">Присутні члени комісії: </w:t>
      </w:r>
      <w:r w:rsidRPr="00CA5C7F">
        <w:rPr>
          <w:rFonts w:ascii="Times New Roman" w:hAnsi="Times New Roman" w:cs="Times New Roman"/>
          <w:sz w:val="24"/>
          <w:szCs w:val="24"/>
        </w:rPr>
        <w:tab/>
        <w:t>(</w:t>
      </w:r>
      <w:r w:rsidR="00CA5C7F" w:rsidRPr="00CA5C7F">
        <w:rPr>
          <w:rFonts w:ascii="Times New Roman" w:hAnsi="Times New Roman" w:cs="Times New Roman"/>
          <w:sz w:val="24"/>
          <w:szCs w:val="24"/>
        </w:rPr>
        <w:t>5</w:t>
      </w:r>
      <w:r w:rsidRPr="00CA5C7F">
        <w:rPr>
          <w:rFonts w:ascii="Times New Roman" w:hAnsi="Times New Roman" w:cs="Times New Roman"/>
          <w:sz w:val="24"/>
          <w:szCs w:val="24"/>
        </w:rPr>
        <w:t>) </w:t>
      </w:r>
      <w:r w:rsidR="00CA5C7F" w:rsidRPr="00CA5C7F">
        <w:rPr>
          <w:rFonts w:ascii="Times New Roman" w:hAnsi="Times New Roman" w:cs="Times New Roman"/>
          <w:sz w:val="24"/>
          <w:szCs w:val="24"/>
        </w:rPr>
        <w:t xml:space="preserve">Назарій </w:t>
      </w:r>
      <w:proofErr w:type="spellStart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A5C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Юрій </w:t>
      </w:r>
      <w:proofErr w:type="spellStart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CA5C7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06AF97A7" w14:textId="77777777" w:rsidR="000E0C3B" w:rsidRPr="00CA5C7F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598FAD" w14:textId="4E930A6F" w:rsidR="000E0C3B" w:rsidRPr="006F0F05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6F0F05">
        <w:rPr>
          <w:rFonts w:ascii="Times New Roman" w:hAnsi="Times New Roman" w:cs="Times New Roman"/>
          <w:sz w:val="24"/>
          <w:szCs w:val="24"/>
        </w:rPr>
        <w:t>Відсутні члени комісії:        (</w:t>
      </w:r>
      <w:r w:rsidR="00CA5C7F" w:rsidRPr="006F0F05">
        <w:rPr>
          <w:rFonts w:ascii="Times New Roman" w:hAnsi="Times New Roman" w:cs="Times New Roman"/>
          <w:sz w:val="24"/>
          <w:szCs w:val="24"/>
        </w:rPr>
        <w:t>1</w:t>
      </w:r>
      <w:r w:rsidRPr="006F0F05">
        <w:rPr>
          <w:rFonts w:ascii="Times New Roman" w:hAnsi="Times New Roman" w:cs="Times New Roman"/>
          <w:sz w:val="24"/>
          <w:szCs w:val="24"/>
        </w:rPr>
        <w:t>) Мар’яна Головко</w:t>
      </w:r>
    </w:p>
    <w:p w14:paraId="331089AC" w14:textId="77777777" w:rsidR="00370DC6" w:rsidRPr="007D7DDB" w:rsidRDefault="00370DC6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7D7DDB" w:rsidRDefault="00E00D14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7D7DDB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7D7DDB" w:rsidRDefault="000E0C3B" w:rsidP="004712E8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7D7DDB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37ADC26A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</w:t>
      </w:r>
      <w:r w:rsidR="00CA5C7F">
        <w:rPr>
          <w:rFonts w:eastAsiaTheme="minorEastAsia"/>
          <w:b w:val="0"/>
          <w:bCs w:val="0"/>
          <w:color w:val="000000" w:themeColor="text1"/>
          <w:sz w:val="24"/>
          <w:szCs w:val="24"/>
        </w:rPr>
        <w:t>.</w:t>
      </w:r>
    </w:p>
    <w:p w14:paraId="15CFA51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7D7DDB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7D7DDB" w:rsidRDefault="00317E6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354B64" w14:textId="296CE004" w:rsidR="00CA5C7F" w:rsidRDefault="00CA5C7F" w:rsidP="00CA5C7F">
      <w:pPr>
        <w:pStyle w:val="1"/>
        <w:spacing w:after="0" w:line="240" w:lineRule="auto"/>
        <w:ind w:left="0"/>
        <w:jc w:val="both"/>
        <w:rPr>
          <w:szCs w:val="24"/>
        </w:rPr>
      </w:pPr>
      <w:bookmarkStart w:id="0" w:name="_Hlk194566560"/>
      <w:r>
        <w:rPr>
          <w:szCs w:val="24"/>
        </w:rPr>
        <w:t xml:space="preserve">Депутати міської ради </w:t>
      </w:r>
      <w:r w:rsidRPr="007D7DDB">
        <w:rPr>
          <w:color w:val="000000" w:themeColor="text1"/>
          <w:szCs w:val="24"/>
        </w:rPr>
        <w:t xml:space="preserve">Назарій </w:t>
      </w:r>
      <w:proofErr w:type="spellStart"/>
      <w:r w:rsidRPr="007D7DDB">
        <w:rPr>
          <w:color w:val="000000" w:themeColor="text1"/>
          <w:szCs w:val="24"/>
        </w:rPr>
        <w:t>Редьква</w:t>
      </w:r>
      <w:proofErr w:type="spellEnd"/>
      <w:r w:rsidRPr="007D7DDB">
        <w:rPr>
          <w:color w:val="000000" w:themeColor="text1"/>
          <w:szCs w:val="24"/>
        </w:rPr>
        <w:t xml:space="preserve">, Андрій </w:t>
      </w:r>
      <w:proofErr w:type="spellStart"/>
      <w:r w:rsidRPr="007D7DDB">
        <w:rPr>
          <w:color w:val="000000" w:themeColor="text1"/>
          <w:szCs w:val="24"/>
        </w:rPr>
        <w:t>Грицишин</w:t>
      </w:r>
      <w:proofErr w:type="spellEnd"/>
      <w:r w:rsidRPr="007D7DDB">
        <w:rPr>
          <w:color w:val="000000" w:themeColor="text1"/>
          <w:szCs w:val="24"/>
        </w:rPr>
        <w:t xml:space="preserve">, Олександр </w:t>
      </w:r>
      <w:proofErr w:type="spellStart"/>
      <w:r w:rsidRPr="007D7DDB">
        <w:rPr>
          <w:color w:val="000000" w:themeColor="text1"/>
          <w:szCs w:val="24"/>
        </w:rPr>
        <w:t>Россомаха</w:t>
      </w:r>
      <w:proofErr w:type="spellEnd"/>
      <w:r w:rsidRPr="007D7DDB">
        <w:rPr>
          <w:color w:val="000000" w:themeColor="text1"/>
          <w:szCs w:val="24"/>
        </w:rPr>
        <w:t xml:space="preserve">,  Юрій </w:t>
      </w:r>
      <w:proofErr w:type="spellStart"/>
      <w:r w:rsidRPr="007D7DDB">
        <w:rPr>
          <w:color w:val="000000" w:themeColor="text1"/>
          <w:szCs w:val="24"/>
        </w:rPr>
        <w:t>Смакоуз</w:t>
      </w:r>
      <w:proofErr w:type="spellEnd"/>
      <w:r w:rsidRPr="007D7DDB">
        <w:rPr>
          <w:color w:val="000000" w:themeColor="text1"/>
          <w:szCs w:val="24"/>
        </w:rPr>
        <w:t xml:space="preserve">, Артур </w:t>
      </w:r>
      <w:proofErr w:type="spellStart"/>
      <w:r w:rsidRPr="007D7DDB">
        <w:rPr>
          <w:color w:val="000000" w:themeColor="text1"/>
          <w:szCs w:val="24"/>
        </w:rPr>
        <w:t>Шатарський</w:t>
      </w:r>
      <w:proofErr w:type="spellEnd"/>
      <w:r>
        <w:rPr>
          <w:szCs w:val="24"/>
        </w:rPr>
        <w:t>, представники виконавчих органів ради Віктор Кібляр, Юлія Чорна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1A9A13BF" w14:textId="77777777" w:rsidR="00CA5C7F" w:rsidRDefault="00CA5C7F" w:rsidP="00CA5C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F446C1" w14:textId="77777777" w:rsid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06DC4996" w14:textId="77777777" w:rsid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B5CC1E" w14:textId="17589957" w:rsidR="00E77103" w:rsidRDefault="00CA5C7F" w:rsidP="004712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який запропонував сформувати порядок денний комісії наступними питаннями:</w:t>
      </w:r>
    </w:p>
    <w:p w14:paraId="2CAAD4C7" w14:textId="5016D790" w:rsidR="00CA5C7F" w:rsidRPr="00314ADC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- Про затвердження проекту землеустрою щодо відведення земельної ділянки по зміні її цільового призначення за адресою вул. Андрея Шептицького-</w:t>
      </w:r>
      <w:proofErr w:type="spellStart"/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Оболоня</w:t>
      </w:r>
      <w:proofErr w:type="spellEnd"/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гр. Чепізі Л.І.;</w:t>
      </w:r>
    </w:p>
    <w:p w14:paraId="30B19D2D" w14:textId="01706672" w:rsidR="00CA5C7F" w:rsidRPr="00314ADC" w:rsidRDefault="00CA5C7F" w:rsidP="00CA5C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- Про внесення змін до рішень міської ради;</w:t>
      </w:r>
    </w:p>
    <w:p w14:paraId="28E79ABF" w14:textId="754AC584" w:rsidR="00CA5C7F" w:rsidRPr="00314ADC" w:rsidRDefault="00CA5C7F" w:rsidP="00CA5C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вул.Микулинецька</w:t>
      </w:r>
      <w:proofErr w:type="spellEnd"/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, 116 ТОВ</w:t>
      </w:r>
      <w:r w:rsidR="004D2A90"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«ПОДІЛЛЯ-ЦУКОР»;</w:t>
      </w:r>
    </w:p>
    <w:p w14:paraId="59CAFA33" w14:textId="7BFC11BF" w:rsidR="00314ADC" w:rsidRPr="00314ADC" w:rsidRDefault="00314ADC" w:rsidP="00CA5C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- Про надання дозволу на складання проекту землеустрою щодо відведення земельної ділянки за адресою вул. Іллі Рєпіна споживчому кооперативу «Житлово-будівельний кооператив «СКІПАРК»;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</w:t>
      </w:r>
    </w:p>
    <w:p w14:paraId="58284B3B" w14:textId="18C8B12E" w:rsidR="00CA5C7F" w:rsidRPr="00314ADC" w:rsidRDefault="00CA5C7F" w:rsidP="00CA5C7F">
      <w:pPr>
        <w:pStyle w:val="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en-US"/>
        </w:rPr>
      </w:pP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en-US"/>
        </w:rPr>
        <w:t>- Про поновлення договору оренди землі за адресою проспект Степана Бандери, 34а ОК</w:t>
      </w:r>
      <w:r w:rsidR="004D2A90"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en-US"/>
        </w:rPr>
        <w:t> 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en-US"/>
        </w:rPr>
        <w:t xml:space="preserve">«ЄВРОПЕЙСЬКИЙ ДІМ»   .                 </w:t>
      </w:r>
    </w:p>
    <w:p w14:paraId="061A9E68" w14:textId="77777777" w:rsidR="004D2A90" w:rsidRDefault="004D2A90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FC8916" w14:textId="1AB0A79B" w:rsidR="00CA5C7F" w:rsidRP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</w:t>
      </w:r>
      <w:r w:rsidRPr="00CA5C7F">
        <w:rPr>
          <w:rFonts w:ascii="Times New Roman" w:hAnsi="Times New Roman" w:cs="Times New Roman"/>
          <w:sz w:val="24"/>
          <w:szCs w:val="24"/>
        </w:rPr>
        <w:t xml:space="preserve">за затвердження порядку денного, враховуючи пропозицію Назарія </w:t>
      </w:r>
      <w:proofErr w:type="spellStart"/>
      <w:r w:rsidRPr="00CA5C7F">
        <w:rPr>
          <w:rFonts w:ascii="Times New Roman" w:hAnsi="Times New Roman" w:cs="Times New Roman"/>
          <w:sz w:val="24"/>
          <w:szCs w:val="24"/>
        </w:rPr>
        <w:t>Редькви</w:t>
      </w:r>
      <w:proofErr w:type="spellEnd"/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–5 </w:t>
      </w:r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6948991" w14:textId="77777777" w:rsidR="008430C2" w:rsidRPr="007D7DDB" w:rsidRDefault="008430C2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90000" w14:textId="5883D7EF" w:rsidR="000E0C3B" w:rsidRPr="007D7DDB" w:rsidRDefault="000E0C3B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505DCA11" w14:textId="77777777" w:rsidR="008D678A" w:rsidRPr="007D7DDB" w:rsidRDefault="008D678A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8579F4" w14:textId="77777777" w:rsidR="004D2A90" w:rsidRDefault="004D2A90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7E17AA" w14:textId="77777777" w:rsidR="004D2A90" w:rsidRDefault="004D2A90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71A552" w14:textId="77777777" w:rsidR="006F0F05" w:rsidRDefault="006F0F05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50CD07" w14:textId="77777777" w:rsidR="003A0B57" w:rsidRDefault="003A0B57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AE5172" w14:textId="5C464EFB" w:rsidR="00A77F6E" w:rsidRPr="007D7DDB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20775164" w14:textId="77777777" w:rsidR="00A77F6E" w:rsidRPr="007D7DDB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48"/>
        <w:gridCol w:w="8273"/>
      </w:tblGrid>
      <w:tr w:rsidR="00CA5C7F" w:rsidRPr="00CA5C7F" w14:paraId="6147EEDA" w14:textId="77777777" w:rsidTr="004D2A9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15EE7" w14:textId="77777777" w:rsidR="00CA5C7F" w:rsidRPr="00CA5C7F" w:rsidRDefault="00CA5C7F" w:rsidP="004D2A9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70462016"/>
            <w:bookmarkStart w:id="2" w:name="_Hlk176182511"/>
            <w:r w:rsidRPr="00CA5C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22651D" w14:textId="77777777" w:rsidR="00CA5C7F" w:rsidRPr="00CA5C7F" w:rsidRDefault="00CA5C7F" w:rsidP="004D2A9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C7F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DCEEB" w14:textId="77777777" w:rsidR="00CA5C7F" w:rsidRPr="00CA5C7F" w:rsidRDefault="00CA5C7F" w:rsidP="004D2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CA5C7F" w:rsidRPr="00CA5C7F" w14:paraId="5320E456" w14:textId="77777777" w:rsidTr="004D2A9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3071A" w14:textId="77777777" w:rsidR="00CA5C7F" w:rsidRPr="00CA5C7F" w:rsidRDefault="00CA5C7F" w:rsidP="004D2A90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4251F" w14:textId="77777777" w:rsidR="00CA5C7F" w:rsidRPr="00CA5C7F" w:rsidRDefault="00CA5C7F" w:rsidP="004D2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C7F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      </w:r>
            <w:proofErr w:type="spellStart"/>
            <w:r w:rsidRPr="00CA5C7F">
              <w:rPr>
                <w:rFonts w:ascii="Times New Roman" w:hAnsi="Times New Roman" w:cs="Times New Roman"/>
                <w:sz w:val="24"/>
                <w:szCs w:val="24"/>
              </w:rPr>
              <w:t>Оболоня</w:t>
            </w:r>
            <w:proofErr w:type="spellEnd"/>
            <w:r w:rsidRPr="00CA5C7F">
              <w:rPr>
                <w:rFonts w:ascii="Times New Roman" w:hAnsi="Times New Roman" w:cs="Times New Roman"/>
                <w:sz w:val="24"/>
                <w:szCs w:val="24"/>
              </w:rPr>
              <w:t xml:space="preserve"> гр. Чепізі Л.І.</w:t>
            </w:r>
          </w:p>
        </w:tc>
      </w:tr>
      <w:tr w:rsidR="00CA5C7F" w:rsidRPr="00CA5C7F" w14:paraId="49070C46" w14:textId="77777777" w:rsidTr="004D2A9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49B6C" w14:textId="77777777" w:rsidR="00CA5C7F" w:rsidRPr="00CA5C7F" w:rsidRDefault="00CA5C7F" w:rsidP="004D2A90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B5273" w14:textId="77777777" w:rsidR="00CA5C7F" w:rsidRPr="00CA5C7F" w:rsidRDefault="00CA5C7F" w:rsidP="004D2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C7F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рішень міської ради</w:t>
            </w:r>
          </w:p>
        </w:tc>
      </w:tr>
      <w:tr w:rsidR="00CA5C7F" w:rsidRPr="00CA5C7F" w14:paraId="752E2C6C" w14:textId="77777777" w:rsidTr="004D2A9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EB512" w14:textId="77777777" w:rsidR="00CA5C7F" w:rsidRPr="00CA5C7F" w:rsidRDefault="00CA5C7F" w:rsidP="004D2A90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52CA2" w14:textId="77777777" w:rsidR="00CA5C7F" w:rsidRPr="00CA5C7F" w:rsidRDefault="00CA5C7F" w:rsidP="004D2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C7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      </w:r>
            <w:proofErr w:type="spellStart"/>
            <w:r w:rsidRPr="00CA5C7F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CA5C7F">
              <w:rPr>
                <w:rFonts w:ascii="Times New Roman" w:hAnsi="Times New Roman" w:cs="Times New Roman"/>
                <w:sz w:val="24"/>
                <w:szCs w:val="24"/>
              </w:rPr>
              <w:t>, 116 ТОВ «ПОДІЛЛЯ-ЦУКОР»</w:t>
            </w:r>
          </w:p>
        </w:tc>
      </w:tr>
      <w:tr w:rsidR="003A0B57" w:rsidRPr="003A0B57" w14:paraId="412F9A4A" w14:textId="77777777" w:rsidTr="004D2A9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2E94B" w14:textId="77777777" w:rsidR="003A0B57" w:rsidRPr="003A0B57" w:rsidRDefault="003A0B57" w:rsidP="004D2A90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C9FEA" w14:textId="451D7B97" w:rsidR="003A0B57" w:rsidRPr="003A0B57" w:rsidRDefault="003A0B57" w:rsidP="004D2A90">
            <w:pPr>
              <w:pStyle w:val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Іллі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Рєпіна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споживчому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кооперативу «</w:t>
            </w:r>
            <w:proofErr w:type="spellStart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>Житлово-будівельний</w:t>
            </w:r>
            <w:proofErr w:type="spellEnd"/>
            <w:r w:rsidRPr="003A0B57">
              <w:rPr>
                <w:rFonts w:ascii="Times New Roman" w:hAnsi="Times New Roman" w:cs="Times New Roman"/>
                <w:sz w:val="24"/>
                <w:szCs w:val="24"/>
              </w:rPr>
              <w:t xml:space="preserve"> кооператив «СКІПАРК»</w:t>
            </w:r>
          </w:p>
        </w:tc>
      </w:tr>
      <w:tr w:rsidR="00CA5C7F" w:rsidRPr="00CA5C7F" w14:paraId="4CFADDA3" w14:textId="77777777" w:rsidTr="004D2A90">
        <w:trPr>
          <w:trHeight w:val="20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B28D1" w14:textId="77777777" w:rsidR="00CA5C7F" w:rsidRPr="00CA5C7F" w:rsidRDefault="00CA5C7F" w:rsidP="004D2A90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99DE3" w14:textId="47914497" w:rsidR="00CA5C7F" w:rsidRPr="00CA5C7F" w:rsidRDefault="00CA5C7F" w:rsidP="004D2A90">
            <w:pPr>
              <w:pStyle w:val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CA5C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Про поновлення договору оренди землі за адресою проспект Степана Бандери,</w:t>
            </w:r>
            <w:r w:rsidR="004D2A9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 </w:t>
            </w:r>
            <w:r w:rsidRPr="00CA5C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34а ОК «ЄВРОПЕЙСЬКИЙ ДІМ»                    </w:t>
            </w:r>
          </w:p>
        </w:tc>
      </w:tr>
    </w:tbl>
    <w:p w14:paraId="33F766AD" w14:textId="77777777" w:rsidR="00966B28" w:rsidRPr="007D7DDB" w:rsidRDefault="00966B28" w:rsidP="00DD15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9505380" w14:textId="2250BE9C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3" w:name="_Hlk221619821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CA5C7F" w:rsidRPr="00CA5C7F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</w:r>
      <w:proofErr w:type="spellStart"/>
      <w:r w:rsidR="00CA5C7F" w:rsidRPr="00CA5C7F">
        <w:rPr>
          <w:rFonts w:ascii="Times New Roman" w:hAnsi="Times New Roman" w:cs="Times New Roman"/>
          <w:sz w:val="24"/>
          <w:szCs w:val="24"/>
        </w:rPr>
        <w:t>Оболоня</w:t>
      </w:r>
      <w:proofErr w:type="spellEnd"/>
      <w:r w:rsidR="00CA5C7F" w:rsidRPr="00CA5C7F">
        <w:rPr>
          <w:rFonts w:ascii="Times New Roman" w:hAnsi="Times New Roman" w:cs="Times New Roman"/>
          <w:sz w:val="24"/>
          <w:szCs w:val="24"/>
        </w:rPr>
        <w:t xml:space="preserve"> гр. Чепізі Л.І.</w:t>
      </w:r>
    </w:p>
    <w:p w14:paraId="19A05CAC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8100009" w14:textId="1CF5D79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8DE330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58AAF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739CAF2" w14:textId="06CD63D8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4" w:name="_Hlk171414628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CA5C7F" w:rsidRPr="00CA5C7F">
        <w:rPr>
          <w:rFonts w:ascii="Times New Roman" w:hAnsi="Times New Roman" w:cs="Times New Roman"/>
          <w:sz w:val="24"/>
          <w:szCs w:val="24"/>
        </w:rPr>
        <w:t>Про внесення змін до рішень міської ради</w:t>
      </w:r>
    </w:p>
    <w:p w14:paraId="1F2B7531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13B9305" w14:textId="5FC26C8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58405D3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4E055C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4"/>
    <w:p w14:paraId="204E1D06" w14:textId="6D5FCAF1" w:rsidR="00657225" w:rsidRPr="007D7DDB" w:rsidRDefault="00657225" w:rsidP="006E749D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CA5C7F" w:rsidRPr="00CA5C7F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="00CA5C7F" w:rsidRPr="00CA5C7F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="00CA5C7F" w:rsidRPr="00CA5C7F">
        <w:rPr>
          <w:rFonts w:ascii="Times New Roman" w:hAnsi="Times New Roman" w:cs="Times New Roman"/>
          <w:sz w:val="24"/>
          <w:szCs w:val="24"/>
        </w:rPr>
        <w:t>, 116 ТОВ «ПОДІЛЛЯ-ЦУКОР»</w:t>
      </w:r>
    </w:p>
    <w:p w14:paraId="6FBC3C0E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358CCDD" w14:textId="2C3D4365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0B803CB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E763D7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510BEE1" w14:textId="1F9CC535" w:rsidR="003A0B57" w:rsidRPr="00314ADC" w:rsidRDefault="003A0B57" w:rsidP="003A0B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14ADC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Іллі Рєпіна споживчому кооперативу «Житлово-будівельний кооператив «СКІПАРК»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</w:t>
      </w:r>
    </w:p>
    <w:p w14:paraId="4E77A7C3" w14:textId="77777777" w:rsidR="003A0B57" w:rsidRPr="00314ADC" w:rsidRDefault="003A0B57" w:rsidP="003A0B5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14AD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5F4144C" w14:textId="77777777" w:rsidR="003A0B57" w:rsidRPr="00314ADC" w:rsidRDefault="003A0B57" w:rsidP="003A0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14AD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Pr="00314A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Pr="00314A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Pr="00314A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44E7D49" w14:textId="77777777" w:rsidR="003A0B57" w:rsidRPr="00314ADC" w:rsidRDefault="003A0B57" w:rsidP="003A0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14ADC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Pr="00314AD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14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A8C3C26" w14:textId="77777777" w:rsidR="003A0B57" w:rsidRDefault="003A0B57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0E25406" w14:textId="06D630DB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CA5C7F" w:rsidRPr="00CA5C7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 поновлення договору оренди землі за адресою проспект Степана Бандери, 34а ОК «ЄВРОПЕЙСЬКИЙ ДІМ»                    </w:t>
      </w:r>
    </w:p>
    <w:p w14:paraId="55BE3661" w14:textId="1622CFA0" w:rsidR="00657225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083DDD4" w14:textId="3863BF07" w:rsidR="006F0F05" w:rsidRPr="007D7DDB" w:rsidRDefault="006F0F0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Виступив: </w:t>
      </w:r>
      <w:r w:rsidR="00F4321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Юрій Смакоуз </w:t>
      </w:r>
      <w:r w:rsidRPr="00CB4BEF">
        <w:rPr>
          <w:rFonts w:ascii="Times New Roman" w:hAnsi="Times New Roman"/>
          <w:color w:val="000000" w:themeColor="text1"/>
          <w:sz w:val="24"/>
          <w:szCs w:val="24"/>
        </w:rPr>
        <w:t>щодо наявності потенційного конфлікту інтересів та повідомив, що участь у голосуванні брати не буде.</w:t>
      </w:r>
    </w:p>
    <w:p w14:paraId="01C5A3A0" w14:textId="2B334F9E" w:rsidR="006F0F0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6F0F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="00CA5C7F"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  <w:r w:rsidR="006F0F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1B5DB4" w14:textId="06446CE4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3A0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BE672D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3"/>
    <w:p w14:paraId="58A28A8F" w14:textId="77777777" w:rsidR="006E6FFD" w:rsidRDefault="006E6FFD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891A99" w14:textId="77777777" w:rsidR="003A0B57" w:rsidRDefault="003A0B57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69EDD5" w14:textId="77777777" w:rsidR="003A0B57" w:rsidRPr="007D7DDB" w:rsidRDefault="003A0B57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F791FF" w14:textId="38240362" w:rsidR="007A48B6" w:rsidRPr="007D7DDB" w:rsidRDefault="00BA5CF0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771DC721" w14:textId="4C6D2729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843893" w14:textId="757B095C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2303D7" w14:textId="0F293CD5" w:rsidR="007A48B6" w:rsidRPr="007D7DDB" w:rsidRDefault="00CA5C7F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Секретар комісії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Артур ШАТАРСЬКИЙ</w:t>
      </w:r>
    </w:p>
    <w:sectPr w:rsidR="007A48B6" w:rsidRPr="007D7DDB" w:rsidSect="004D2A90">
      <w:pgSz w:w="11906" w:h="16838"/>
      <w:pgMar w:top="851" w:right="127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FB15C" w14:textId="77777777" w:rsidR="00494615" w:rsidRDefault="00494615" w:rsidP="00686D3C">
      <w:pPr>
        <w:spacing w:after="0" w:line="240" w:lineRule="auto"/>
      </w:pPr>
      <w:r>
        <w:separator/>
      </w:r>
    </w:p>
  </w:endnote>
  <w:endnote w:type="continuationSeparator" w:id="0">
    <w:p w14:paraId="26434602" w14:textId="77777777" w:rsidR="00494615" w:rsidRDefault="00494615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BFF0A" w14:textId="77777777" w:rsidR="00494615" w:rsidRDefault="00494615" w:rsidP="00686D3C">
      <w:pPr>
        <w:spacing w:after="0" w:line="240" w:lineRule="auto"/>
      </w:pPr>
      <w:r>
        <w:separator/>
      </w:r>
    </w:p>
  </w:footnote>
  <w:footnote w:type="continuationSeparator" w:id="0">
    <w:p w14:paraId="7687417E" w14:textId="77777777" w:rsidR="00494615" w:rsidRDefault="00494615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7A3546"/>
    <w:multiLevelType w:val="hybridMultilevel"/>
    <w:tmpl w:val="090C91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559B4"/>
    <w:multiLevelType w:val="hybridMultilevel"/>
    <w:tmpl w:val="0CC060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0682"/>
    <w:multiLevelType w:val="hybridMultilevel"/>
    <w:tmpl w:val="4A1A1E08"/>
    <w:lvl w:ilvl="0" w:tplc="6EEE2B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2047E"/>
    <w:multiLevelType w:val="hybridMultilevel"/>
    <w:tmpl w:val="5F0A63EA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78992">
    <w:abstractNumId w:val="24"/>
  </w:num>
  <w:num w:numId="2" w16cid:durableId="1772781141">
    <w:abstractNumId w:val="15"/>
  </w:num>
  <w:num w:numId="3" w16cid:durableId="784226563">
    <w:abstractNumId w:val="29"/>
  </w:num>
  <w:num w:numId="4" w16cid:durableId="2582203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6421923">
    <w:abstractNumId w:val="19"/>
  </w:num>
  <w:num w:numId="6" w16cid:durableId="1301151771">
    <w:abstractNumId w:val="14"/>
  </w:num>
  <w:num w:numId="7" w16cid:durableId="918366740">
    <w:abstractNumId w:val="31"/>
  </w:num>
  <w:num w:numId="8" w16cid:durableId="458571785">
    <w:abstractNumId w:val="23"/>
  </w:num>
  <w:num w:numId="9" w16cid:durableId="1851720089">
    <w:abstractNumId w:val="10"/>
  </w:num>
  <w:num w:numId="10" w16cid:durableId="1487091455">
    <w:abstractNumId w:val="28"/>
  </w:num>
  <w:num w:numId="11" w16cid:durableId="1278753229">
    <w:abstractNumId w:val="21"/>
  </w:num>
  <w:num w:numId="12" w16cid:durableId="1267691516">
    <w:abstractNumId w:val="9"/>
  </w:num>
  <w:num w:numId="13" w16cid:durableId="1061028018">
    <w:abstractNumId w:val="36"/>
  </w:num>
  <w:num w:numId="14" w16cid:durableId="6125652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722171">
    <w:abstractNumId w:val="35"/>
  </w:num>
  <w:num w:numId="16" w16cid:durableId="1670597572">
    <w:abstractNumId w:val="37"/>
  </w:num>
  <w:num w:numId="17" w16cid:durableId="1659533322">
    <w:abstractNumId w:val="8"/>
  </w:num>
  <w:num w:numId="18" w16cid:durableId="969241917">
    <w:abstractNumId w:val="22"/>
  </w:num>
  <w:num w:numId="19" w16cid:durableId="1155027757">
    <w:abstractNumId w:val="0"/>
  </w:num>
  <w:num w:numId="20" w16cid:durableId="1280066577">
    <w:abstractNumId w:val="18"/>
  </w:num>
  <w:num w:numId="21" w16cid:durableId="1512839785">
    <w:abstractNumId w:val="11"/>
  </w:num>
  <w:num w:numId="22" w16cid:durableId="1497964255">
    <w:abstractNumId w:val="33"/>
  </w:num>
  <w:num w:numId="23" w16cid:durableId="1863008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3318858">
    <w:abstractNumId w:val="13"/>
  </w:num>
  <w:num w:numId="25" w16cid:durableId="600768968">
    <w:abstractNumId w:val="2"/>
  </w:num>
  <w:num w:numId="26" w16cid:durableId="1114329550">
    <w:abstractNumId w:val="25"/>
  </w:num>
  <w:num w:numId="27" w16cid:durableId="1769502398">
    <w:abstractNumId w:val="17"/>
  </w:num>
  <w:num w:numId="28" w16cid:durableId="875968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4979518">
    <w:abstractNumId w:val="16"/>
  </w:num>
  <w:num w:numId="30" w16cid:durableId="1146705264">
    <w:abstractNumId w:val="20"/>
  </w:num>
  <w:num w:numId="31" w16cid:durableId="1813476206">
    <w:abstractNumId w:val="26"/>
  </w:num>
  <w:num w:numId="32" w16cid:durableId="1845584953">
    <w:abstractNumId w:val="38"/>
  </w:num>
  <w:num w:numId="33" w16cid:durableId="1793287797">
    <w:abstractNumId w:val="7"/>
  </w:num>
  <w:num w:numId="34" w16cid:durableId="2053160">
    <w:abstractNumId w:val="12"/>
  </w:num>
  <w:num w:numId="35" w16cid:durableId="1974824441">
    <w:abstractNumId w:val="1"/>
  </w:num>
  <w:num w:numId="36" w16cid:durableId="302202902">
    <w:abstractNumId w:val="32"/>
  </w:num>
  <w:num w:numId="37" w16cid:durableId="1133865001">
    <w:abstractNumId w:val="5"/>
  </w:num>
  <w:num w:numId="38" w16cid:durableId="985083007">
    <w:abstractNumId w:val="30"/>
  </w:num>
  <w:num w:numId="39" w16cid:durableId="1917664494">
    <w:abstractNumId w:val="4"/>
  </w:num>
  <w:num w:numId="40" w16cid:durableId="1611401637">
    <w:abstractNumId w:val="34"/>
  </w:num>
  <w:num w:numId="41" w16cid:durableId="8339608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466D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86F"/>
    <w:rsid w:val="00095AA8"/>
    <w:rsid w:val="00096CCB"/>
    <w:rsid w:val="0009749D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4AB5"/>
    <w:rsid w:val="000E53A0"/>
    <w:rsid w:val="000E5FEC"/>
    <w:rsid w:val="000F37E5"/>
    <w:rsid w:val="000F4D7A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37BD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97995"/>
    <w:rsid w:val="001A1C5C"/>
    <w:rsid w:val="001A5512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1066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5C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38C9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599C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ADC"/>
    <w:rsid w:val="00314CED"/>
    <w:rsid w:val="00314D89"/>
    <w:rsid w:val="00315BC6"/>
    <w:rsid w:val="00317394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6421F"/>
    <w:rsid w:val="00370DC6"/>
    <w:rsid w:val="003714BB"/>
    <w:rsid w:val="00372791"/>
    <w:rsid w:val="003735D2"/>
    <w:rsid w:val="00374F90"/>
    <w:rsid w:val="00375144"/>
    <w:rsid w:val="00375275"/>
    <w:rsid w:val="00375F0D"/>
    <w:rsid w:val="00376640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4915"/>
    <w:rsid w:val="00395ADD"/>
    <w:rsid w:val="003962ED"/>
    <w:rsid w:val="00396B4D"/>
    <w:rsid w:val="00397594"/>
    <w:rsid w:val="00397CDE"/>
    <w:rsid w:val="00397F87"/>
    <w:rsid w:val="003A00FE"/>
    <w:rsid w:val="003A0B57"/>
    <w:rsid w:val="003A0D40"/>
    <w:rsid w:val="003A1645"/>
    <w:rsid w:val="003A1933"/>
    <w:rsid w:val="003A41EA"/>
    <w:rsid w:val="003A5157"/>
    <w:rsid w:val="003A56DB"/>
    <w:rsid w:val="003A575B"/>
    <w:rsid w:val="003A5910"/>
    <w:rsid w:val="003A6E62"/>
    <w:rsid w:val="003A7787"/>
    <w:rsid w:val="003B1CA5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2B2F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2E8"/>
    <w:rsid w:val="00471B68"/>
    <w:rsid w:val="00471D96"/>
    <w:rsid w:val="00472D81"/>
    <w:rsid w:val="00473264"/>
    <w:rsid w:val="004749E4"/>
    <w:rsid w:val="00474D23"/>
    <w:rsid w:val="0047530E"/>
    <w:rsid w:val="00481688"/>
    <w:rsid w:val="0048257B"/>
    <w:rsid w:val="0048423C"/>
    <w:rsid w:val="00484B4F"/>
    <w:rsid w:val="00484EDF"/>
    <w:rsid w:val="00485E71"/>
    <w:rsid w:val="004874A2"/>
    <w:rsid w:val="0049313B"/>
    <w:rsid w:val="00493505"/>
    <w:rsid w:val="00494394"/>
    <w:rsid w:val="00494615"/>
    <w:rsid w:val="00494FE1"/>
    <w:rsid w:val="00495363"/>
    <w:rsid w:val="0049603D"/>
    <w:rsid w:val="00497585"/>
    <w:rsid w:val="004A1FAA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B7C33"/>
    <w:rsid w:val="004C1343"/>
    <w:rsid w:val="004C1C97"/>
    <w:rsid w:val="004C79C2"/>
    <w:rsid w:val="004D0851"/>
    <w:rsid w:val="004D0CF8"/>
    <w:rsid w:val="004D1562"/>
    <w:rsid w:val="004D1828"/>
    <w:rsid w:val="004D29E1"/>
    <w:rsid w:val="004D2A90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47BF"/>
    <w:rsid w:val="005178D7"/>
    <w:rsid w:val="005212C2"/>
    <w:rsid w:val="0052208A"/>
    <w:rsid w:val="0052478D"/>
    <w:rsid w:val="00525EAB"/>
    <w:rsid w:val="00526208"/>
    <w:rsid w:val="00527FB2"/>
    <w:rsid w:val="00530269"/>
    <w:rsid w:val="005308A6"/>
    <w:rsid w:val="0053163B"/>
    <w:rsid w:val="00531DE2"/>
    <w:rsid w:val="00532B27"/>
    <w:rsid w:val="00532DAC"/>
    <w:rsid w:val="0053341B"/>
    <w:rsid w:val="00534AB7"/>
    <w:rsid w:val="005419A3"/>
    <w:rsid w:val="00542D63"/>
    <w:rsid w:val="0054338F"/>
    <w:rsid w:val="00543396"/>
    <w:rsid w:val="0054418B"/>
    <w:rsid w:val="005447CA"/>
    <w:rsid w:val="00544945"/>
    <w:rsid w:val="00544C81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1EB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45A"/>
    <w:rsid w:val="00595695"/>
    <w:rsid w:val="00596F96"/>
    <w:rsid w:val="005978DE"/>
    <w:rsid w:val="00597AEA"/>
    <w:rsid w:val="005A041F"/>
    <w:rsid w:val="005A0FAA"/>
    <w:rsid w:val="005A232F"/>
    <w:rsid w:val="005A48E6"/>
    <w:rsid w:val="005A683C"/>
    <w:rsid w:val="005A7C9E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1594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A88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57225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0620"/>
    <w:rsid w:val="0068365E"/>
    <w:rsid w:val="00684043"/>
    <w:rsid w:val="00684834"/>
    <w:rsid w:val="00686D3C"/>
    <w:rsid w:val="0068797E"/>
    <w:rsid w:val="006906D7"/>
    <w:rsid w:val="006928FE"/>
    <w:rsid w:val="00692B57"/>
    <w:rsid w:val="0069498D"/>
    <w:rsid w:val="00695F1A"/>
    <w:rsid w:val="006961C7"/>
    <w:rsid w:val="00696508"/>
    <w:rsid w:val="00697ED0"/>
    <w:rsid w:val="006A0CBC"/>
    <w:rsid w:val="006A1247"/>
    <w:rsid w:val="006A1F42"/>
    <w:rsid w:val="006B066A"/>
    <w:rsid w:val="006B0D0A"/>
    <w:rsid w:val="006B1543"/>
    <w:rsid w:val="006B1E2E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D5F42"/>
    <w:rsid w:val="006E15B6"/>
    <w:rsid w:val="006E2722"/>
    <w:rsid w:val="006E2D21"/>
    <w:rsid w:val="006E4A8C"/>
    <w:rsid w:val="006E4DC3"/>
    <w:rsid w:val="006E5E8C"/>
    <w:rsid w:val="006E6B54"/>
    <w:rsid w:val="006E6FFD"/>
    <w:rsid w:val="006F091A"/>
    <w:rsid w:val="006F0F05"/>
    <w:rsid w:val="006F32E6"/>
    <w:rsid w:val="006F6659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3D26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4670"/>
    <w:rsid w:val="007A48B6"/>
    <w:rsid w:val="007A5132"/>
    <w:rsid w:val="007A7A1B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D7DDB"/>
    <w:rsid w:val="007E0FFA"/>
    <w:rsid w:val="007E2178"/>
    <w:rsid w:val="007E27A9"/>
    <w:rsid w:val="007E2E14"/>
    <w:rsid w:val="007E32ED"/>
    <w:rsid w:val="007E3EAF"/>
    <w:rsid w:val="007E7321"/>
    <w:rsid w:val="007F17A6"/>
    <w:rsid w:val="007F1D44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30C2"/>
    <w:rsid w:val="00844016"/>
    <w:rsid w:val="00844D58"/>
    <w:rsid w:val="00846F4C"/>
    <w:rsid w:val="008500B6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1367F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570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6E19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B28"/>
    <w:rsid w:val="00966E6A"/>
    <w:rsid w:val="00967855"/>
    <w:rsid w:val="00970B4C"/>
    <w:rsid w:val="00980F66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C732E"/>
    <w:rsid w:val="009C7724"/>
    <w:rsid w:val="009D04BA"/>
    <w:rsid w:val="009D07CE"/>
    <w:rsid w:val="009D1E91"/>
    <w:rsid w:val="009D4971"/>
    <w:rsid w:val="009D5329"/>
    <w:rsid w:val="009D7683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292"/>
    <w:rsid w:val="00A03F70"/>
    <w:rsid w:val="00A050B8"/>
    <w:rsid w:val="00A05877"/>
    <w:rsid w:val="00A07F25"/>
    <w:rsid w:val="00A11BFB"/>
    <w:rsid w:val="00A125F9"/>
    <w:rsid w:val="00A14105"/>
    <w:rsid w:val="00A205EA"/>
    <w:rsid w:val="00A3102A"/>
    <w:rsid w:val="00A315C0"/>
    <w:rsid w:val="00A320FE"/>
    <w:rsid w:val="00A32758"/>
    <w:rsid w:val="00A32822"/>
    <w:rsid w:val="00A32AB6"/>
    <w:rsid w:val="00A32F33"/>
    <w:rsid w:val="00A354FF"/>
    <w:rsid w:val="00A438B0"/>
    <w:rsid w:val="00A45951"/>
    <w:rsid w:val="00A45D3B"/>
    <w:rsid w:val="00A45E45"/>
    <w:rsid w:val="00A477C9"/>
    <w:rsid w:val="00A508BA"/>
    <w:rsid w:val="00A545CE"/>
    <w:rsid w:val="00A6141E"/>
    <w:rsid w:val="00A61539"/>
    <w:rsid w:val="00A618D4"/>
    <w:rsid w:val="00A657A9"/>
    <w:rsid w:val="00A7082E"/>
    <w:rsid w:val="00A71F8F"/>
    <w:rsid w:val="00A72C2C"/>
    <w:rsid w:val="00A73B36"/>
    <w:rsid w:val="00A76056"/>
    <w:rsid w:val="00A760D9"/>
    <w:rsid w:val="00A7647F"/>
    <w:rsid w:val="00A77911"/>
    <w:rsid w:val="00A77F6E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25E5"/>
    <w:rsid w:val="00B547BE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0A3E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768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298"/>
    <w:rsid w:val="00BD0C1F"/>
    <w:rsid w:val="00BD4E56"/>
    <w:rsid w:val="00BD5D70"/>
    <w:rsid w:val="00BD6329"/>
    <w:rsid w:val="00BE0466"/>
    <w:rsid w:val="00BE0D4A"/>
    <w:rsid w:val="00BE1602"/>
    <w:rsid w:val="00BE188B"/>
    <w:rsid w:val="00BE21FC"/>
    <w:rsid w:val="00BE3C33"/>
    <w:rsid w:val="00BE5351"/>
    <w:rsid w:val="00BE684F"/>
    <w:rsid w:val="00BF0FDD"/>
    <w:rsid w:val="00BF47DF"/>
    <w:rsid w:val="00BF64F7"/>
    <w:rsid w:val="00C02731"/>
    <w:rsid w:val="00C0349F"/>
    <w:rsid w:val="00C039E8"/>
    <w:rsid w:val="00C04C61"/>
    <w:rsid w:val="00C06613"/>
    <w:rsid w:val="00C07346"/>
    <w:rsid w:val="00C10262"/>
    <w:rsid w:val="00C10699"/>
    <w:rsid w:val="00C1188F"/>
    <w:rsid w:val="00C1232D"/>
    <w:rsid w:val="00C143AD"/>
    <w:rsid w:val="00C16E57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3C8C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3AD3"/>
    <w:rsid w:val="00C959E8"/>
    <w:rsid w:val="00C95A2A"/>
    <w:rsid w:val="00C96031"/>
    <w:rsid w:val="00C9687F"/>
    <w:rsid w:val="00CA0CF9"/>
    <w:rsid w:val="00CA0FB1"/>
    <w:rsid w:val="00CA34F0"/>
    <w:rsid w:val="00CA5C7F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1DF6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A7E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5803"/>
    <w:rsid w:val="00DC681E"/>
    <w:rsid w:val="00DD1575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DF6B3C"/>
    <w:rsid w:val="00E00943"/>
    <w:rsid w:val="00E00D14"/>
    <w:rsid w:val="00E019EF"/>
    <w:rsid w:val="00E020B5"/>
    <w:rsid w:val="00E02F6C"/>
    <w:rsid w:val="00E03B9C"/>
    <w:rsid w:val="00E041C8"/>
    <w:rsid w:val="00E07D21"/>
    <w:rsid w:val="00E10796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405"/>
    <w:rsid w:val="00E52B28"/>
    <w:rsid w:val="00E53811"/>
    <w:rsid w:val="00E540F2"/>
    <w:rsid w:val="00E56C3A"/>
    <w:rsid w:val="00E57179"/>
    <w:rsid w:val="00E57283"/>
    <w:rsid w:val="00E60447"/>
    <w:rsid w:val="00E655AE"/>
    <w:rsid w:val="00E705E4"/>
    <w:rsid w:val="00E713A3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39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43212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5163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B7E07"/>
    <w:rsid w:val="00FC0274"/>
    <w:rsid w:val="00FC2597"/>
    <w:rsid w:val="00FC4782"/>
    <w:rsid w:val="00FC4FFA"/>
    <w:rsid w:val="00FC64E4"/>
    <w:rsid w:val="00FC7DB7"/>
    <w:rsid w:val="00FD1E23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3252</Words>
  <Characters>1854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2026-07-01T12:17:00Z</cp:lastPrinted>
  <dcterms:created xsi:type="dcterms:W3CDTF">2026-08-14T05:34:00Z</dcterms:created>
  <dcterms:modified xsi:type="dcterms:W3CDTF">2026-08-14T05:34:00Z</dcterms:modified>
</cp:coreProperties>
</file>