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6D5B1A" w:rsidRDefault="00E00D14" w:rsidP="004712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6D5B1A" w:rsidRDefault="00E00D14" w:rsidP="004712E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6D5B1A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6D5B1A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6D5B1A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5079DC89" w:rsidR="00E00D14" w:rsidRPr="006D5B1A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7A48B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11</w:t>
      </w:r>
    </w:p>
    <w:p w14:paraId="62A60A14" w14:textId="1C7754C1" w:rsidR="00E00D14" w:rsidRPr="00DD1575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DD15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DD1575" w:rsidRPr="00DD15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15</w:t>
      </w:r>
      <w:r w:rsidR="0081793E" w:rsidRPr="00DD15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DD15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DD1575" w:rsidRPr="00DD15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  <w:r w:rsidR="00610DC4" w:rsidRPr="00DD15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DD15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DD1575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DD1575" w:rsidRDefault="00D2600A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6D5B1A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6D5B1A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77777777" w:rsidR="000E0C3B" w:rsidRPr="008500B6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(4) Назарій </w:t>
      </w:r>
      <w:proofErr w:type="spellStart"/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Андрій </w:t>
      </w:r>
      <w:proofErr w:type="spellStart"/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Юрій </w:t>
      </w:r>
      <w:proofErr w:type="spellStart"/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</w:p>
    <w:p w14:paraId="06AF97A7" w14:textId="77777777" w:rsidR="000E0C3B" w:rsidRPr="008500B6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98FAD" w14:textId="77777777" w:rsidR="000E0C3B" w:rsidRPr="008500B6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>Відсутні члени комісії:        (2) Мар’яна Головко,</w:t>
      </w:r>
      <w:r w:rsidRPr="008500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Артур </w:t>
      </w:r>
      <w:proofErr w:type="spellStart"/>
      <w:r w:rsidRPr="008500B6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331089AC" w14:textId="77777777" w:rsidR="00370DC6" w:rsidRPr="008500B6" w:rsidRDefault="00370DC6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6D5B1A" w:rsidRDefault="00E00D14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6D5B1A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6D5B1A" w:rsidRDefault="000E0C3B" w:rsidP="004712E8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6D5B1A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6D5B1A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77777777" w:rsidR="000E0C3B" w:rsidRPr="006D5B1A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роботи;</w:t>
      </w:r>
    </w:p>
    <w:p w14:paraId="6ECEFD13" w14:textId="77777777" w:rsidR="000E0C3B" w:rsidRPr="006D5B1A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15CFA51C" w14:textId="77777777" w:rsidR="000E0C3B" w:rsidRPr="006D5B1A" w:rsidRDefault="000E0C3B" w:rsidP="004712E8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6D5B1A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26982" w14:textId="77777777" w:rsidR="00317E66" w:rsidRPr="006D5B1A" w:rsidRDefault="00317E66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4DFA8" w14:textId="77777777" w:rsidR="000E0C3B" w:rsidRPr="006D5B1A" w:rsidRDefault="000E0C3B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552B78D0" w14:textId="77777777" w:rsidR="00317E66" w:rsidRPr="006D5B1A" w:rsidRDefault="00317E66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420526FF" w14:textId="216F08AB" w:rsidR="00E77103" w:rsidRPr="00DD1575" w:rsidRDefault="00E77103" w:rsidP="004712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</w:t>
      </w:r>
      <w:r w:rsidRPr="00DD15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відповідно до листа від  </w:t>
      </w:r>
      <w:r w:rsidR="00DD1575" w:rsidRPr="00DD1575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DD1575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D1575" w:rsidRPr="00DD157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D1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.2026 </w:t>
      </w:r>
      <w:r w:rsidR="00DD1575" w:rsidRPr="00DD1575">
        <w:rPr>
          <w:rFonts w:ascii="Times New Roman" w:hAnsi="Times New Roman" w:cs="Times New Roman"/>
          <w:color w:val="000000" w:themeColor="text1"/>
          <w:sz w:val="24"/>
          <w:szCs w:val="24"/>
        </w:rPr>
        <w:t>№17528/2026</w:t>
      </w:r>
      <w:r w:rsidRPr="00DD15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 основу.</w:t>
      </w:r>
    </w:p>
    <w:p w14:paraId="5AB5CC1E" w14:textId="77777777" w:rsidR="00E77103" w:rsidRPr="006D5B1A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647FAE" w14:textId="77777777" w:rsidR="00E77103" w:rsidRPr="006D5B1A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взяття порядку денного комісії за основу: За –4 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982F574" w14:textId="77777777" w:rsidR="00E77103" w:rsidRPr="006D5B1A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C83803F" w14:textId="77777777" w:rsidR="00E10796" w:rsidRPr="003A56DB" w:rsidRDefault="00E10796" w:rsidP="00DC580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56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3FC35991" w14:textId="1A187695" w:rsidR="00DD1575" w:rsidRPr="005308A6" w:rsidRDefault="005308A6" w:rsidP="00DC5803">
      <w:pPr>
        <w:pStyle w:val="a3"/>
        <w:numPr>
          <w:ilvl w:val="0"/>
          <w:numId w:val="38"/>
        </w:numPr>
        <w:tabs>
          <w:tab w:val="left" w:pos="142"/>
        </w:tabs>
        <w:spacing w:after="0" w:line="240" w:lineRule="auto"/>
        <w:ind w:left="0" w:righ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08A6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вул. Новий Світ гр.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Кіцак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Ю.В.,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Ощипку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Р.В.,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Буновській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Талаховському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І.М.,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Смеречинському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А.Б.,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Юзьківу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Т.П.,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Шамбелю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М.Д., Ковальчуку</w:t>
      </w:r>
      <w:r w:rsidR="008500B6">
        <w:rPr>
          <w:rFonts w:ascii="Times New Roman" w:hAnsi="Times New Roman" w:cs="Times New Roman"/>
          <w:sz w:val="24"/>
          <w:szCs w:val="24"/>
        </w:rPr>
        <w:t> </w:t>
      </w:r>
      <w:r w:rsidRPr="005308A6">
        <w:rPr>
          <w:rFonts w:ascii="Times New Roman" w:hAnsi="Times New Roman" w:cs="Times New Roman"/>
          <w:sz w:val="24"/>
          <w:szCs w:val="24"/>
        </w:rPr>
        <w:t>М.М.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F3BCC2" w14:textId="4643E574" w:rsidR="00A508BA" w:rsidRPr="005308A6" w:rsidRDefault="00A508BA" w:rsidP="00DC5803">
      <w:pPr>
        <w:pStyle w:val="a3"/>
        <w:numPr>
          <w:ilvl w:val="0"/>
          <w:numId w:val="38"/>
        </w:numPr>
        <w:tabs>
          <w:tab w:val="left" w:pos="142"/>
        </w:tabs>
        <w:spacing w:after="0" w:line="240" w:lineRule="auto"/>
        <w:ind w:left="0" w:right="-142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2022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Лукіяновича,8, приміщення 45г,46г,47г,48г,52г ТОВ</w:t>
      </w:r>
      <w:r w:rsidR="008500B6">
        <w:rPr>
          <w:rFonts w:ascii="Times New Roman" w:hAnsi="Times New Roman" w:cs="Times New Roman"/>
          <w:sz w:val="24"/>
          <w:szCs w:val="24"/>
        </w:rPr>
        <w:t> </w:t>
      </w:r>
      <w:r w:rsidRPr="00292022">
        <w:rPr>
          <w:rFonts w:ascii="Times New Roman" w:hAnsi="Times New Roman" w:cs="Times New Roman"/>
          <w:sz w:val="24"/>
          <w:szCs w:val="24"/>
        </w:rPr>
        <w:t>«Технологія Тернопіль»</w:t>
      </w:r>
      <w:r w:rsidR="008500B6">
        <w:rPr>
          <w:rFonts w:ascii="Times New Roman" w:hAnsi="Times New Roman" w:cs="Times New Roman"/>
          <w:sz w:val="24"/>
          <w:szCs w:val="24"/>
        </w:rPr>
        <w:t>.</w:t>
      </w:r>
    </w:p>
    <w:p w14:paraId="33518EB8" w14:textId="77777777" w:rsidR="00E10796" w:rsidRDefault="00E10796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EB646B" w14:textId="788461FB" w:rsidR="00C774A3" w:rsidRPr="006D5B1A" w:rsidRDefault="00C774A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доповнення порядку денного питаннями, озвученими Віктором </w:t>
      </w:r>
      <w:proofErr w:type="spellStart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Кібляром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–4 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Андрій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 Юрій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77844A5" w14:textId="77777777" w:rsidR="00C774A3" w:rsidRPr="006D5B1A" w:rsidRDefault="00C774A3" w:rsidP="004712E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EE5DCF" w14:textId="77777777" w:rsidR="00C774A3" w:rsidRPr="006D5B1A" w:rsidRDefault="00C774A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0522854" w14:textId="77777777" w:rsidR="007F68B0" w:rsidRPr="006D5B1A" w:rsidRDefault="007F68B0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FF2CC2" w14:textId="77777777" w:rsidR="00C774A3" w:rsidRPr="006D5B1A" w:rsidRDefault="00C774A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пропозицію Віктора </w:t>
      </w:r>
      <w:proofErr w:type="spellStart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Кібляра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–4 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4FFDB3E" w14:textId="77777777" w:rsidR="00C774A3" w:rsidRPr="006D5B1A" w:rsidRDefault="00C774A3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F90000" w14:textId="5883D7EF" w:rsidR="000E0C3B" w:rsidRPr="006D5B1A" w:rsidRDefault="000E0C3B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505DCA11" w14:textId="77777777" w:rsidR="008D678A" w:rsidRPr="006D5B1A" w:rsidRDefault="008D678A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AE5172" w14:textId="77777777" w:rsidR="00A77F6E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20775164" w14:textId="77777777" w:rsidR="00A77F6E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8"/>
        <w:gridCol w:w="8123"/>
      </w:tblGrid>
      <w:tr w:rsidR="00DD1575" w:rsidRPr="00DD1575" w14:paraId="470730B6" w14:textId="77777777" w:rsidTr="00DD1575">
        <w:trPr>
          <w:trHeight w:val="482"/>
        </w:trPr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3BEE5" w14:textId="77777777" w:rsidR="00DD1575" w:rsidRPr="00DD1575" w:rsidRDefault="00DD1575" w:rsidP="00DD15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DD1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E5F22F2" w14:textId="77777777" w:rsidR="00DD1575" w:rsidRPr="00DD1575" w:rsidRDefault="00DD1575" w:rsidP="00DD15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C69E5" w14:textId="77777777" w:rsidR="00DD1575" w:rsidRPr="00DD1575" w:rsidRDefault="00DD1575" w:rsidP="00DD1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DD1575" w:rsidRPr="00DD1575" w14:paraId="63D51713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48AA2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764DB" w14:textId="77777777" w:rsidR="00DD1575" w:rsidRPr="00DD1575" w:rsidRDefault="00DD1575" w:rsidP="00DD1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Про звернення до Кабінету Міністрів України про розгляд проекту землеустрою щодо встановлення (зміни) межі міста Тернопіль Тернопільської міської територіальної громади Тернопільського району Тернопільської області</w:t>
            </w:r>
          </w:p>
        </w:tc>
      </w:tr>
      <w:tr w:rsidR="00DD1575" w:rsidRPr="00DD1575" w14:paraId="0C22E8AC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314DD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41769" w14:textId="0CBD19E5" w:rsidR="00DD1575" w:rsidRPr="00DD1575" w:rsidRDefault="00DD1575" w:rsidP="00DD157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с.Малашівці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(за межами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гр.Волянському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О.П.</w:t>
            </w:r>
          </w:p>
        </w:tc>
      </w:tr>
      <w:tr w:rsidR="00DD1575" w:rsidRPr="00DD1575" w14:paraId="7FF6883A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4BF14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32105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складання проекту землеустрою щодо відведення земельної ділянки за адресою вул.Бродівська,44 ТОВ «НАМІР»</w:t>
            </w:r>
          </w:p>
        </w:tc>
      </w:tr>
      <w:tr w:rsidR="00DD1575" w:rsidRPr="00DD1575" w14:paraId="4D488DC9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5259A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03EDE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поділу земельної ділянки за  адресою вул. Степова,31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гр.Гузару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Р.А.</w:t>
            </w:r>
          </w:p>
        </w:tc>
      </w:tr>
      <w:tr w:rsidR="00DD1575" w:rsidRPr="00DD1575" w14:paraId="20CE2CC1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42844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9A726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складання проекту землеустрою щодо відведення земельної ділянки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вул.Глибочанська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І.Я.</w:t>
            </w:r>
          </w:p>
        </w:tc>
      </w:tr>
      <w:tr w:rsidR="00DD1575" w:rsidRPr="00DD1575" w14:paraId="278ADA0F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7BAB0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1ABDB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вул.Бродівська,8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гр.Гризі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З.М.</w:t>
            </w:r>
          </w:p>
        </w:tc>
      </w:tr>
      <w:tr w:rsidR="00DD1575" w:rsidRPr="00DD1575" w14:paraId="556259F8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C41B3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D1381B" w14:textId="66ECB646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укладання договору земельного сервітуту за адресою</w:t>
            </w: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Над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Ставом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Глядки Тернопільського</w:t>
            </w: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району Тернопільської області, яке належить до Тернопільської міської територіальної громади,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гр.Курило</w:t>
            </w:r>
            <w:proofErr w:type="spellEnd"/>
            <w:r w:rsidR="008500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Ю.І.</w:t>
            </w:r>
          </w:p>
        </w:tc>
      </w:tr>
      <w:tr w:rsidR="00DD1575" w:rsidRPr="00DD1575" w14:paraId="37C28C7D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26A18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CDCE1" w14:textId="77777777" w:rsidR="00DD1575" w:rsidRPr="00DD1575" w:rsidRDefault="00DD1575" w:rsidP="00DD1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вул.Микулинецька,115/155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гр.Грабець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DD1575" w:rsidRPr="00DD1575" w14:paraId="3CF07BA0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6EDA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6D7A10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вул.Фестивальна,36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гр.Карачку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Ю.А.,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Присяжній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Т.Б.</w:t>
            </w:r>
          </w:p>
        </w:tc>
      </w:tr>
      <w:tr w:rsidR="00DD1575" w:rsidRPr="00DD1575" w14:paraId="131DE8B3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36B5C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FAAF25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Спортивна, 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гр.Ніврянській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Л. Б.</w:t>
            </w:r>
          </w:p>
        </w:tc>
      </w:tr>
      <w:tr w:rsidR="00DD1575" w:rsidRPr="00DD1575" w14:paraId="75122AE7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4CEB9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B9C27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вул.Микулинецька,115/183а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гр.Гадзу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В.П.</w:t>
            </w:r>
          </w:p>
        </w:tc>
      </w:tr>
      <w:tr w:rsidR="00DD1575" w:rsidRPr="00DD1575" w14:paraId="4352F75A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4DC99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FBD03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за адресою вул. Степана Будного,1 гр. Іваночко С. З.</w:t>
            </w:r>
          </w:p>
        </w:tc>
      </w:tr>
      <w:tr w:rsidR="00DD1575" w:rsidRPr="00DD1575" w14:paraId="10C1ED1B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81AAD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5436AA" w14:textId="221976EB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вул.Золотогірська,28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гр.Костику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С. Я.</w:t>
            </w:r>
          </w:p>
        </w:tc>
      </w:tr>
      <w:tr w:rsidR="00DD1575" w:rsidRPr="00DD1575" w14:paraId="35EEAF80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1D403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1F6191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вул.Сергія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Короля,15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гр.Костецькій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Л.В., Чопику А.В.</w:t>
            </w:r>
          </w:p>
        </w:tc>
      </w:tr>
      <w:tr w:rsidR="00DD1575" w:rsidRPr="00DD1575" w14:paraId="7DFC371E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F8157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1B727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проектів землеустрою щодо відведення земельних ділянок за адресою вул.Спортивна,5 (гр.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Малищак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 Я. та інші)</w:t>
            </w:r>
          </w:p>
        </w:tc>
      </w:tr>
      <w:tr w:rsidR="00DD1575" w:rsidRPr="00DD1575" w14:paraId="3D2AD7E2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B85F0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AE34C2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вул.Горанська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15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Петрик Л.В.</w:t>
            </w:r>
          </w:p>
        </w:tc>
      </w:tr>
      <w:tr w:rsidR="00DD1575" w:rsidRPr="00DD1575" w14:paraId="46A139A9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8D809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4B06D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Симона Петлюри,3 ОСББ «С.Петлюри,3»</w:t>
            </w:r>
          </w:p>
        </w:tc>
      </w:tr>
      <w:tr w:rsidR="00DD1575" w:rsidRPr="00DD1575" w14:paraId="31CE69A6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DF02C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63916A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вул.Мостова,15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гр.Хомину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І.П.</w:t>
            </w:r>
          </w:p>
        </w:tc>
      </w:tr>
      <w:tr w:rsidR="00DD1575" w:rsidRPr="00DD1575" w14:paraId="1F0F1327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7CC7C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2CA050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вул.Медобірна,3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гр.Сіянчуку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</w:t>
            </w:r>
          </w:p>
        </w:tc>
      </w:tr>
      <w:tr w:rsidR="00DD1575" w:rsidRPr="00DD1575" w14:paraId="5223A28E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E7CD6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7E406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вул.Івана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Горбачевського,16/2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гр.Романіву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Д.Я.</w:t>
            </w:r>
          </w:p>
        </w:tc>
      </w:tr>
      <w:tr w:rsidR="00DD1575" w:rsidRPr="00DD1575" w14:paraId="7876CF08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FFC66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22B497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земельної ділянки за адресою вул. Андрея Шептицького,30 ТОВ «ВЕСТА МЕТРОПОЛІС»</w:t>
            </w:r>
          </w:p>
        </w:tc>
      </w:tr>
      <w:tr w:rsidR="00DD1575" w:rsidRPr="00DD1575" w14:paraId="41E60A92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15F5F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45D8F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Сонячна,4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Євдошці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 І.</w:t>
            </w:r>
          </w:p>
        </w:tc>
      </w:tr>
      <w:tr w:rsidR="00DD1575" w:rsidRPr="00DD1575" w14:paraId="019EA7FE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05D41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7654C4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Кутіня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4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с.Курівці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гр.Стефурі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</w:t>
            </w:r>
          </w:p>
        </w:tc>
      </w:tr>
      <w:tr w:rsidR="00DD1575" w:rsidRPr="00DD1575" w14:paraId="1744874E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F6502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2DE3D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Омеляна Польового,45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гр.Кураш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 В.</w:t>
            </w:r>
          </w:p>
        </w:tc>
      </w:tr>
      <w:tr w:rsidR="00DD1575" w:rsidRPr="00DD1575" w14:paraId="277871F1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77734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74E4C0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земельної ділянки за адресою вул. Текстильна,34а/45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гр.Смачилу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А.Б.</w:t>
            </w:r>
          </w:p>
        </w:tc>
      </w:tr>
      <w:tr w:rsidR="00DD1575" w:rsidRPr="00DD1575" w14:paraId="46BB9117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7FC5F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9AFD6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вул.Білогірська,25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гр.Михаловичу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Р.Д.</w:t>
            </w:r>
          </w:p>
        </w:tc>
      </w:tr>
      <w:tr w:rsidR="00DD1575" w:rsidRPr="00DD1575" w14:paraId="0EB85261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9EC02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9FDB9A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 Тбіліська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Дутці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 І.</w:t>
            </w:r>
          </w:p>
        </w:tc>
      </w:tr>
      <w:tr w:rsidR="00DD1575" w:rsidRPr="00DD1575" w14:paraId="3C3660C3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D05E4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17CD93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за адресою вул.Підгірна,25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гр.Цісецькому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О.Є.</w:t>
            </w:r>
          </w:p>
        </w:tc>
      </w:tr>
      <w:tr w:rsidR="00DD1575" w:rsidRPr="00DD1575" w14:paraId="61C6B073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AE2F3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12A0B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зі зміною її цільового призначення за адресою вул. Мирона Тарнавського, 36 ТОВ «ПЛОЩА РИНОК»</w:t>
            </w:r>
          </w:p>
        </w:tc>
      </w:tr>
      <w:tr w:rsidR="00DD1575" w:rsidRPr="00DD1575" w14:paraId="54B785BD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C1E6C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7C544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проектів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Новий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Світ,87а (гр.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Стацишин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С. В. та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1575" w:rsidRPr="00DD1575" w14:paraId="6719B24F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27ACE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DEDD4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Плютинці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, 4 с.</w:t>
            </w: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Чернихів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(в межах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населеного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пункту)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Тернопільської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, яке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, гр.</w:t>
            </w:r>
            <w:r w:rsidRPr="00DD15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Чайковському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DD1575" w:rsidRPr="00DD1575" w14:paraId="4AC2BBDF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A67CD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CFAEA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. Степана Будного,23 гр. Кравчук Н. В.</w:t>
            </w:r>
          </w:p>
        </w:tc>
      </w:tr>
      <w:tr w:rsidR="00DD1575" w:rsidRPr="00DD1575" w14:paraId="177F6135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4430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AA7AC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Хліборобна,9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Сталенному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С. Й.</w:t>
            </w:r>
          </w:p>
        </w:tc>
      </w:tr>
      <w:tr w:rsidR="00DD1575" w:rsidRPr="00DD1575" w14:paraId="7AF7076D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0DB11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0C01D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провулок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Садовий,2/2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Слободянюку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DD1575" w:rsidRPr="00DD1575" w14:paraId="0E41E067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4DA34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3F599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до рішень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DD1575" w:rsidRPr="00DD1575" w14:paraId="50B9307C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A7F9A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DE28E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Богуна, 3 с.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Малашівці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(в межах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населеного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пункту)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, яке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,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Михайлішиній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О.І.</w:t>
            </w:r>
          </w:p>
        </w:tc>
      </w:tr>
      <w:tr w:rsidR="00DD1575" w:rsidRPr="00DD1575" w14:paraId="5589CF33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5E926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E4A6C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Михайла Паращука,2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Березовській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Л. Є.</w:t>
            </w:r>
          </w:p>
        </w:tc>
      </w:tr>
      <w:tr w:rsidR="00DD1575" w:rsidRPr="00DD1575" w14:paraId="1B4A1F8B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EB9AF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64677" w14:textId="77777777" w:rsidR="00DD1575" w:rsidRPr="00DD1575" w:rsidRDefault="00DD1575" w:rsidP="00DD157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проектів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Спортивна,5 (гр.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Бейгер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В. С. та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1575" w:rsidRPr="00DD1575" w14:paraId="000233A6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8E8F2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D5066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Едварда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Ґріґа АТ «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Тернопільобленерго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1575" w:rsidRPr="00DD1575" w14:paraId="5DB551F6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40B91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CB695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вул.Микулинецька,65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гр.Тхорик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 М.М.</w:t>
            </w:r>
          </w:p>
        </w:tc>
      </w:tr>
      <w:tr w:rsidR="00DD1575" w:rsidRPr="00DD1575" w14:paraId="135287AB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306C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61D9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Незалежності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, 8 с.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Малашівці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(в межах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населеного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пункту)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, яке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,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Кошовій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DD1575" w:rsidRPr="00DD1575" w14:paraId="2E94FFD3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B69AF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2521C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Павла Грабовського,7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Трофіменку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D1575" w:rsidRPr="00DD1575" w14:paraId="2D5DFCB2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6FAAD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B7B17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вул.Івана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Богуна,31А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гр.Коліно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DD1575" w:rsidRPr="00DD1575" w14:paraId="496E77A2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3FC41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F6F2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об’єднання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Патріарха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Йосифа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Сліпого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, 1 ПП</w:t>
            </w:r>
            <w:r w:rsidRPr="00DD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«Перлина»</w:t>
            </w:r>
          </w:p>
        </w:tc>
      </w:tr>
      <w:tr w:rsidR="00DD1575" w:rsidRPr="00DD1575" w14:paraId="6CB23337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053E6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F746B" w14:textId="49BD285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Богдана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Хмельницького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, 23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Білозецькій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О.Б.,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Білозецькому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І.Ю.,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Бачинському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Бачинській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Л.М., Петрову В.В.,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Шпадику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В.Ю.,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Шпадик</w:t>
            </w:r>
            <w:proofErr w:type="spellEnd"/>
            <w:r w:rsidR="00966B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А.О.</w:t>
            </w:r>
          </w:p>
        </w:tc>
      </w:tr>
      <w:tr w:rsidR="00DD1575" w:rsidRPr="00DD1575" w14:paraId="3042EF5C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3B90C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EC2C6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передачу в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суборенду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Сергія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Короля ТОВ «ТЕРМІНАЛ КЛ»</w:t>
            </w:r>
          </w:p>
        </w:tc>
      </w:tr>
      <w:tr w:rsidR="00DD1575" w:rsidRPr="00DD1575" w14:paraId="5864860A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7690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23980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експертної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грошової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нежитлової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вул.Степана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Будного,1з ТОВ «ДЖУНІОР ЛОДЖІСТІКС КОМПАНІ»</w:t>
            </w:r>
          </w:p>
        </w:tc>
      </w:tr>
      <w:tr w:rsidR="00DD1575" w:rsidRPr="00DD1575" w14:paraId="64C6B0A8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723B9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22DE0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Чумацька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, 1г ТОВ «СЕЛ РІЕЛТІ»</w:t>
            </w:r>
          </w:p>
        </w:tc>
      </w:tr>
      <w:tr w:rsidR="00DD1575" w:rsidRPr="00DD1575" w14:paraId="07E143C2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0568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04198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припинення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права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постійного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користування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земельними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ділянками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КП</w:t>
            </w:r>
            <w:r w:rsidRPr="00DD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«ТМТКЕ»</w:t>
            </w:r>
          </w:p>
        </w:tc>
      </w:tr>
      <w:tr w:rsidR="00DD1575" w:rsidRPr="00DD1575" w14:paraId="4B13F94E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10D4A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7C958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Олени Кульчицької,1-А,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1-2 ТОВ</w:t>
            </w:r>
            <w:r w:rsidRPr="00DD1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» Ресторан</w:t>
            </w:r>
          </w:p>
        </w:tc>
      </w:tr>
      <w:tr w:rsidR="00DD1575" w:rsidRPr="00DD1575" w14:paraId="2F325373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FF1FD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349C9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будівництва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будівель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торгівлі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площа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Героїв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Євромайдану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, 4 ПП «Креатор-Буд», ТОВ «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Інекском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»,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Ціцьці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управлінню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та контролю за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використанням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комунального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майна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DD1575" w:rsidRPr="00DD1575" w14:paraId="76183E21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83BCB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AAC7F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08.05.2026 №8/57/84 «Про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вул.Михайла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Паращука, 2 гр.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Грудзині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В.Е.»</w:t>
            </w:r>
          </w:p>
        </w:tc>
      </w:tr>
      <w:tr w:rsidR="00DD1575" w:rsidRPr="00DD1575" w14:paraId="61721B2D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46875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81CB4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Степана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, 4а ТОВ «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Замок»</w:t>
            </w:r>
          </w:p>
        </w:tc>
      </w:tr>
      <w:tr w:rsidR="00DD1575" w:rsidRPr="00DD1575" w14:paraId="3C9F2B89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97BDD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CA6A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. Степана 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, 4а ТОВ «</w:t>
            </w:r>
            <w:proofErr w:type="spellStart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 w:rsidRPr="00DD1575">
              <w:rPr>
                <w:rFonts w:ascii="Times New Roman" w:hAnsi="Times New Roman" w:cs="Times New Roman"/>
                <w:sz w:val="24"/>
                <w:szCs w:val="24"/>
              </w:rPr>
              <w:t xml:space="preserve"> Замок»</w:t>
            </w:r>
          </w:p>
        </w:tc>
      </w:tr>
      <w:tr w:rsidR="00DD1575" w:rsidRPr="00DD1575" w14:paraId="48D07F06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5F73E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AE283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Спортивна, 5 гр. Кучерявенко Т. М.</w:t>
            </w:r>
          </w:p>
        </w:tc>
      </w:tr>
      <w:tr w:rsidR="00DD1575" w:rsidRPr="00DD1575" w14:paraId="2E866A20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5F54E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068EF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Степана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 гр. Катречку М. М.</w:t>
            </w:r>
          </w:p>
        </w:tc>
      </w:tr>
      <w:tr w:rsidR="00DD1575" w:rsidRPr="00DD1575" w14:paraId="3299DB14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20FA2" w14:textId="77777777" w:rsidR="00DD1575" w:rsidRPr="00DD1575" w:rsidRDefault="00DD1575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EBB07" w14:textId="77777777" w:rsidR="00DD1575" w:rsidRPr="00DD1575" w:rsidRDefault="00DD1575" w:rsidP="00DD1575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припинення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права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користування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земельними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ділянками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 «Талант-Т» та </w:t>
            </w:r>
            <w:proofErr w:type="spellStart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гр.Семенчук</w:t>
            </w:r>
            <w:proofErr w:type="spellEnd"/>
            <w:r w:rsidRPr="00DD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О.Д.</w:t>
            </w:r>
          </w:p>
        </w:tc>
      </w:tr>
      <w:tr w:rsidR="00966B28" w:rsidRPr="00DD1575" w14:paraId="2762675C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27B08" w14:textId="77777777" w:rsidR="00966B28" w:rsidRPr="00DD1575" w:rsidRDefault="00966B28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6CA0E" w14:textId="461EEC84" w:rsidR="00966B28" w:rsidRPr="00DD1575" w:rsidRDefault="00966B28" w:rsidP="00DD1575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проекту землеустрою щодо відведення земельної ділянки за адресою вул. Новий Світ гр.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Кіцак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Ю.В.,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Ощипку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Р.В.,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Буновській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Талаховському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І.М.,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Смеречинському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Юзьківу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Т.П., </w:t>
            </w:r>
            <w:proofErr w:type="spellStart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>Шамбелю</w:t>
            </w:r>
            <w:proofErr w:type="spellEnd"/>
            <w:r w:rsidRPr="005308A6">
              <w:rPr>
                <w:rFonts w:ascii="Times New Roman" w:hAnsi="Times New Roman" w:cs="Times New Roman"/>
                <w:sz w:val="24"/>
                <w:szCs w:val="24"/>
              </w:rPr>
              <w:t xml:space="preserve"> М.Д., Ковальчуку М.М.</w:t>
            </w:r>
          </w:p>
        </w:tc>
      </w:tr>
      <w:tr w:rsidR="00A508BA" w:rsidRPr="00DD1575" w14:paraId="75B5C2A7" w14:textId="77777777" w:rsidTr="00DD1575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71DA6" w14:textId="77777777" w:rsidR="00A508BA" w:rsidRPr="00DD1575" w:rsidRDefault="00A508BA" w:rsidP="00DD157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4D42" w14:textId="58F96D2A" w:rsidR="00A508BA" w:rsidRPr="00966B28" w:rsidRDefault="00A508BA" w:rsidP="00966B28">
            <w:pPr>
              <w:tabs>
                <w:tab w:val="left" w:pos="284"/>
              </w:tabs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022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Лукіяновича,8, приміщення 45г,46г,47г,48г,52г ТОВ «Технологія Тернопіль»</w:t>
            </w:r>
          </w:p>
        </w:tc>
      </w:tr>
      <w:bookmarkEnd w:id="3"/>
    </w:tbl>
    <w:p w14:paraId="33F766AD" w14:textId="77777777" w:rsidR="00966B28" w:rsidRDefault="00966B28" w:rsidP="00DD1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A96FA40" w14:textId="715D4CA2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звернення до Кабінету Міністрів України про розгляд проекту землеустрою щодо встановлення (зміни) межі міста Тернопіль Тернопільської міської територіальної громади Тернопільського району Тернопільської області</w:t>
      </w:r>
    </w:p>
    <w:p w14:paraId="1D0B54A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6BA3CC4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1B9FF5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785D28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4291D68" w14:textId="2351C815" w:rsidR="00DD1575" w:rsidRPr="00C6357B" w:rsidRDefault="007F1D44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4" w:name="_Hlk171414628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с.Малашівці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(за межами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гр.Волянському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О.П.</w:t>
      </w:r>
    </w:p>
    <w:p w14:paraId="5859E9A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C64D74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3A46A9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№2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599A62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bookmarkEnd w:id="4"/>
    <w:p w14:paraId="06699EEB" w14:textId="17A93BC5" w:rsidR="00DD1575" w:rsidRPr="00C6357B" w:rsidRDefault="007F1D44" w:rsidP="00DD157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вул.Бродівська,44 ТОВ «НАМІР»</w:t>
      </w:r>
    </w:p>
    <w:p w14:paraId="1D0260E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F4B8AD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019C0D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708634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C2081C4" w14:textId="5266C27E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технічної документації із землеустрою щодо поділу земельної ділянки за  адресою вул. Степова,31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гр.Гузару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Р.А.</w:t>
      </w:r>
    </w:p>
    <w:p w14:paraId="361F2EB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54F2B1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2936108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A25548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E396D69" w14:textId="4B403204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вул.Глибочанська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Гайді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І.Я.</w:t>
      </w:r>
    </w:p>
    <w:p w14:paraId="1C271224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1EF9D0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00673CD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№5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395687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DA0F3B1" w14:textId="78CB9FE9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вул.Бродівська,8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гр.Гризі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З.М.</w:t>
      </w:r>
    </w:p>
    <w:p w14:paraId="62B1929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152452F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5C35061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№6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937C7B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396850A" w14:textId="36C2B364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укладання договору земельного сервітуту за адресою вул. Над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Ставом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с. Глядки Тернопільського району Тернопільської області, яке належить до Тернопільської міської територіальної громади, гр. Курило Ю.І.</w:t>
      </w:r>
    </w:p>
    <w:p w14:paraId="707AD06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2993444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3A76E78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№7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E9BE85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F680954" w14:textId="6668E602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вул.Микулинецька,115/155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гр.Грабець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Ю.А.</w:t>
      </w:r>
    </w:p>
    <w:p w14:paraId="653AC65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AD8B86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0726058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№8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8ADFC6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36C0203" w14:textId="614CBD08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вул.Фестивальна,36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гр.Карачку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Ю.А.,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Присяжній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Т.Б.</w:t>
      </w:r>
    </w:p>
    <w:p w14:paraId="2196113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51E786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CFE5EC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№9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5863A0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4D4F587" w14:textId="57FCC1BC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Спортивна, 5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гр.Ніврянській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> Л. Б.</w:t>
      </w:r>
    </w:p>
    <w:p w14:paraId="78DBEAA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7C5BB6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67B2EA7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№10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5DA53E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799B26A" w14:textId="16A11D5F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вул.Микулинецька,115/183а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гр.Гадзу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В.П.</w:t>
      </w:r>
    </w:p>
    <w:p w14:paraId="5E5E899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BD0394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2E32E63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№11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1B76C8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9C7BEF2" w14:textId="3DF07158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Степана Будного,1 гр. Іваночко С. З.</w:t>
      </w:r>
    </w:p>
    <w:p w14:paraId="6EF5222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4D2D178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55EB6CC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№12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3B901F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DA69DD8" w14:textId="3BCA82E1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вул.Золотогірська,28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гр.Костику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> С. Я.</w:t>
      </w:r>
    </w:p>
    <w:p w14:paraId="7C026A3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3B1BED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54F2DF2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№13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0467929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A2249A1" w14:textId="46AB23AC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за адресою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вул.Сергія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Короля,15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гр.Костецькій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Л.В., Чопику А.В.</w:t>
      </w:r>
    </w:p>
    <w:p w14:paraId="506F879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1B0BCF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544E09C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№14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0DACE8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11F457B" w14:textId="2E844BDC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вул.Спортивна,5 (гр.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Малищак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П. Я. та інші)</w:t>
      </w:r>
    </w:p>
    <w:p w14:paraId="17B9487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A1CD8D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7FB7760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№15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C373CF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5B2A764" w14:textId="245F109D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вул.Горанська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>, 15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Петрик Л.В.</w:t>
      </w:r>
    </w:p>
    <w:p w14:paraId="41CC831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DCEDCE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63FE77C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№16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4467EB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727E962" w14:textId="6E0D1AC5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Симона Петлюри,3 ОСББ «С.Петлюри,3»</w:t>
      </w:r>
    </w:p>
    <w:p w14:paraId="2131197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3AA9AE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73069F3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№17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016B31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63D0B94" w14:textId="07C8D934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вул.Мостова,15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гр.Хомину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І.П.</w:t>
      </w:r>
    </w:p>
    <w:p w14:paraId="5EF1F02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295E0C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ADD146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№18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E6377C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43BF6DF" w14:textId="3F414714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вул.Медобірна,3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гр.Сіянчуку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А.М.</w:t>
      </w:r>
    </w:p>
    <w:p w14:paraId="0B7A6B7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27A167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50BBAED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№19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B2F342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0280BE" w14:textId="040607EC" w:rsidR="00DD1575" w:rsidRPr="00980F66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DD1575" w:rsidRPr="00980F66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</w:t>
      </w:r>
      <w:r w:rsidR="0098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1575" w:rsidRPr="0098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Івана Горбачевського,16/2 </w:t>
      </w:r>
      <w:proofErr w:type="spellStart"/>
      <w:r w:rsidR="00DD1575" w:rsidRPr="00980F66">
        <w:rPr>
          <w:rFonts w:ascii="Times New Roman" w:hAnsi="Times New Roman" w:cs="Times New Roman"/>
          <w:color w:val="000000" w:themeColor="text1"/>
          <w:sz w:val="24"/>
          <w:szCs w:val="24"/>
        </w:rPr>
        <w:t>гр.Романіву</w:t>
      </w:r>
      <w:proofErr w:type="spellEnd"/>
      <w:r w:rsidR="00DF6B3C" w:rsidRPr="00980F6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D1575" w:rsidRPr="00980F66">
        <w:rPr>
          <w:rFonts w:ascii="Times New Roman" w:hAnsi="Times New Roman" w:cs="Times New Roman"/>
          <w:color w:val="000000" w:themeColor="text1"/>
          <w:sz w:val="24"/>
          <w:szCs w:val="24"/>
        </w:rPr>
        <w:t>Д.Я.</w:t>
      </w:r>
    </w:p>
    <w:p w14:paraId="7C11FDDE" w14:textId="77777777" w:rsidR="00DD1575" w:rsidRPr="00980F66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980F6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5939A2C" w14:textId="77777777" w:rsidR="00C53C8C" w:rsidRPr="00980F66" w:rsidRDefault="00C53C8C" w:rsidP="00C53C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980F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980F6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E479294" w14:textId="77777777" w:rsidR="00DD1575" w:rsidRPr="00980F66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980F66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№20</w:t>
      </w:r>
      <w:r w:rsidRPr="00980F6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980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ACF201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F23A379" w14:textId="1EB1919D" w:rsidR="00DD1575" w:rsidRPr="00980F66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980F66">
        <w:rPr>
          <w:rFonts w:ascii="Times New Roman" w:hAnsi="Times New Roman" w:cs="Times New Roman"/>
          <w:color w:val="FF0000"/>
          <w:sz w:val="24"/>
          <w:szCs w:val="24"/>
        </w:rPr>
        <w:t>Про надання земельної ділянки за адресою вул. Андрея Шептицького,30 ТОВ «ВЕСТА МЕТРОПОЛІС»</w:t>
      </w:r>
    </w:p>
    <w:p w14:paraId="354322C3" w14:textId="77777777" w:rsidR="00DD1575" w:rsidRPr="00980F66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</w:pP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980F66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4EB0DF89" w14:textId="77777777" w:rsidR="00C53C8C" w:rsidRPr="00980F66" w:rsidRDefault="00C53C8C" w:rsidP="00C53C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980F66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–2 (</w:t>
      </w:r>
      <w:proofErr w:type="spellStart"/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Юрій),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утримались-2 (</w:t>
      </w:r>
      <w:proofErr w:type="spellStart"/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Pr="00980F6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Андрій)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 Рішення не прийнято.</w:t>
      </w:r>
    </w:p>
    <w:p w14:paraId="776F8671" w14:textId="77777777" w:rsidR="00DD1575" w:rsidRPr="00980F66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980F66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№21</w:t>
      </w:r>
      <w:r w:rsidRPr="00980F66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980F6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0C858E4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15527A6" w14:textId="1D2BEB2F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Сонячна,4 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Євдошці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Л. І.</w:t>
      </w:r>
    </w:p>
    <w:p w14:paraId="7ADED75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1F8A5E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B01AC3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№22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A37B7C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F3BCDE0" w14:textId="38EA37ED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Кутіня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с.Курівці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гр.Стефурі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І.М.</w:t>
      </w:r>
    </w:p>
    <w:p w14:paraId="64560B2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3F7A07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5DD44E1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№23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4C3FC0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F335EA3" w14:textId="0C704E60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Омеляна Польового,45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гр.Кураш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М. В.</w:t>
      </w:r>
    </w:p>
    <w:p w14:paraId="70C294D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3D4DF3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884E6A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№24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D905C4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1E6631E" w14:textId="4B7B7318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земельної ділянки за адресою вул. Текстильна,34а/45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гр.Смачилу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> А.Б.</w:t>
      </w:r>
    </w:p>
    <w:p w14:paraId="5E754E0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53EBA4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627E2DC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№25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DAF3DA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4CB9022" w14:textId="59FB3EBA" w:rsidR="00DD1575" w:rsidRPr="00F10390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F10390">
        <w:rPr>
          <w:rFonts w:ascii="Times New Roman" w:hAnsi="Times New Roman" w:cs="Times New Roman"/>
          <w:color w:val="FF0000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вул.Білогірська,25 </w:t>
      </w:r>
      <w:proofErr w:type="spellStart"/>
      <w:r w:rsidR="00DD1575" w:rsidRPr="00F10390">
        <w:rPr>
          <w:rFonts w:ascii="Times New Roman" w:hAnsi="Times New Roman" w:cs="Times New Roman"/>
          <w:color w:val="FF0000"/>
          <w:sz w:val="24"/>
          <w:szCs w:val="24"/>
        </w:rPr>
        <w:t>гр.Михаловичу</w:t>
      </w:r>
      <w:proofErr w:type="spellEnd"/>
      <w:r w:rsidR="00DD1575" w:rsidRPr="00F10390">
        <w:rPr>
          <w:rFonts w:ascii="Times New Roman" w:hAnsi="Times New Roman" w:cs="Times New Roman"/>
          <w:color w:val="FF0000"/>
          <w:sz w:val="24"/>
          <w:szCs w:val="24"/>
        </w:rPr>
        <w:t xml:space="preserve"> Р.Д.</w:t>
      </w:r>
    </w:p>
    <w:p w14:paraId="30651E27" w14:textId="77777777" w:rsidR="00DD1575" w:rsidRPr="00F10390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F10390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324281AE" w14:textId="6F482004" w:rsidR="00DD1575" w:rsidRPr="00F10390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F10390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</w:t>
      </w:r>
      <w:r w:rsidR="00527FB2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3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(</w:t>
      </w:r>
      <w:proofErr w:type="spellStart"/>
      <w:r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Юрій),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</w:t>
      </w:r>
      <w:r w:rsidR="00527FB2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1 </w:t>
      </w:r>
      <w:r w:rsidR="00527FB2"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(</w:t>
      </w:r>
      <w:proofErr w:type="spellStart"/>
      <w:r w:rsidR="00527FB2"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="00527FB2" w:rsidRPr="00F1039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Андрій)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. Рішення </w:t>
      </w:r>
      <w:r w:rsidR="00F10390"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не 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прийнято.</w:t>
      </w:r>
    </w:p>
    <w:p w14:paraId="3C75BCF0" w14:textId="77777777" w:rsidR="00DD1575" w:rsidRPr="00F10390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F10390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№26</w:t>
      </w:r>
      <w:r w:rsidRPr="00F10390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F1039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0BDE1D0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DE0825E" w14:textId="16A24BB3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Тбіліська 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Дутці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Г. І.</w:t>
      </w:r>
    </w:p>
    <w:p w14:paraId="58F644B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AB7D26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790FF87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№27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4BC8E1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A37A18E" w14:textId="6B3EDB9B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вул.Підгірна,25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гр.Цісецькому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> О.Є.</w:t>
      </w:r>
    </w:p>
    <w:p w14:paraId="633D934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4C474C0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663D03E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№28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DCCBBA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0680618" w14:textId="657BB162" w:rsidR="00DD1575" w:rsidRPr="00F75163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F75163">
        <w:rPr>
          <w:rFonts w:ascii="Times New Roman" w:hAnsi="Times New Roman" w:cs="Times New Roman"/>
          <w:color w:val="FF0000"/>
          <w:sz w:val="24"/>
          <w:szCs w:val="24"/>
        </w:rPr>
        <w:t>Про надання дозволу на розроблення проекту землеустрою щодо відведення земельної ділянки зі зміною її цільового призначення за адресою вул. Мирона Тарнавського, 36 ТОВ «ПЛОЩА РИНОК»</w:t>
      </w:r>
    </w:p>
    <w:p w14:paraId="61BEC3B3" w14:textId="77777777" w:rsidR="00DD1575" w:rsidRPr="00F75163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F75163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6E6682F7" w14:textId="11C77AA3" w:rsidR="00DD1575" w:rsidRPr="00F75163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F75163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</w:t>
      </w:r>
      <w:r w:rsidR="00696508" w:rsidRPr="00696508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en-US"/>
        </w:rPr>
        <w:t>0</w:t>
      </w:r>
      <w:r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,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</w:t>
      </w:r>
      <w:r w:rsidR="00D21DF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4 </w:t>
      </w:r>
      <w:r w:rsidR="00D21DF6"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(</w:t>
      </w:r>
      <w:proofErr w:type="spellStart"/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="00D21DF6"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="00D21DF6" w:rsidRPr="00F751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. Рішення </w:t>
      </w:r>
      <w:r w:rsid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не 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прийнято.</w:t>
      </w:r>
    </w:p>
    <w:p w14:paraId="6DBB2EDF" w14:textId="77777777" w:rsidR="00DD1575" w:rsidRPr="00F75163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F75163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№29</w:t>
      </w:r>
      <w:r w:rsidRPr="00F75163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F75163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410205A4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8D9E42A" w14:textId="5550E1FB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вул. Новий Світ,87а (гр.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Стацишин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С. В. та інші)</w:t>
      </w:r>
    </w:p>
    <w:p w14:paraId="6A12F8F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74E5460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ABBC2B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№30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02A00C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552D13B" w14:textId="1AFA2ACF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Плютинці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>, 4 с. Чернихів (в межах населеного пункту) Тернопільського району Тернопільської області, яке належить до Тернопільської міської територіальної громади, гр. Чайковському В.В.</w:t>
      </w:r>
    </w:p>
    <w:p w14:paraId="55317B94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65ED0F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5E83FC7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№31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0878F51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527E221" w14:textId="0A490BC3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Степана Будного,23 гр. Кравчук Н. В.</w:t>
      </w:r>
    </w:p>
    <w:p w14:paraId="361AD59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E8003C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501CC20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№32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A4D5CB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073B3B9" w14:textId="2F54F309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Хліборобна,9 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Сталенному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С. Й.</w:t>
      </w:r>
    </w:p>
    <w:p w14:paraId="51C2982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154B344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96E050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№33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CC3C8C4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5D0D974" w14:textId="68FC66C6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провулок Садовий,2/2 гр. Слободянюку О. В.</w:t>
      </w:r>
    </w:p>
    <w:p w14:paraId="58330FA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9EB812F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AC7BEE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№34 додається.</w:t>
      </w:r>
    </w:p>
    <w:p w14:paraId="7BF404D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3844D23" w14:textId="35FFB736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внесення змін до рішень міської ради</w:t>
      </w:r>
    </w:p>
    <w:p w14:paraId="758FFDD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00A484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583623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№35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C5AFDE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F62115A" w14:textId="2E246112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Богуна, 3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Михайлішиній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О.І.</w:t>
      </w:r>
    </w:p>
    <w:p w14:paraId="10406DCF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2C155F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E0B042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№36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7AAFA7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F48BF7" w14:textId="44ACA9D5" w:rsidR="00DD1575" w:rsidRPr="00197995" w:rsidRDefault="007F1D44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197995">
        <w:rPr>
          <w:rFonts w:ascii="Times New Roman" w:hAnsi="Times New Roman" w:cs="Times New Roman"/>
          <w:color w:val="FF0000"/>
          <w:sz w:val="24"/>
          <w:szCs w:val="24"/>
        </w:rPr>
        <w:t>Про затвердження проекту землеустрою щодо відведення земельної ділянки за адресою вул. Михайла Паращука,2 гр. Березовській Л. Є.</w:t>
      </w:r>
    </w:p>
    <w:p w14:paraId="41AA83D5" w14:textId="77777777" w:rsidR="00DD1575" w:rsidRPr="00197995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19799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45905B05" w14:textId="3B85F97D" w:rsidR="00DD1575" w:rsidRPr="0019799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19799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</w:t>
      </w:r>
      <w:r w:rsidR="0039491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1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(</w:t>
      </w:r>
      <w:proofErr w:type="spellStart"/>
      <w:r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Олександр),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</w:t>
      </w:r>
      <w:r w:rsid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3 </w:t>
      </w:r>
      <w:r w:rsidR="00197995"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(</w:t>
      </w:r>
      <w:proofErr w:type="spellStart"/>
      <w:r w:rsidR="00197995"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="00197995"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="00197995"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="00197995"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="00197995"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="00197995"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="00197995"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="00197995" w:rsidRPr="0019799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. Рішення </w:t>
      </w:r>
      <w:r w:rsid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не 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прийнято.</w:t>
      </w:r>
    </w:p>
    <w:p w14:paraId="4E00A416" w14:textId="77777777" w:rsidR="00DD1575" w:rsidRPr="0019799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19799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№37</w:t>
      </w:r>
      <w:r w:rsidRPr="0019799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19799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09A3AE9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93CAA82" w14:textId="2EFC365C" w:rsidR="00DD1575" w:rsidRPr="00C6357B" w:rsidRDefault="007F1D44" w:rsidP="00DD157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вул. Спортивна,5 (гр.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Бейгер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В. С. та інші)</w:t>
      </w:r>
    </w:p>
    <w:p w14:paraId="2766465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19A5876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7E47F6F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№38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9DA7AA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FB14451" w14:textId="1CBE2311" w:rsidR="00DD1575" w:rsidRPr="00C6357B" w:rsidRDefault="007F1D44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Едварда Ґріґа АТ «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Тернопільобленерго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>»</w:t>
      </w:r>
    </w:p>
    <w:p w14:paraId="5E96AA1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5075BC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65939C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№39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809BE7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2EAEA04" w14:textId="45540D21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вул.Микулинецька,65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гр.Тхорик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> М.М.</w:t>
      </w:r>
    </w:p>
    <w:p w14:paraId="792068E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B66454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D7BC3E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№40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0164C8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22F39F8" w14:textId="44888F8B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Незалежності, 8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Кошовій О.М.</w:t>
      </w:r>
    </w:p>
    <w:p w14:paraId="48CFBAA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6438978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6A19B70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№41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78EC4E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1BB144" w14:textId="7983F125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Павла Грабовського,7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гр.Трофіменку</w:t>
      </w:r>
      <w:proofErr w:type="spellEnd"/>
      <w:r w:rsidR="00DF6B3C">
        <w:rPr>
          <w:rFonts w:ascii="Times New Roman" w:hAnsi="Times New Roman" w:cs="Times New Roman"/>
          <w:sz w:val="24"/>
          <w:szCs w:val="24"/>
        </w:rPr>
        <w:t> </w:t>
      </w:r>
      <w:r w:rsidR="00DD1575" w:rsidRPr="00C6357B">
        <w:rPr>
          <w:rFonts w:ascii="Times New Roman" w:hAnsi="Times New Roman" w:cs="Times New Roman"/>
          <w:sz w:val="24"/>
          <w:szCs w:val="24"/>
        </w:rPr>
        <w:t>Л.В.</w:t>
      </w:r>
    </w:p>
    <w:p w14:paraId="256C4AE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4681770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6FC0007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№42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3DF970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2EDC960" w14:textId="469681B1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вул.Івана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Богуна,31А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гр.Коліно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М.В.</w:t>
      </w:r>
    </w:p>
    <w:p w14:paraId="4753149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94A690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6AB3E6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№43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284E21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A9AD9BE" w14:textId="16FA40BD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надання дозволу на складання технічної документації із землеустрою щодо об’єднання земельних ділянок за адресою вул. Патріарха Йосифа Сліпого, 1 ПП</w:t>
      </w:r>
      <w:r w:rsidR="00DD1575" w:rsidRPr="00C6357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D1575" w:rsidRPr="00C6357B">
        <w:rPr>
          <w:rFonts w:ascii="Times New Roman" w:hAnsi="Times New Roman" w:cs="Times New Roman"/>
          <w:sz w:val="24"/>
          <w:szCs w:val="24"/>
        </w:rPr>
        <w:t>«Перлина»</w:t>
      </w:r>
    </w:p>
    <w:p w14:paraId="51A0462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CAF66B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40041E3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№44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9083CD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27EBEE2" w14:textId="1992598C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</w:t>
      </w:r>
      <w:r w:rsidR="00DD1575" w:rsidRPr="00C6357B">
        <w:rPr>
          <w:rFonts w:ascii="Times New Roman" w:hAnsi="Times New Roman" w:cs="Times New Roman"/>
          <w:sz w:val="24"/>
          <w:szCs w:val="24"/>
        </w:rPr>
        <w:lastRenderedPageBreak/>
        <w:t xml:space="preserve">Богдана Хмельницького, 23 гр.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Білозецькій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О.Б.,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Білозецькому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І.Ю., Бачинському М.В., Бачинській Л.М., Петрову В.В.,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Шпадику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В.Ю., </w:t>
      </w:r>
      <w:proofErr w:type="spellStart"/>
      <w:r w:rsidR="00DD1575" w:rsidRPr="00C6357B">
        <w:rPr>
          <w:rFonts w:ascii="Times New Roman" w:hAnsi="Times New Roman" w:cs="Times New Roman"/>
          <w:sz w:val="24"/>
          <w:szCs w:val="24"/>
        </w:rPr>
        <w:t>Шпадик</w:t>
      </w:r>
      <w:proofErr w:type="spellEnd"/>
      <w:r w:rsidR="00DD1575" w:rsidRPr="00C6357B">
        <w:rPr>
          <w:rFonts w:ascii="Times New Roman" w:hAnsi="Times New Roman" w:cs="Times New Roman"/>
          <w:sz w:val="24"/>
          <w:szCs w:val="24"/>
        </w:rPr>
        <w:t xml:space="preserve"> А.О.</w:t>
      </w:r>
    </w:p>
    <w:p w14:paraId="536D9B1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EE3F45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7A225BF0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№45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32E035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F0A2F9C" w14:textId="1E81FCE5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надання дозволу на передачу в суборенду земельної ділянки за адресою вул. Сергія Короля ТОВ «ТЕРМІНАЛ КЛ»</w:t>
      </w:r>
    </w:p>
    <w:p w14:paraId="74D1770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2CFE4B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C85271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№46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B39F14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150DD05" w14:textId="7BCF9708" w:rsidR="00DD1575" w:rsidRPr="00680620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680620">
        <w:rPr>
          <w:rFonts w:ascii="Times New Roman" w:hAnsi="Times New Roman" w:cs="Times New Roman"/>
          <w:color w:val="FF0000"/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нежитлової будівлі за адресою </w:t>
      </w:r>
      <w:proofErr w:type="spellStart"/>
      <w:r w:rsidR="00DD1575" w:rsidRPr="00680620">
        <w:rPr>
          <w:rFonts w:ascii="Times New Roman" w:hAnsi="Times New Roman" w:cs="Times New Roman"/>
          <w:color w:val="FF0000"/>
          <w:sz w:val="24"/>
          <w:szCs w:val="24"/>
        </w:rPr>
        <w:t>вул.Степана</w:t>
      </w:r>
      <w:proofErr w:type="spellEnd"/>
      <w:r w:rsidR="00DD1575" w:rsidRPr="00680620">
        <w:rPr>
          <w:rFonts w:ascii="Times New Roman" w:hAnsi="Times New Roman" w:cs="Times New Roman"/>
          <w:color w:val="FF0000"/>
          <w:sz w:val="24"/>
          <w:szCs w:val="24"/>
        </w:rPr>
        <w:t xml:space="preserve"> Будного,1з ТОВ «ДЖУНІОР ЛОДЖІСТІКС КОМПАНІ»</w:t>
      </w:r>
    </w:p>
    <w:p w14:paraId="763BF9E1" w14:textId="77777777" w:rsidR="00DD1575" w:rsidRPr="00680620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680620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75EE309C" w14:textId="161A3C7F" w:rsidR="00DD1575" w:rsidRPr="00680620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680620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</w:t>
      </w:r>
      <w:r w:rsid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0</w:t>
      </w:r>
      <w:r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,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</w:t>
      </w:r>
      <w:r w:rsid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4 </w:t>
      </w:r>
      <w:r w:rsidR="00680620"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(</w:t>
      </w:r>
      <w:proofErr w:type="spellStart"/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="00680620"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="00680620" w:rsidRPr="0068062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. Рішення </w:t>
      </w:r>
      <w:r w:rsidR="00680620"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не 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прийнято.</w:t>
      </w:r>
    </w:p>
    <w:p w14:paraId="4DCBC4E3" w14:textId="77777777" w:rsidR="00DD1575" w:rsidRPr="00680620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680620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№47</w:t>
      </w:r>
      <w:r w:rsidRPr="00680620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680620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1D4D07D1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D8B996D" w14:textId="65E216CC" w:rsidR="00DD1575" w:rsidRPr="00E655AE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 w:eastAsia="en-US"/>
        </w:rPr>
      </w:pP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5661EB">
        <w:rPr>
          <w:rFonts w:ascii="Times New Roman" w:hAnsi="Times New Roman" w:cs="Times New Roman"/>
          <w:color w:val="FF0000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Чумацька, 1г ТОВ «СЕЛ РІЕЛТІ»</w:t>
      </w:r>
    </w:p>
    <w:p w14:paraId="0F89AABD" w14:textId="77777777" w:rsidR="00DD1575" w:rsidRPr="005661E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5661EB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186F048B" w14:textId="29DF11DD" w:rsidR="005661EB" w:rsidRPr="005661EB" w:rsidRDefault="005661EB" w:rsidP="00566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5661EB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0</w:t>
      </w:r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,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утримались-4 (</w:t>
      </w:r>
      <w:proofErr w:type="spellStart"/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Pr="005661E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 Рішення не прийнято.</w:t>
      </w:r>
    </w:p>
    <w:p w14:paraId="3E3E9850" w14:textId="77777777" w:rsidR="00DD1575" w:rsidRPr="005661E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5661EB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№48</w:t>
      </w:r>
      <w:r w:rsidRPr="005661EB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5661EB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02661C3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F456BC9" w14:textId="2D918AEB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sz w:val="24"/>
          <w:szCs w:val="24"/>
        </w:rPr>
        <w:t>Про припинення права постійного користування земельними ділянками КП</w:t>
      </w:r>
      <w:r w:rsidR="00DD1575" w:rsidRPr="00C6357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D1575" w:rsidRPr="00C6357B">
        <w:rPr>
          <w:rFonts w:ascii="Times New Roman" w:hAnsi="Times New Roman" w:cs="Times New Roman"/>
          <w:sz w:val="24"/>
          <w:szCs w:val="24"/>
        </w:rPr>
        <w:t>«ТМТКЕ»</w:t>
      </w:r>
    </w:p>
    <w:p w14:paraId="0544D93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D4DA244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6656E6A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№49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2EDAF68C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7560FFD" w14:textId="438B280C" w:rsidR="00DD1575" w:rsidRPr="00D52A7E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D52A7E">
        <w:rPr>
          <w:rFonts w:ascii="Times New Roman" w:hAnsi="Times New Roman" w:cs="Times New Roman"/>
          <w:color w:val="FF0000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Олени Кульчицької,1-А, приміщення 1-2 ТОВ</w:t>
      </w:r>
      <w:r w:rsidR="00DD1575" w:rsidRPr="00D52A7E">
        <w:rPr>
          <w:rFonts w:ascii="Times New Roman" w:hAnsi="Times New Roman" w:cs="Times New Roman"/>
          <w:color w:val="FF0000"/>
          <w:sz w:val="24"/>
          <w:szCs w:val="24"/>
          <w:lang w:val="en-US"/>
        </w:rPr>
        <w:t> </w:t>
      </w:r>
      <w:r w:rsidR="00DD1575" w:rsidRPr="00D52A7E">
        <w:rPr>
          <w:rFonts w:ascii="Times New Roman" w:hAnsi="Times New Roman" w:cs="Times New Roman"/>
          <w:color w:val="FF0000"/>
          <w:sz w:val="24"/>
          <w:szCs w:val="24"/>
        </w:rPr>
        <w:t>«Україна» Ресторан</w:t>
      </w:r>
    </w:p>
    <w:p w14:paraId="3BB05F83" w14:textId="77777777" w:rsidR="00DD1575" w:rsidRPr="00D52A7E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D52A7E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7B8083C1" w14:textId="77777777" w:rsidR="0053341B" w:rsidRPr="00D52A7E" w:rsidRDefault="0053341B" w:rsidP="005334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D52A7E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–0</w:t>
      </w:r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,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утримались-4 (</w:t>
      </w:r>
      <w:proofErr w:type="spellStart"/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Pr="00D52A7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 Рішення не прийнято.</w:t>
      </w:r>
    </w:p>
    <w:p w14:paraId="3A7F2E04" w14:textId="77777777" w:rsidR="00DD1575" w:rsidRPr="00D52A7E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D52A7E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№50</w:t>
      </w:r>
      <w:r w:rsidRPr="00D52A7E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D52A7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3C1525B2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AAF7D02" w14:textId="53793322" w:rsidR="00DD1575" w:rsidRPr="003B1CA5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Про надання земельної ділянки для будівництва та обслуговування будівель торгівлі за адресою площа Героїв Євромайдану, 4 ПП «</w:t>
      </w:r>
      <w:proofErr w:type="spellStart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Креатор</w:t>
      </w:r>
      <w:proofErr w:type="spellEnd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 xml:space="preserve">-Буд», </w:t>
      </w:r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lastRenderedPageBreak/>
        <w:t>ТОВ</w:t>
      </w:r>
      <w:r w:rsidR="00DF6B3C" w:rsidRPr="003B1CA5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«</w:t>
      </w:r>
      <w:proofErr w:type="spellStart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Інекском</w:t>
      </w:r>
      <w:proofErr w:type="spellEnd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 xml:space="preserve">», гр. </w:t>
      </w:r>
      <w:proofErr w:type="spellStart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Ціцьці</w:t>
      </w:r>
      <w:proofErr w:type="spellEnd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 xml:space="preserve"> О.П., управлінню обліку та контролю за використанням комунального майна Тернопільської міської ради</w:t>
      </w:r>
    </w:p>
    <w:p w14:paraId="795B9854" w14:textId="77777777" w:rsidR="00DD1575" w:rsidRPr="003B1CA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3B1CA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0C4B6C64" w14:textId="77777777" w:rsidR="0053341B" w:rsidRPr="003B1CA5" w:rsidRDefault="0053341B" w:rsidP="005334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3B1CA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–0</w:t>
      </w:r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,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утримались-4 (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 Рішення не прийнято.</w:t>
      </w:r>
    </w:p>
    <w:p w14:paraId="1013B802" w14:textId="77777777" w:rsidR="00DD1575" w:rsidRPr="003B1CA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3B1CA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№51</w:t>
      </w:r>
      <w:r w:rsidRPr="003B1CA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5F86D906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4253E7F" w14:textId="373CFE90" w:rsidR="00DD1575" w:rsidRPr="003B1CA5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 xml:space="preserve">Про внесення змін до рішення міської ради від 08.05.2026 №8/57/84 «Про надання дозволу на розроблення проекту землеустрою щодо відведення земельної ділянки за адресою </w:t>
      </w:r>
      <w:proofErr w:type="spellStart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вул.Михайла</w:t>
      </w:r>
      <w:proofErr w:type="spellEnd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 xml:space="preserve"> Паращука, 2 гр. </w:t>
      </w:r>
      <w:proofErr w:type="spellStart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Грудзині</w:t>
      </w:r>
      <w:proofErr w:type="spellEnd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 xml:space="preserve"> В.Е.»</w:t>
      </w:r>
    </w:p>
    <w:p w14:paraId="53DB86D8" w14:textId="77777777" w:rsidR="00DD1575" w:rsidRPr="003B1CA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3B1CA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0229C0DE" w14:textId="77777777" w:rsidR="000F4D7A" w:rsidRPr="003B1CA5" w:rsidRDefault="000F4D7A" w:rsidP="000F4D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3B1CA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–0</w:t>
      </w:r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,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утримались-4 (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 Рішення не прийнято.</w:t>
      </w:r>
    </w:p>
    <w:p w14:paraId="17B80CFD" w14:textId="77777777" w:rsidR="00DD1575" w:rsidRPr="003B1CA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3B1CA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№52</w:t>
      </w:r>
      <w:r w:rsidRPr="003B1CA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0AD710E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0F75446" w14:textId="39FEBD71" w:rsidR="00DD1575" w:rsidRPr="003B1CA5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Степана </w:t>
      </w:r>
      <w:proofErr w:type="spellStart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Будного</w:t>
      </w:r>
      <w:proofErr w:type="spellEnd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, 4а ТОВ «Білий Замок»</w:t>
      </w:r>
    </w:p>
    <w:p w14:paraId="3B68D247" w14:textId="77777777" w:rsidR="00DD1575" w:rsidRPr="003B1CA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3B1CA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16D8A8B1" w14:textId="77777777" w:rsidR="000F4D7A" w:rsidRPr="003B1CA5" w:rsidRDefault="000F4D7A" w:rsidP="000F4D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3B1CA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–0</w:t>
      </w:r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,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утримались-4 (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 Рішення не прийнято.</w:t>
      </w:r>
    </w:p>
    <w:p w14:paraId="2584042C" w14:textId="77777777" w:rsidR="00DD1575" w:rsidRPr="003B1CA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3B1CA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№53</w:t>
      </w:r>
      <w:r w:rsidRPr="003B1CA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54A0D39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C6C431B" w14:textId="2158602C" w:rsidR="00DD1575" w:rsidRPr="003B1CA5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Слухали: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</w:r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Степана </w:t>
      </w:r>
      <w:proofErr w:type="spellStart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Будного</w:t>
      </w:r>
      <w:proofErr w:type="spellEnd"/>
      <w:r w:rsidR="00DD1575" w:rsidRPr="003B1CA5">
        <w:rPr>
          <w:rFonts w:ascii="Times New Roman" w:hAnsi="Times New Roman" w:cs="Times New Roman"/>
          <w:color w:val="FF0000"/>
          <w:sz w:val="24"/>
          <w:szCs w:val="24"/>
        </w:rPr>
        <w:t>, 4а ТОВ «Білий Замок»</w:t>
      </w:r>
    </w:p>
    <w:p w14:paraId="60576F73" w14:textId="77777777" w:rsidR="00DD1575" w:rsidRPr="003B1CA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Доповідав: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Віктор </w:t>
      </w:r>
      <w:r w:rsidRPr="003B1CA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>Кібляр</w:t>
      </w:r>
    </w:p>
    <w:p w14:paraId="10CC4FF2" w14:textId="77777777" w:rsidR="000F4D7A" w:rsidRPr="003B1CA5" w:rsidRDefault="000F4D7A" w:rsidP="000F4D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Результати голосування за </w:t>
      </w:r>
      <w:r w:rsidRPr="003B1CA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>проєкт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рішення:  За –0</w:t>
      </w:r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,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проти-0, утримались-4 (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Редьква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Назарій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,</w:t>
      </w:r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Россомаха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Олександр,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Грицишин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Андрій, </w:t>
      </w:r>
      <w:proofErr w:type="spellStart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>Смакоуз</w:t>
      </w:r>
      <w:proofErr w:type="spellEnd"/>
      <w:r w:rsidRPr="003B1C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en-US"/>
        </w:rPr>
        <w:t xml:space="preserve"> Юрій)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. Рішення не прийнято.</w:t>
      </w:r>
    </w:p>
    <w:p w14:paraId="6E730AF3" w14:textId="77777777" w:rsidR="00DD1575" w:rsidRPr="003B1CA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Вирішили: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ab/>
        <w:t xml:space="preserve">Рішення </w:t>
      </w:r>
      <w:r w:rsidRPr="003B1CA5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комісії 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№54</w:t>
      </w:r>
      <w:r w:rsidRPr="003B1CA5">
        <w:rPr>
          <w:rFonts w:ascii="Times New Roman" w:hAnsi="Times New Roman" w:cs="Times New Roman"/>
          <w:noProof/>
          <w:color w:val="FF0000"/>
          <w:sz w:val="24"/>
          <w:szCs w:val="24"/>
          <w:lang w:eastAsia="en-US"/>
        </w:rPr>
        <w:t xml:space="preserve"> </w:t>
      </w:r>
      <w:r w:rsidRPr="003B1CA5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додається.</w:t>
      </w:r>
    </w:p>
    <w:p w14:paraId="4E77EE3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2F5EC7E" w14:textId="566E4BFA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Спортивна, 5 гр. </w:t>
      </w:r>
      <w:proofErr w:type="spellStart"/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>Кучерявенко</w:t>
      </w:r>
      <w:proofErr w:type="spellEnd"/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> Т. М.</w:t>
      </w:r>
    </w:p>
    <w:p w14:paraId="6F7E69F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FB46B3E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2783180B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№55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B3E34C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4A6C75" w14:textId="6065A769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Степана </w:t>
      </w:r>
      <w:proofErr w:type="spellStart"/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>Будного</w:t>
      </w:r>
      <w:proofErr w:type="spellEnd"/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 гр. </w:t>
      </w:r>
      <w:proofErr w:type="spellStart"/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>Катречку</w:t>
      </w:r>
      <w:proofErr w:type="spellEnd"/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 М.</w:t>
      </w:r>
    </w:p>
    <w:p w14:paraId="102F8A57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ADAEA2D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0B56672A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№56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0CC06D2F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6E26474" w14:textId="2EBF22AB" w:rsidR="00DD1575" w:rsidRPr="00C6357B" w:rsidRDefault="007F1D44" w:rsidP="00DD1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>Про припинення права користування земельними ділянками ТОВ</w:t>
      </w:r>
      <w:r w:rsidR="00DF6B3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«Талант-Т» та </w:t>
      </w:r>
      <w:proofErr w:type="spellStart"/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>гр.Семенчук</w:t>
      </w:r>
      <w:proofErr w:type="spellEnd"/>
      <w:r w:rsidR="00DD1575" w:rsidRPr="00C635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О.Д.</w:t>
      </w:r>
    </w:p>
    <w:p w14:paraId="76349599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A5BF828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154BEDD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№57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1CEF8295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F863D3" w14:textId="50DCA146" w:rsidR="006D5F42" w:rsidRDefault="006D5F42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5308A6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вул. Новий Світ гр.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Кіцак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Ю.В.,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Ощипку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Р.В.,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Буновській</w:t>
      </w:r>
      <w:proofErr w:type="spellEnd"/>
      <w:r w:rsidR="003B1CA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308A6">
        <w:rPr>
          <w:rFonts w:ascii="Times New Roman" w:hAnsi="Times New Roman" w:cs="Times New Roman"/>
          <w:sz w:val="24"/>
          <w:szCs w:val="24"/>
        </w:rPr>
        <w:t xml:space="preserve">О.А.,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Талаховському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І.М.,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Смеречинському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А.Б.,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Юзьківу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Т.П., </w:t>
      </w:r>
      <w:proofErr w:type="spellStart"/>
      <w:r w:rsidRPr="005308A6">
        <w:rPr>
          <w:rFonts w:ascii="Times New Roman" w:hAnsi="Times New Roman" w:cs="Times New Roman"/>
          <w:sz w:val="24"/>
          <w:szCs w:val="24"/>
        </w:rPr>
        <w:t>Шамбелю</w:t>
      </w:r>
      <w:proofErr w:type="spellEnd"/>
      <w:r w:rsidRPr="005308A6">
        <w:rPr>
          <w:rFonts w:ascii="Times New Roman" w:hAnsi="Times New Roman" w:cs="Times New Roman"/>
          <w:sz w:val="24"/>
          <w:szCs w:val="24"/>
        </w:rPr>
        <w:t xml:space="preserve"> М.Д., Ковальчуку М.М.</w:t>
      </w:r>
    </w:p>
    <w:p w14:paraId="530D2AB6" w14:textId="40D48B7F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B2C5E23" w14:textId="77777777" w:rsidR="00DD1575" w:rsidRPr="00C6357B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30242C46" w14:textId="77777777" w:rsidR="00DD1575" w:rsidRDefault="00DD1575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№58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798A15C9" w14:textId="77777777" w:rsidR="00C16E57" w:rsidRDefault="00C16E57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98C5A5C" w14:textId="0F61E646" w:rsidR="00C16E57" w:rsidRDefault="00C16E57" w:rsidP="00C16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92022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Лукіяновича,8, приміщення 45г,46г,47г,48г,52г ТОВ «Технологія Тернопіль»</w:t>
      </w:r>
      <w:r w:rsidRPr="00C16E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08733C3D" w14:textId="77777777" w:rsidR="00C16E57" w:rsidRPr="00C6357B" w:rsidRDefault="00C16E57" w:rsidP="00C16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47DAA835" w14:textId="77777777" w:rsidR="00C16E57" w:rsidRPr="00C6357B" w:rsidRDefault="00C16E57" w:rsidP="00C16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За –4 (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Редьква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Назарій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Россомаха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Олександр,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Грицишин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Андрій, </w:t>
      </w:r>
      <w:proofErr w:type="spellStart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Смакоуз</w:t>
      </w:r>
      <w:proofErr w:type="spellEnd"/>
      <w:r w:rsidRPr="00C6357B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Юрій),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2A73CE00" w14:textId="58EEB5E0" w:rsidR="00C16E57" w:rsidRPr="00C6357B" w:rsidRDefault="00C16E57" w:rsidP="00C16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 w:rsidRPr="00C6357B"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№5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C6357B"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 w:rsidRPr="00C6357B"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6A423CA8" w14:textId="37B29A30" w:rsidR="00C16E57" w:rsidRPr="00C6357B" w:rsidRDefault="00C16E57" w:rsidP="00DD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475BE06" w14:textId="77777777" w:rsidR="00956E19" w:rsidRPr="00EA3057" w:rsidRDefault="00956E19" w:rsidP="004712E8">
      <w:pPr>
        <w:spacing w:after="0" w:line="240" w:lineRule="auto"/>
      </w:pPr>
    </w:p>
    <w:p w14:paraId="0C7B2A5C" w14:textId="77777777" w:rsidR="00BD0298" w:rsidRDefault="00BD0298" w:rsidP="004712E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BC6029" w14:textId="77777777" w:rsidR="006D5F42" w:rsidRDefault="006D5F42" w:rsidP="004712E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6E0E5C4B" w:rsidR="00132BBB" w:rsidRDefault="00BA5CF0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37F791FF" w14:textId="2FA8BB14" w:rsidR="007A48B6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1DC721" w14:textId="4C6D2729" w:rsidR="007A48B6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843893" w14:textId="757B095C" w:rsidR="007A48B6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2303D7" w14:textId="0D66A9EA" w:rsidR="007A48B6" w:rsidRPr="005E3A88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7A48B6" w:rsidRPr="005E3A88" w:rsidSect="00DF6B3C">
      <w:pgSz w:w="11906" w:h="16838"/>
      <w:pgMar w:top="1135" w:right="127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FB15C" w14:textId="77777777" w:rsidR="00494615" w:rsidRDefault="00494615" w:rsidP="00686D3C">
      <w:pPr>
        <w:spacing w:after="0" w:line="240" w:lineRule="auto"/>
      </w:pPr>
      <w:r>
        <w:separator/>
      </w:r>
    </w:p>
  </w:endnote>
  <w:endnote w:type="continuationSeparator" w:id="0">
    <w:p w14:paraId="26434602" w14:textId="77777777" w:rsidR="00494615" w:rsidRDefault="00494615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BFF0A" w14:textId="77777777" w:rsidR="00494615" w:rsidRDefault="00494615" w:rsidP="00686D3C">
      <w:pPr>
        <w:spacing w:after="0" w:line="240" w:lineRule="auto"/>
      </w:pPr>
      <w:r>
        <w:separator/>
      </w:r>
    </w:p>
  </w:footnote>
  <w:footnote w:type="continuationSeparator" w:id="0">
    <w:p w14:paraId="7687417E" w14:textId="77777777" w:rsidR="00494615" w:rsidRDefault="00494615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E0682"/>
    <w:multiLevelType w:val="hybridMultilevel"/>
    <w:tmpl w:val="4A1A1E08"/>
    <w:lvl w:ilvl="0" w:tplc="6EEE2B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355135">
    <w:abstractNumId w:val="22"/>
  </w:num>
  <w:num w:numId="2" w16cid:durableId="1054620923">
    <w:abstractNumId w:val="13"/>
  </w:num>
  <w:num w:numId="3" w16cid:durableId="974216591">
    <w:abstractNumId w:val="27"/>
  </w:num>
  <w:num w:numId="4" w16cid:durableId="19792598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2987453">
    <w:abstractNumId w:val="17"/>
  </w:num>
  <w:num w:numId="6" w16cid:durableId="831336751">
    <w:abstractNumId w:val="12"/>
  </w:num>
  <w:num w:numId="7" w16cid:durableId="1247686499">
    <w:abstractNumId w:val="29"/>
  </w:num>
  <w:num w:numId="8" w16cid:durableId="1441023965">
    <w:abstractNumId w:val="21"/>
  </w:num>
  <w:num w:numId="9" w16cid:durableId="653684596">
    <w:abstractNumId w:val="8"/>
  </w:num>
  <w:num w:numId="10" w16cid:durableId="932472496">
    <w:abstractNumId w:val="26"/>
  </w:num>
  <w:num w:numId="11" w16cid:durableId="101583260">
    <w:abstractNumId w:val="19"/>
  </w:num>
  <w:num w:numId="12" w16cid:durableId="1681854442">
    <w:abstractNumId w:val="7"/>
  </w:num>
  <w:num w:numId="13" w16cid:durableId="362562536">
    <w:abstractNumId w:val="33"/>
  </w:num>
  <w:num w:numId="14" w16cid:durableId="2105017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2317584">
    <w:abstractNumId w:val="32"/>
  </w:num>
  <w:num w:numId="16" w16cid:durableId="930239461">
    <w:abstractNumId w:val="34"/>
  </w:num>
  <w:num w:numId="17" w16cid:durableId="1735273913">
    <w:abstractNumId w:val="6"/>
  </w:num>
  <w:num w:numId="18" w16cid:durableId="1763254386">
    <w:abstractNumId w:val="20"/>
  </w:num>
  <w:num w:numId="19" w16cid:durableId="1125581645">
    <w:abstractNumId w:val="0"/>
  </w:num>
  <w:num w:numId="20" w16cid:durableId="1387140330">
    <w:abstractNumId w:val="16"/>
  </w:num>
  <w:num w:numId="21" w16cid:durableId="1961062960">
    <w:abstractNumId w:val="9"/>
  </w:num>
  <w:num w:numId="22" w16cid:durableId="1535657091">
    <w:abstractNumId w:val="31"/>
  </w:num>
  <w:num w:numId="23" w16cid:durableId="125633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3776607">
    <w:abstractNumId w:val="11"/>
  </w:num>
  <w:num w:numId="25" w16cid:durableId="1680621694">
    <w:abstractNumId w:val="2"/>
  </w:num>
  <w:num w:numId="26" w16cid:durableId="1481457425">
    <w:abstractNumId w:val="23"/>
  </w:num>
  <w:num w:numId="27" w16cid:durableId="1542159946">
    <w:abstractNumId w:val="15"/>
  </w:num>
  <w:num w:numId="28" w16cid:durableId="391381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25276674">
    <w:abstractNumId w:val="14"/>
  </w:num>
  <w:num w:numId="30" w16cid:durableId="1678924616">
    <w:abstractNumId w:val="18"/>
  </w:num>
  <w:num w:numId="31" w16cid:durableId="959603267">
    <w:abstractNumId w:val="24"/>
  </w:num>
  <w:num w:numId="32" w16cid:durableId="1269387124">
    <w:abstractNumId w:val="35"/>
  </w:num>
  <w:num w:numId="33" w16cid:durableId="38483434">
    <w:abstractNumId w:val="5"/>
  </w:num>
  <w:num w:numId="34" w16cid:durableId="1684430369">
    <w:abstractNumId w:val="10"/>
  </w:num>
  <w:num w:numId="35" w16cid:durableId="1641838050">
    <w:abstractNumId w:val="1"/>
  </w:num>
  <w:num w:numId="36" w16cid:durableId="1633168011">
    <w:abstractNumId w:val="30"/>
  </w:num>
  <w:num w:numId="37" w16cid:durableId="197475029">
    <w:abstractNumId w:val="3"/>
  </w:num>
  <w:num w:numId="38" w16cid:durableId="1202286597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466D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49D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53A0"/>
    <w:rsid w:val="000E5FEC"/>
    <w:rsid w:val="000F37E5"/>
    <w:rsid w:val="000F4D7A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37BD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97995"/>
    <w:rsid w:val="001A1C5C"/>
    <w:rsid w:val="001A5512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5C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599C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394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6421F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4915"/>
    <w:rsid w:val="00395ADD"/>
    <w:rsid w:val="003962ED"/>
    <w:rsid w:val="00396B4D"/>
    <w:rsid w:val="00397594"/>
    <w:rsid w:val="00397CDE"/>
    <w:rsid w:val="00397F87"/>
    <w:rsid w:val="003A00FE"/>
    <w:rsid w:val="003A0D40"/>
    <w:rsid w:val="003A1645"/>
    <w:rsid w:val="003A1933"/>
    <w:rsid w:val="003A41EA"/>
    <w:rsid w:val="003A5157"/>
    <w:rsid w:val="003A56DB"/>
    <w:rsid w:val="003A575B"/>
    <w:rsid w:val="003A5910"/>
    <w:rsid w:val="003A6E62"/>
    <w:rsid w:val="003A7787"/>
    <w:rsid w:val="003B1CA5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2E8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13B"/>
    <w:rsid w:val="00493505"/>
    <w:rsid w:val="00494394"/>
    <w:rsid w:val="00494615"/>
    <w:rsid w:val="00494FE1"/>
    <w:rsid w:val="00495363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47BF"/>
    <w:rsid w:val="005178D7"/>
    <w:rsid w:val="005212C2"/>
    <w:rsid w:val="0052208A"/>
    <w:rsid w:val="0052478D"/>
    <w:rsid w:val="00525EAB"/>
    <w:rsid w:val="00526208"/>
    <w:rsid w:val="00527FB2"/>
    <w:rsid w:val="00530269"/>
    <w:rsid w:val="005308A6"/>
    <w:rsid w:val="0053163B"/>
    <w:rsid w:val="00531DE2"/>
    <w:rsid w:val="00532B27"/>
    <w:rsid w:val="00532DAC"/>
    <w:rsid w:val="0053341B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1EB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45A"/>
    <w:rsid w:val="00595695"/>
    <w:rsid w:val="00596F96"/>
    <w:rsid w:val="005978DE"/>
    <w:rsid w:val="00597AEA"/>
    <w:rsid w:val="005A041F"/>
    <w:rsid w:val="005A0FAA"/>
    <w:rsid w:val="005A232F"/>
    <w:rsid w:val="005A48E6"/>
    <w:rsid w:val="005A683C"/>
    <w:rsid w:val="005A7C9E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A88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0620"/>
    <w:rsid w:val="00684043"/>
    <w:rsid w:val="00684834"/>
    <w:rsid w:val="00686D3C"/>
    <w:rsid w:val="0068797E"/>
    <w:rsid w:val="006906D7"/>
    <w:rsid w:val="006928FE"/>
    <w:rsid w:val="00692B57"/>
    <w:rsid w:val="0069498D"/>
    <w:rsid w:val="006961C7"/>
    <w:rsid w:val="00696508"/>
    <w:rsid w:val="00697ED0"/>
    <w:rsid w:val="006A0CBC"/>
    <w:rsid w:val="006A1247"/>
    <w:rsid w:val="006A1F42"/>
    <w:rsid w:val="006B066A"/>
    <w:rsid w:val="006B0D0A"/>
    <w:rsid w:val="006B1543"/>
    <w:rsid w:val="006B1E2E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D5F42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3D26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1083"/>
    <w:rsid w:val="007A4670"/>
    <w:rsid w:val="007A48B6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2E14"/>
    <w:rsid w:val="007E32ED"/>
    <w:rsid w:val="007E3EAF"/>
    <w:rsid w:val="007E7321"/>
    <w:rsid w:val="007F17A6"/>
    <w:rsid w:val="007F1D44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4016"/>
    <w:rsid w:val="00844D58"/>
    <w:rsid w:val="00846F4C"/>
    <w:rsid w:val="008500B6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1367F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6E19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B28"/>
    <w:rsid w:val="00966E6A"/>
    <w:rsid w:val="00967855"/>
    <w:rsid w:val="00970B4C"/>
    <w:rsid w:val="00980F66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C772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0B8"/>
    <w:rsid w:val="00A05877"/>
    <w:rsid w:val="00A07F25"/>
    <w:rsid w:val="00A11BFB"/>
    <w:rsid w:val="00A125F9"/>
    <w:rsid w:val="00A14105"/>
    <w:rsid w:val="00A205EA"/>
    <w:rsid w:val="00A3102A"/>
    <w:rsid w:val="00A315C0"/>
    <w:rsid w:val="00A320FE"/>
    <w:rsid w:val="00A32758"/>
    <w:rsid w:val="00A32822"/>
    <w:rsid w:val="00A32AB6"/>
    <w:rsid w:val="00A32F33"/>
    <w:rsid w:val="00A354FF"/>
    <w:rsid w:val="00A438B0"/>
    <w:rsid w:val="00A45951"/>
    <w:rsid w:val="00A45D3B"/>
    <w:rsid w:val="00A45E45"/>
    <w:rsid w:val="00A477C9"/>
    <w:rsid w:val="00A508BA"/>
    <w:rsid w:val="00A545CE"/>
    <w:rsid w:val="00A6141E"/>
    <w:rsid w:val="00A61539"/>
    <w:rsid w:val="00A657A9"/>
    <w:rsid w:val="00A7082E"/>
    <w:rsid w:val="00A71F8F"/>
    <w:rsid w:val="00A72C2C"/>
    <w:rsid w:val="00A73B36"/>
    <w:rsid w:val="00A76056"/>
    <w:rsid w:val="00A760D9"/>
    <w:rsid w:val="00A7647F"/>
    <w:rsid w:val="00A77911"/>
    <w:rsid w:val="00A77F6E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25E5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0A3E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768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298"/>
    <w:rsid w:val="00BD0C1F"/>
    <w:rsid w:val="00BD4E56"/>
    <w:rsid w:val="00BD5D70"/>
    <w:rsid w:val="00BD6329"/>
    <w:rsid w:val="00BE0466"/>
    <w:rsid w:val="00BE0D4A"/>
    <w:rsid w:val="00BE1602"/>
    <w:rsid w:val="00BE188B"/>
    <w:rsid w:val="00BE21FC"/>
    <w:rsid w:val="00BE3C33"/>
    <w:rsid w:val="00BE5351"/>
    <w:rsid w:val="00BE684F"/>
    <w:rsid w:val="00BF0FDD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16E57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3C8C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1DF6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A7E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5803"/>
    <w:rsid w:val="00DC681E"/>
    <w:rsid w:val="00DD1575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DF6B3C"/>
    <w:rsid w:val="00E00943"/>
    <w:rsid w:val="00E00D14"/>
    <w:rsid w:val="00E019EF"/>
    <w:rsid w:val="00E020B5"/>
    <w:rsid w:val="00E02F6C"/>
    <w:rsid w:val="00E03B9C"/>
    <w:rsid w:val="00E041C8"/>
    <w:rsid w:val="00E07D21"/>
    <w:rsid w:val="00E10796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405"/>
    <w:rsid w:val="00E52B28"/>
    <w:rsid w:val="00E53811"/>
    <w:rsid w:val="00E540F2"/>
    <w:rsid w:val="00E56C3A"/>
    <w:rsid w:val="00E57179"/>
    <w:rsid w:val="00E57283"/>
    <w:rsid w:val="00E60447"/>
    <w:rsid w:val="00E655AE"/>
    <w:rsid w:val="00E705E4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39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5163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B7E07"/>
    <w:rsid w:val="00FC0274"/>
    <w:rsid w:val="00FC2597"/>
    <w:rsid w:val="00FC4782"/>
    <w:rsid w:val="00FC4FFA"/>
    <w:rsid w:val="00FC64E4"/>
    <w:rsid w:val="00FC7DB7"/>
    <w:rsid w:val="00FD1E23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15</Pages>
  <Words>23107</Words>
  <Characters>13172</Characters>
  <Application>Microsoft Office Word</Application>
  <DocSecurity>0</DocSecurity>
  <Lines>109</Lines>
  <Paragraphs>72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47</cp:revision>
  <cp:lastPrinted>2026-03-13T12:48:00Z</cp:lastPrinted>
  <dcterms:created xsi:type="dcterms:W3CDTF">2026-06-12T08:59:00Z</dcterms:created>
  <dcterms:modified xsi:type="dcterms:W3CDTF">2026-06-15T11:41:00Z</dcterms:modified>
</cp:coreProperties>
</file>