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6D5B1A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6D5B1A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6D5B1A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6D5B1A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6D5B1A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1C7331FC" w:rsidR="00E00D14" w:rsidRPr="006D5B1A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9015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10</w:t>
      </w:r>
    </w:p>
    <w:p w14:paraId="62A60A14" w14:textId="1CA26AF7" w:rsidR="00E00D14" w:rsidRPr="006D5B1A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79015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06</w:t>
      </w:r>
      <w:r w:rsidR="0081793E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79015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  <w:r w:rsidR="00610DC4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6D5B1A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6D5B1A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6D5B1A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C03F8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C03F80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6D5B1A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58F0301A" w:rsidR="000E0C3B" w:rsidRPr="006D5B1A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404C9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 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404C98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4C98"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404C98" w:rsidRPr="00404C98">
        <w:rPr>
          <w:rFonts w:ascii="Times New Roman" w:hAnsi="Times New Roman" w:cs="Times New Roman"/>
          <w:sz w:val="24"/>
          <w:szCs w:val="24"/>
        </w:rPr>
        <w:t xml:space="preserve">Артур </w:t>
      </w:r>
      <w:proofErr w:type="spellStart"/>
      <w:r w:rsidR="00404C98" w:rsidRPr="00404C98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6AF97A7" w14:textId="77777777" w:rsidR="000E0C3B" w:rsidRPr="006D5B1A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8FAD" w14:textId="67F6ADE0" w:rsidR="000E0C3B" w:rsidRPr="006D5B1A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Відсутні члени комісії:        (</w:t>
      </w:r>
      <w:r w:rsidR="00404C9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) Мар’яна Головко</w:t>
      </w:r>
    </w:p>
    <w:p w14:paraId="331089AC" w14:textId="77777777" w:rsidR="00370DC6" w:rsidRPr="006D5B1A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6D5B1A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6D5B1A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6D5B1A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6D5B1A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23B88394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</w:t>
      </w:r>
      <w:r w:rsidR="00790152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5CFA51C" w14:textId="77777777" w:rsidR="000E0C3B" w:rsidRPr="006D5B1A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2045121" w:rsidR="000E0C3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A95587" w14:textId="3D42DD4E" w:rsidR="0098599A" w:rsidRDefault="0098599A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30DB31" w14:textId="16E731AD" w:rsidR="0098599A" w:rsidRPr="0098599A" w:rsidRDefault="0098599A" w:rsidP="0098599A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Депутати міської ради </w:t>
      </w:r>
      <w:r w:rsidRPr="006D5B1A">
        <w:rPr>
          <w:color w:val="000000" w:themeColor="text1"/>
          <w:szCs w:val="24"/>
        </w:rPr>
        <w:t xml:space="preserve">Назарій </w:t>
      </w:r>
      <w:proofErr w:type="spellStart"/>
      <w:r w:rsidRPr="006D5B1A">
        <w:rPr>
          <w:color w:val="000000" w:themeColor="text1"/>
          <w:szCs w:val="24"/>
        </w:rPr>
        <w:t>Редьква</w:t>
      </w:r>
      <w:proofErr w:type="spellEnd"/>
      <w:r w:rsidRPr="006D5B1A">
        <w:rPr>
          <w:color w:val="000000" w:themeColor="text1"/>
          <w:szCs w:val="24"/>
        </w:rPr>
        <w:t xml:space="preserve">, Андрій </w:t>
      </w:r>
      <w:proofErr w:type="spellStart"/>
      <w:r w:rsidRPr="006D5B1A">
        <w:rPr>
          <w:color w:val="000000" w:themeColor="text1"/>
          <w:szCs w:val="24"/>
        </w:rPr>
        <w:t>Грицишин</w:t>
      </w:r>
      <w:proofErr w:type="spellEnd"/>
      <w:r w:rsidRPr="006D5B1A">
        <w:rPr>
          <w:color w:val="000000" w:themeColor="text1"/>
          <w:szCs w:val="24"/>
        </w:rPr>
        <w:t xml:space="preserve">, Олександр </w:t>
      </w:r>
      <w:proofErr w:type="spellStart"/>
      <w:r w:rsidRPr="006D5B1A">
        <w:rPr>
          <w:color w:val="000000" w:themeColor="text1"/>
          <w:szCs w:val="24"/>
        </w:rPr>
        <w:t>Россомаха</w:t>
      </w:r>
      <w:proofErr w:type="spellEnd"/>
      <w:r w:rsidRPr="006D5B1A">
        <w:rPr>
          <w:color w:val="000000" w:themeColor="text1"/>
          <w:szCs w:val="24"/>
        </w:rPr>
        <w:t xml:space="preserve">, Юрій </w:t>
      </w:r>
      <w:proofErr w:type="spellStart"/>
      <w:r w:rsidRPr="006D5B1A">
        <w:rPr>
          <w:color w:val="000000" w:themeColor="text1"/>
          <w:szCs w:val="24"/>
        </w:rPr>
        <w:t>Смакоуз</w:t>
      </w:r>
      <w:proofErr w:type="spellEnd"/>
      <w:r w:rsidRPr="006D5B1A">
        <w:rPr>
          <w:color w:val="000000" w:themeColor="text1"/>
          <w:szCs w:val="24"/>
        </w:rPr>
        <w:t>,</w:t>
      </w:r>
      <w:r w:rsidRPr="006D5B1A">
        <w:rPr>
          <w:i/>
          <w:iCs/>
          <w:color w:val="000000" w:themeColor="text1"/>
          <w:szCs w:val="24"/>
        </w:rPr>
        <w:t xml:space="preserve"> </w:t>
      </w:r>
      <w:r w:rsidRPr="00404C98">
        <w:rPr>
          <w:szCs w:val="24"/>
        </w:rPr>
        <w:t xml:space="preserve">Артур </w:t>
      </w:r>
      <w:proofErr w:type="spellStart"/>
      <w:r w:rsidRPr="00404C98">
        <w:rPr>
          <w:szCs w:val="24"/>
        </w:rPr>
        <w:t>Шатарський</w:t>
      </w:r>
      <w:proofErr w:type="spellEnd"/>
      <w:r>
        <w:rPr>
          <w:szCs w:val="24"/>
        </w:rPr>
        <w:t>, представники виконавчих органів ради Віктор Кібляр, Юлія Чорна 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14226982" w14:textId="77777777" w:rsidR="00317E66" w:rsidRPr="006D5B1A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6D5B1A" w:rsidRDefault="000E0C3B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6D5B1A" w:rsidRDefault="00317E66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20526FF" w14:textId="56320332" w:rsidR="00E77103" w:rsidRPr="006D5B1A" w:rsidRDefault="00E77103" w:rsidP="004712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0152">
        <w:rPr>
          <w:rFonts w:ascii="Times New Roman" w:hAnsi="Times New Roman" w:cs="Times New Roman"/>
          <w:sz w:val="24"/>
          <w:szCs w:val="24"/>
        </w:rPr>
        <w:t>який запропонував сформувати порядок денний комісії наступними питаннями:</w:t>
      </w:r>
    </w:p>
    <w:p w14:paraId="48471D0C" w14:textId="21C088DD" w:rsidR="00790152" w:rsidRPr="00790152" w:rsidRDefault="00790152" w:rsidP="00EE59A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</w:r>
      <w:proofErr w:type="spellStart"/>
      <w:r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>Оболоня</w:t>
      </w:r>
      <w:proofErr w:type="spellEnd"/>
      <w:r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гр. Чепізі Л.І.</w:t>
      </w:r>
    </w:p>
    <w:p w14:paraId="6B32424E" w14:textId="724F4F6A" w:rsidR="00790152" w:rsidRPr="00790152" w:rsidRDefault="00790152" w:rsidP="00EE59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Білогірська ТОВ «МЕГАТЕР»</w:t>
      </w:r>
    </w:p>
    <w:p w14:paraId="0226883A" w14:textId="67A67A22" w:rsidR="00790152" w:rsidRPr="00790152" w:rsidRDefault="00790152" w:rsidP="00EE59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7901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Мирона Тарнавського управлінню житлово-комунального господарства, благоустрою та екології Тернопільської міської ради</w:t>
      </w:r>
    </w:p>
    <w:p w14:paraId="5AB5CC1E" w14:textId="77777777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647FAE" w14:textId="1660145D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</w:t>
      </w:r>
      <w:r w:rsidR="00790152">
        <w:rPr>
          <w:rFonts w:ascii="Times New Roman" w:hAnsi="Times New Roman" w:cs="Times New Roman"/>
          <w:sz w:val="24"/>
          <w:szCs w:val="24"/>
        </w:rPr>
        <w:t xml:space="preserve">за затвердження порядку денного, враховуючи пропозицію Назарія </w:t>
      </w:r>
      <w:proofErr w:type="spellStart"/>
      <w:r w:rsidR="00790152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За –</w:t>
      </w:r>
      <w:r w:rsidR="00EE6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350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35350F"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35350F" w:rsidRPr="0035350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35350F" w:rsidRPr="0035350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982F574" w14:textId="77777777" w:rsidR="00E77103" w:rsidRPr="006D5B1A" w:rsidRDefault="00E77103" w:rsidP="00471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FFDB3E" w14:textId="6B401DB2" w:rsidR="00C774A3" w:rsidRPr="006D5B1A" w:rsidRDefault="00C774A3" w:rsidP="001570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28169427" w14:textId="77777777" w:rsidR="00B72C6B" w:rsidRPr="006D5B1A" w:rsidRDefault="00B72C6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05DCA11" w14:textId="77777777" w:rsidR="008D678A" w:rsidRPr="006D5B1A" w:rsidRDefault="008D678A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A40F05" w14:textId="47424C8A" w:rsidR="00B72C6B" w:rsidRDefault="00A77F6E" w:rsidP="0079015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5A2365DF" w14:textId="77777777" w:rsidR="0012197F" w:rsidRPr="006D5B1A" w:rsidRDefault="0012197F" w:rsidP="0012197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48"/>
        <w:gridCol w:w="8273"/>
      </w:tblGrid>
      <w:tr w:rsidR="0012197F" w:rsidRPr="0012197F" w14:paraId="0DA801E6" w14:textId="77777777" w:rsidTr="0012197F">
        <w:trPr>
          <w:trHeight w:val="482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8878" w14:textId="77777777" w:rsidR="0012197F" w:rsidRPr="0012197F" w:rsidRDefault="0012197F" w:rsidP="0012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1" w:name="_Hlk170462016"/>
            <w:bookmarkStart w:id="2" w:name="_Hlk176182511"/>
            <w:bookmarkStart w:id="3" w:name="_Hlk213143354"/>
            <w:r w:rsidRPr="00121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1AA2E72" w14:textId="77777777" w:rsidR="0012197F" w:rsidRPr="0012197F" w:rsidRDefault="0012197F" w:rsidP="0012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1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B6DC" w14:textId="77777777" w:rsidR="0012197F" w:rsidRPr="0012197F" w:rsidRDefault="0012197F" w:rsidP="00121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1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Назва проєкту рішення</w:t>
            </w:r>
          </w:p>
        </w:tc>
        <w:bookmarkEnd w:id="1"/>
        <w:bookmarkEnd w:id="2"/>
      </w:tr>
      <w:tr w:rsidR="00790152" w:rsidRPr="0012197F" w14:paraId="2DA2137B" w14:textId="77777777" w:rsidTr="0012197F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7E38" w14:textId="77777777" w:rsidR="00790152" w:rsidRPr="0012197F" w:rsidRDefault="00790152" w:rsidP="00790152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DD84" w14:textId="39F6551B" w:rsidR="00790152" w:rsidRPr="00790152" w:rsidRDefault="00790152" w:rsidP="00790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901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      </w:r>
            <w:proofErr w:type="spellStart"/>
            <w:r w:rsidRPr="007901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Оболоня</w:t>
            </w:r>
            <w:proofErr w:type="spellEnd"/>
            <w:r w:rsidRPr="007901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гр. Чепізі Л.І.</w:t>
            </w:r>
          </w:p>
        </w:tc>
      </w:tr>
      <w:tr w:rsidR="00790152" w:rsidRPr="0012197F" w14:paraId="18503AD5" w14:textId="77777777" w:rsidTr="0012197F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24BC" w14:textId="77777777" w:rsidR="00790152" w:rsidRPr="0012197F" w:rsidRDefault="00790152" w:rsidP="00790152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0BFA" w14:textId="3A2BBE7B" w:rsidR="00790152" w:rsidRPr="00790152" w:rsidRDefault="00790152" w:rsidP="00790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901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Білогірська ТОВ «МЕГАТЕР»</w:t>
            </w:r>
          </w:p>
        </w:tc>
      </w:tr>
      <w:tr w:rsidR="00790152" w:rsidRPr="0012197F" w14:paraId="0D66B989" w14:textId="77777777" w:rsidTr="0012197F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BC05" w14:textId="77777777" w:rsidR="00790152" w:rsidRPr="0012197F" w:rsidRDefault="00790152" w:rsidP="00790152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DFF6" w14:textId="3B374E13" w:rsidR="00790152" w:rsidRPr="00790152" w:rsidRDefault="00790152" w:rsidP="00790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901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Мирона Тарнавського управлінню житлово-комунального господарства, благоустрою та екології Тернопільської міської ради</w:t>
            </w:r>
          </w:p>
        </w:tc>
      </w:tr>
    </w:tbl>
    <w:bookmarkEnd w:id="3"/>
    <w:p w14:paraId="6B295A4E" w14:textId="153AB28D" w:rsidR="00BB134B" w:rsidRPr="006D5B1A" w:rsidRDefault="00103F6B" w:rsidP="004712E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3E6BDA42" w14:textId="5178CDFB" w:rsidR="00C81C8B" w:rsidRPr="001D3474" w:rsidRDefault="00C81C8B" w:rsidP="0095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" w:name="_Hlk22161982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Слухали: </w:t>
      </w:r>
      <w:r w:rsidR="00790152"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</w:r>
      <w:proofErr w:type="spellStart"/>
      <w:r w:rsidR="00790152"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>Оболоня</w:t>
      </w:r>
      <w:proofErr w:type="spellEnd"/>
      <w:r w:rsidR="00790152"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гр. Чепізі Л.І.</w:t>
      </w:r>
    </w:p>
    <w:p w14:paraId="4AA0F429" w14:textId="77777777" w:rsidR="00C81C8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8A00927" w14:textId="77777777" w:rsidR="00790152" w:rsidRPr="002C0A1B" w:rsidRDefault="00790152" w:rsidP="007901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2C0A1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350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35350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35350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D2122A1" w14:textId="6DA4FA9E" w:rsidR="00C81C8B" w:rsidRDefault="00C81C8B" w:rsidP="00C6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№1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3B3A5E71" w14:textId="77777777" w:rsidR="00C81C8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CB09E12" w14:textId="5F726D5E" w:rsidR="00C81C8B" w:rsidRPr="001D3474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_Hlk171414628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790152" w:rsidRPr="00790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 надання дозволу на складання проекту землеустрою щодо відведення земельної ділянки за адресою вул. Білогірська ТОВ «МЕГАТЕР»</w:t>
      </w:r>
    </w:p>
    <w:p w14:paraId="3EACCC9D" w14:textId="77777777" w:rsidR="00C81C8B" w:rsidRDefault="00C81C8B" w:rsidP="0095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06328618" w14:textId="77777777" w:rsidR="00C81C8B" w:rsidRPr="002C0A1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2C0A1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350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35350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35350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35350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6D5B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B4EFF23" w14:textId="77777777" w:rsidR="00C81C8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№2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09ED94E" w14:textId="77777777" w:rsidR="00C81C8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5"/>
    <w:p w14:paraId="3B11DBF6" w14:textId="470FE147" w:rsidR="00C81C8B" w:rsidRPr="001D3474" w:rsidRDefault="00C81C8B" w:rsidP="0095771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 w:rsidR="00790152" w:rsidRPr="007901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 надання дозволу на складання проекту землеустрою щодо відведення земельної ділянки за адресою вул. Мирона Тарнавського управлінню житлово-комунального господарства, благоустрою та екології Тернопільської міської ради</w:t>
      </w:r>
    </w:p>
    <w:p w14:paraId="37304156" w14:textId="77777777" w:rsidR="00C81C8B" w:rsidRDefault="00C81C8B" w:rsidP="00957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51475955" w14:textId="77777777" w:rsidR="00C81C8B" w:rsidRDefault="00C81C8B" w:rsidP="00957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3B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EE3B0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EE3B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Pr="00EE3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Pr="00EE3B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EE3B0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EE3B0B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EE3B0B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EE3B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EE3B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475BE06" w14:textId="6BA04BC2" w:rsidR="00956E19" w:rsidRPr="0098599A" w:rsidRDefault="00C81C8B" w:rsidP="009859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№3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  <w:bookmarkEnd w:id="4"/>
    </w:p>
    <w:p w14:paraId="0C7B2A5C" w14:textId="77777777" w:rsidR="00BD0298" w:rsidRDefault="00BD0298" w:rsidP="004712E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39A909B4" w:rsidR="00132BBB" w:rsidRDefault="00BA5CF0" w:rsidP="009577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09DC42E7" w14:textId="77777777" w:rsidR="0095771B" w:rsidRDefault="0095771B" w:rsidP="009577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DEF221" w14:textId="77777777" w:rsidR="0095771B" w:rsidRDefault="0095771B" w:rsidP="009577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7F0499" w14:textId="77777777" w:rsidR="0095771B" w:rsidRDefault="0095771B" w:rsidP="009577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EC20AF" w14:textId="028EC097" w:rsidR="0095771B" w:rsidRPr="006D5B1A" w:rsidRDefault="0095771B" w:rsidP="009577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Артур ШАТАРСЬКИЙ</w:t>
      </w:r>
    </w:p>
    <w:sectPr w:rsidR="0095771B" w:rsidRPr="006D5B1A" w:rsidSect="005830FF">
      <w:pgSz w:w="11906" w:h="16838"/>
      <w:pgMar w:top="1135" w:right="127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294321">
    <w:abstractNumId w:val="22"/>
  </w:num>
  <w:num w:numId="2" w16cid:durableId="1739354917">
    <w:abstractNumId w:val="13"/>
  </w:num>
  <w:num w:numId="3" w16cid:durableId="779378914">
    <w:abstractNumId w:val="27"/>
  </w:num>
  <w:num w:numId="4" w16cid:durableId="8641025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1157678">
    <w:abstractNumId w:val="17"/>
  </w:num>
  <w:num w:numId="6" w16cid:durableId="2066946803">
    <w:abstractNumId w:val="12"/>
  </w:num>
  <w:num w:numId="7" w16cid:durableId="1040782204">
    <w:abstractNumId w:val="28"/>
  </w:num>
  <w:num w:numId="8" w16cid:durableId="734861607">
    <w:abstractNumId w:val="21"/>
  </w:num>
  <w:num w:numId="9" w16cid:durableId="408889269">
    <w:abstractNumId w:val="8"/>
  </w:num>
  <w:num w:numId="10" w16cid:durableId="366100975">
    <w:abstractNumId w:val="26"/>
  </w:num>
  <w:num w:numId="11" w16cid:durableId="1046568890">
    <w:abstractNumId w:val="19"/>
  </w:num>
  <w:num w:numId="12" w16cid:durableId="1147670658">
    <w:abstractNumId w:val="7"/>
  </w:num>
  <w:num w:numId="13" w16cid:durableId="1062949071">
    <w:abstractNumId w:val="32"/>
  </w:num>
  <w:num w:numId="14" w16cid:durableId="46027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7449248">
    <w:abstractNumId w:val="31"/>
  </w:num>
  <w:num w:numId="16" w16cid:durableId="722560579">
    <w:abstractNumId w:val="33"/>
  </w:num>
  <w:num w:numId="17" w16cid:durableId="1383288578">
    <w:abstractNumId w:val="6"/>
  </w:num>
  <w:num w:numId="18" w16cid:durableId="402795786">
    <w:abstractNumId w:val="20"/>
  </w:num>
  <w:num w:numId="19" w16cid:durableId="952519267">
    <w:abstractNumId w:val="0"/>
  </w:num>
  <w:num w:numId="20" w16cid:durableId="579565552">
    <w:abstractNumId w:val="16"/>
  </w:num>
  <w:num w:numId="21" w16cid:durableId="1212497875">
    <w:abstractNumId w:val="9"/>
  </w:num>
  <w:num w:numId="22" w16cid:durableId="350569412">
    <w:abstractNumId w:val="30"/>
  </w:num>
  <w:num w:numId="23" w16cid:durableId="12119155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1950811">
    <w:abstractNumId w:val="11"/>
  </w:num>
  <w:num w:numId="25" w16cid:durableId="1223785580">
    <w:abstractNumId w:val="2"/>
  </w:num>
  <w:num w:numId="26" w16cid:durableId="1314792464">
    <w:abstractNumId w:val="23"/>
  </w:num>
  <w:num w:numId="27" w16cid:durableId="68043159">
    <w:abstractNumId w:val="15"/>
  </w:num>
  <w:num w:numId="28" w16cid:durableId="618725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57214571">
    <w:abstractNumId w:val="14"/>
  </w:num>
  <w:num w:numId="30" w16cid:durableId="251939698">
    <w:abstractNumId w:val="18"/>
  </w:num>
  <w:num w:numId="31" w16cid:durableId="1129862303">
    <w:abstractNumId w:val="24"/>
  </w:num>
  <w:num w:numId="32" w16cid:durableId="1618491816">
    <w:abstractNumId w:val="34"/>
  </w:num>
  <w:num w:numId="33" w16cid:durableId="1997101496">
    <w:abstractNumId w:val="5"/>
  </w:num>
  <w:num w:numId="34" w16cid:durableId="813376405">
    <w:abstractNumId w:val="10"/>
  </w:num>
  <w:num w:numId="35" w16cid:durableId="1825704399">
    <w:abstractNumId w:val="1"/>
  </w:num>
  <w:num w:numId="36" w16cid:durableId="373624373">
    <w:abstractNumId w:val="29"/>
  </w:num>
  <w:num w:numId="37" w16cid:durableId="56842630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4F9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97F"/>
    <w:rsid w:val="00121D43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570F1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350F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3C4A"/>
    <w:rsid w:val="00395ADD"/>
    <w:rsid w:val="003962ED"/>
    <w:rsid w:val="00396B4D"/>
    <w:rsid w:val="00397594"/>
    <w:rsid w:val="00397CDE"/>
    <w:rsid w:val="00397F87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0C9"/>
    <w:rsid w:val="003C1D54"/>
    <w:rsid w:val="003C24B8"/>
    <w:rsid w:val="003C253E"/>
    <w:rsid w:val="003C3588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404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4C98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13B"/>
    <w:rsid w:val="00493505"/>
    <w:rsid w:val="00494394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2F4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B79FE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2DE2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3FFF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0152"/>
    <w:rsid w:val="007918A2"/>
    <w:rsid w:val="00791AE4"/>
    <w:rsid w:val="00792D82"/>
    <w:rsid w:val="00792E9D"/>
    <w:rsid w:val="00793D52"/>
    <w:rsid w:val="0079637A"/>
    <w:rsid w:val="007A1083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58BB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48E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5771B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599A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0B8"/>
    <w:rsid w:val="00A05877"/>
    <w:rsid w:val="00A07F25"/>
    <w:rsid w:val="00A11BFB"/>
    <w:rsid w:val="00A125F9"/>
    <w:rsid w:val="00A14105"/>
    <w:rsid w:val="00A205EA"/>
    <w:rsid w:val="00A3102A"/>
    <w:rsid w:val="00A315C0"/>
    <w:rsid w:val="00A320FE"/>
    <w:rsid w:val="00A32758"/>
    <w:rsid w:val="00A32822"/>
    <w:rsid w:val="00A32AB6"/>
    <w:rsid w:val="00A32F33"/>
    <w:rsid w:val="00A354FF"/>
    <w:rsid w:val="00A438B0"/>
    <w:rsid w:val="00A44023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547E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C6B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47DF"/>
    <w:rsid w:val="00BF64F7"/>
    <w:rsid w:val="00C02731"/>
    <w:rsid w:val="00C0349F"/>
    <w:rsid w:val="00C039E8"/>
    <w:rsid w:val="00C03F80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52A0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1C8B"/>
    <w:rsid w:val="00C820AE"/>
    <w:rsid w:val="00C82448"/>
    <w:rsid w:val="00C831D4"/>
    <w:rsid w:val="00C84E41"/>
    <w:rsid w:val="00C85534"/>
    <w:rsid w:val="00C913BC"/>
    <w:rsid w:val="00C91EFD"/>
    <w:rsid w:val="00C959E8"/>
    <w:rsid w:val="00C95A2A"/>
    <w:rsid w:val="00C96031"/>
    <w:rsid w:val="00C9687F"/>
    <w:rsid w:val="00CA0CF9"/>
    <w:rsid w:val="00CA0FB1"/>
    <w:rsid w:val="00CA109E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03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6357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2535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2026-05-07T12:29:00Z</cp:lastPrinted>
  <dcterms:created xsi:type="dcterms:W3CDTF">2026-08-14T05:32:00Z</dcterms:created>
  <dcterms:modified xsi:type="dcterms:W3CDTF">2026-08-14T05:32:00Z</dcterms:modified>
</cp:coreProperties>
</file>