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45D98" w14:textId="0139B7CD" w:rsidR="001E1D80" w:rsidRDefault="001E1D80" w:rsidP="007E66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D80">
        <w:rPr>
          <w:rFonts w:ascii="Times New Roman" w:hAnsi="Times New Roman" w:cs="Times New Roman"/>
          <w:b/>
          <w:sz w:val="32"/>
          <w:szCs w:val="32"/>
        </w:rPr>
        <w:t>Пр</w:t>
      </w:r>
      <w:r w:rsidR="0092227A">
        <w:rPr>
          <w:rFonts w:ascii="Times New Roman" w:hAnsi="Times New Roman" w:cs="Times New Roman"/>
          <w:b/>
          <w:sz w:val="32"/>
          <w:szCs w:val="32"/>
        </w:rPr>
        <w:t>исутність депутатів 8 скликання</w:t>
      </w:r>
      <w:r w:rsidRPr="001E1D80">
        <w:rPr>
          <w:rFonts w:ascii="Times New Roman" w:hAnsi="Times New Roman" w:cs="Times New Roman"/>
          <w:b/>
          <w:sz w:val="32"/>
          <w:szCs w:val="32"/>
        </w:rPr>
        <w:t xml:space="preserve"> на засіданнях сесії</w:t>
      </w:r>
    </w:p>
    <w:p w14:paraId="083D8DBB" w14:textId="2A4CD40C" w:rsidR="00383515" w:rsidRPr="002447B1" w:rsidRDefault="002447B1" w:rsidP="002447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2025 рік</w:t>
      </w:r>
    </w:p>
    <w:tbl>
      <w:tblPr>
        <w:tblStyle w:val="a3"/>
        <w:tblW w:w="5033" w:type="pct"/>
        <w:jc w:val="center"/>
        <w:tblLook w:val="04A0" w:firstRow="1" w:lastRow="0" w:firstColumn="1" w:lastColumn="0" w:noHBand="0" w:noVBand="1"/>
      </w:tblPr>
      <w:tblGrid>
        <w:gridCol w:w="850"/>
        <w:gridCol w:w="2145"/>
        <w:gridCol w:w="1785"/>
        <w:gridCol w:w="1741"/>
        <w:gridCol w:w="1741"/>
        <w:gridCol w:w="1741"/>
        <w:gridCol w:w="1741"/>
        <w:gridCol w:w="1741"/>
        <w:gridCol w:w="1741"/>
      </w:tblGrid>
      <w:tr w:rsidR="006F79E1" w14:paraId="3BB214B8" w14:textId="77777777" w:rsidTr="00E607F4">
        <w:trPr>
          <w:trHeight w:val="300"/>
          <w:jc w:val="center"/>
        </w:trPr>
        <w:tc>
          <w:tcPr>
            <w:tcW w:w="278" w:type="pct"/>
          </w:tcPr>
          <w:p w14:paraId="3C73012C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№з/п</w:t>
            </w:r>
          </w:p>
        </w:tc>
        <w:tc>
          <w:tcPr>
            <w:tcW w:w="701" w:type="pct"/>
          </w:tcPr>
          <w:p w14:paraId="2300BE57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ПІБ</w:t>
            </w:r>
          </w:p>
        </w:tc>
        <w:tc>
          <w:tcPr>
            <w:tcW w:w="602" w:type="pct"/>
          </w:tcPr>
          <w:p w14:paraId="6E92E2C6" w14:textId="15F551F1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28.02.2025</w:t>
            </w:r>
          </w:p>
          <w:p w14:paraId="1412B799" w14:textId="3D7D3FB1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 сесія</w:t>
            </w:r>
          </w:p>
        </w:tc>
        <w:tc>
          <w:tcPr>
            <w:tcW w:w="570" w:type="pct"/>
          </w:tcPr>
          <w:p w14:paraId="4BBA8F04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02.05.2025</w:t>
            </w:r>
          </w:p>
          <w:p w14:paraId="60DDD8A6" w14:textId="3CBCC241" w:rsidR="006F79E1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47 сесія</w:t>
            </w:r>
          </w:p>
        </w:tc>
        <w:tc>
          <w:tcPr>
            <w:tcW w:w="570" w:type="pct"/>
          </w:tcPr>
          <w:p w14:paraId="23092A1F" w14:textId="45BD67BB" w:rsidR="006F79E1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13.06.2025</w:t>
            </w:r>
          </w:p>
          <w:p w14:paraId="1408D914" w14:textId="7901098E" w:rsidR="006F79E1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 сесія</w:t>
            </w:r>
          </w:p>
        </w:tc>
        <w:tc>
          <w:tcPr>
            <w:tcW w:w="570" w:type="pct"/>
          </w:tcPr>
          <w:p w14:paraId="534201DF" w14:textId="4509A18E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01.08.2025</w:t>
            </w:r>
          </w:p>
          <w:p w14:paraId="5BD60910" w14:textId="793F9176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 сесія</w:t>
            </w:r>
          </w:p>
        </w:tc>
        <w:tc>
          <w:tcPr>
            <w:tcW w:w="570" w:type="pct"/>
          </w:tcPr>
          <w:p w14:paraId="0B26B84B" w14:textId="4281FC4A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  <w:r w:rsidRPr="00650B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.08.2025</w:t>
            </w:r>
          </w:p>
          <w:p w14:paraId="7CA9FFAC" w14:textId="2F98DE80" w:rsidR="006F79E1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П50</w:t>
            </w:r>
            <w:r w:rsidRPr="00650B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сесія</w:t>
            </w:r>
          </w:p>
        </w:tc>
        <w:tc>
          <w:tcPr>
            <w:tcW w:w="570" w:type="pct"/>
          </w:tcPr>
          <w:p w14:paraId="7CAD82BC" w14:textId="0007840A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12.09.2025</w:t>
            </w:r>
          </w:p>
          <w:p w14:paraId="78C713B9" w14:textId="6AEFC4C6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51 сесія</w:t>
            </w:r>
          </w:p>
        </w:tc>
        <w:tc>
          <w:tcPr>
            <w:tcW w:w="570" w:type="pct"/>
          </w:tcPr>
          <w:p w14:paraId="73D5B8EA" w14:textId="3CD70CE2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24.10.2025</w:t>
            </w:r>
          </w:p>
          <w:p w14:paraId="42ED5F8B" w14:textId="78D9C089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52 сесія</w:t>
            </w:r>
          </w:p>
        </w:tc>
      </w:tr>
      <w:tr w:rsidR="006F79E1" w14:paraId="42D8ED3D" w14:textId="77777777" w:rsidTr="00E607F4">
        <w:trPr>
          <w:trHeight w:val="300"/>
          <w:jc w:val="center"/>
        </w:trPr>
        <w:tc>
          <w:tcPr>
            <w:tcW w:w="278" w:type="pct"/>
          </w:tcPr>
          <w:p w14:paraId="39D197F5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38BF65ED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Надал Сергій Віталійович</w:t>
            </w:r>
          </w:p>
        </w:tc>
        <w:tc>
          <w:tcPr>
            <w:tcW w:w="602" w:type="pct"/>
          </w:tcPr>
          <w:p w14:paraId="21B5F95C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5D2C041B" w14:textId="3D31DD8E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CA656CC" w14:textId="77208DF6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0E8CF4DD" w14:textId="357B0DA4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5C6341DC" w14:textId="2143012A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FB56240" w14:textId="129DF98F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24D46916" w14:textId="22ADC33E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F79E1" w14:paraId="7B725FF2" w14:textId="77777777" w:rsidTr="00E607F4">
        <w:trPr>
          <w:trHeight w:val="300"/>
          <w:jc w:val="center"/>
        </w:trPr>
        <w:tc>
          <w:tcPr>
            <w:tcW w:w="278" w:type="pct"/>
          </w:tcPr>
          <w:p w14:paraId="17122397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2DEC16F2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Баб’юк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Марія Петрівна</w:t>
            </w:r>
          </w:p>
        </w:tc>
        <w:tc>
          <w:tcPr>
            <w:tcW w:w="602" w:type="pct"/>
          </w:tcPr>
          <w:p w14:paraId="55391981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0A9450AB" w14:textId="3D0D6362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6E76BB0" w14:textId="36F30184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5017B1D9" w14:textId="4CC709A5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19AB8A66" w14:textId="2290662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16A401CB" w14:textId="517B95C0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652A8936" w14:textId="7F27F8BD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F79E1" w14:paraId="011EC39B" w14:textId="77777777" w:rsidTr="00E607F4">
        <w:trPr>
          <w:trHeight w:val="300"/>
          <w:jc w:val="center"/>
        </w:trPr>
        <w:tc>
          <w:tcPr>
            <w:tcW w:w="278" w:type="pct"/>
          </w:tcPr>
          <w:p w14:paraId="6DD7D19B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0B91098B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Вільчинський Олександр Казимирович</w:t>
            </w:r>
          </w:p>
        </w:tc>
        <w:tc>
          <w:tcPr>
            <w:tcW w:w="602" w:type="pct"/>
            <w:vAlign w:val="center"/>
          </w:tcPr>
          <w:p w14:paraId="5627D211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  <w:vAlign w:val="center"/>
          </w:tcPr>
          <w:p w14:paraId="50B2B556" w14:textId="45AA756D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  <w:vAlign w:val="center"/>
          </w:tcPr>
          <w:p w14:paraId="72E371F1" w14:textId="238DF534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  <w:vAlign w:val="center"/>
          </w:tcPr>
          <w:p w14:paraId="274F867A" w14:textId="0AC9DA35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  <w:vAlign w:val="center"/>
          </w:tcPr>
          <w:p w14:paraId="61D45014" w14:textId="18AB9AFF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  <w:vAlign w:val="center"/>
          </w:tcPr>
          <w:p w14:paraId="7D0ECF07" w14:textId="0D2CC670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570" w:type="pct"/>
            <w:vAlign w:val="center"/>
          </w:tcPr>
          <w:p w14:paraId="1A15F7A9" w14:textId="3B7E54FC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F79E1" w14:paraId="0DDD8F0C" w14:textId="77777777" w:rsidTr="00E607F4">
        <w:trPr>
          <w:trHeight w:val="300"/>
          <w:jc w:val="center"/>
        </w:trPr>
        <w:tc>
          <w:tcPr>
            <w:tcW w:w="278" w:type="pct"/>
          </w:tcPr>
          <w:p w14:paraId="1442CF47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62169296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Вовк Любов Ігорівна</w:t>
            </w:r>
          </w:p>
        </w:tc>
        <w:tc>
          <w:tcPr>
            <w:tcW w:w="602" w:type="pct"/>
          </w:tcPr>
          <w:p w14:paraId="170267E3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52583419" w14:textId="3767B3BC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1CD38B9C" w14:textId="76574884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70" w:type="pct"/>
          </w:tcPr>
          <w:p w14:paraId="1CCD601E" w14:textId="4EDD240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0E2C6489" w14:textId="0A65DE4A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151D9889" w14:textId="09C56872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1BB274B3" w14:textId="788F17CB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F79E1" w14:paraId="40EB148D" w14:textId="77777777" w:rsidTr="00E607F4">
        <w:trPr>
          <w:trHeight w:val="300"/>
          <w:jc w:val="center"/>
        </w:trPr>
        <w:tc>
          <w:tcPr>
            <w:tcW w:w="278" w:type="pct"/>
          </w:tcPr>
          <w:p w14:paraId="07C569C6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3B777D10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Волянська Ружена Ігорівна</w:t>
            </w:r>
          </w:p>
        </w:tc>
        <w:tc>
          <w:tcPr>
            <w:tcW w:w="602" w:type="pct"/>
          </w:tcPr>
          <w:p w14:paraId="7205A820" w14:textId="72AF46BE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70" w:type="pct"/>
          </w:tcPr>
          <w:p w14:paraId="5E0FC13E" w14:textId="40893BB5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1D755DD6" w14:textId="2FFA009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70" w:type="pct"/>
            <w:vAlign w:val="center"/>
          </w:tcPr>
          <w:p w14:paraId="5F72EA2B" w14:textId="0B0E2CF1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  <w:vAlign w:val="center"/>
          </w:tcPr>
          <w:p w14:paraId="6AA9F240" w14:textId="010D7276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  <w:vAlign w:val="center"/>
          </w:tcPr>
          <w:p w14:paraId="39597554" w14:textId="754481E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62A7D6F2" w14:textId="15E02AF6" w:rsidR="006F79E1" w:rsidRPr="00E607F4" w:rsidRDefault="00E607F4" w:rsidP="00E60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</w:tr>
      <w:tr w:rsidR="006F79E1" w14:paraId="282806AD" w14:textId="77777777" w:rsidTr="00E607F4">
        <w:trPr>
          <w:trHeight w:val="300"/>
          <w:jc w:val="center"/>
        </w:trPr>
        <w:tc>
          <w:tcPr>
            <w:tcW w:w="278" w:type="pct"/>
          </w:tcPr>
          <w:p w14:paraId="15803506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727EEBD0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Вонс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Ігор Васильович</w:t>
            </w:r>
          </w:p>
        </w:tc>
        <w:tc>
          <w:tcPr>
            <w:tcW w:w="602" w:type="pct"/>
          </w:tcPr>
          <w:p w14:paraId="0A297317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330FBD0" w14:textId="2B2AF801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39395F30" w14:textId="562AB39C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2F047999" w14:textId="08FCAB5D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0FE4C730" w14:textId="7BECC778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163A3162" w14:textId="6038665D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5141F3B2" w14:textId="5E83E8BF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F79E1" w14:paraId="0667503D" w14:textId="77777777" w:rsidTr="00E607F4">
        <w:trPr>
          <w:trHeight w:val="300"/>
          <w:jc w:val="center"/>
        </w:trPr>
        <w:tc>
          <w:tcPr>
            <w:tcW w:w="278" w:type="pct"/>
          </w:tcPr>
          <w:p w14:paraId="2294F450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476D7641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Гевко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Віктор Леонідович</w:t>
            </w:r>
          </w:p>
        </w:tc>
        <w:tc>
          <w:tcPr>
            <w:tcW w:w="602" w:type="pct"/>
          </w:tcPr>
          <w:p w14:paraId="4D5E899C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3ED1F206" w14:textId="2A78F6B6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173EAD8B" w14:textId="3F395033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425C50FD" w14:textId="6046BDFD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43172FCA" w14:textId="45AD460C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D7E21D7" w14:textId="6EBBE9E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216915B5" w14:textId="0584E053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F79E1" w14:paraId="2BBCE7BE" w14:textId="77777777" w:rsidTr="00E607F4">
        <w:trPr>
          <w:trHeight w:val="300"/>
          <w:jc w:val="center"/>
        </w:trPr>
        <w:tc>
          <w:tcPr>
            <w:tcW w:w="278" w:type="pct"/>
          </w:tcPr>
          <w:p w14:paraId="447DF9FE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2FEC6A34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Гевко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Галина Орестівна</w:t>
            </w:r>
          </w:p>
        </w:tc>
        <w:tc>
          <w:tcPr>
            <w:tcW w:w="602" w:type="pct"/>
          </w:tcPr>
          <w:p w14:paraId="1BB31A12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40FBDB76" w14:textId="7D9D6E5E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191F1D2E" w14:textId="14C68DEB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6DAE122" w14:textId="14F37D63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3974C695" w14:textId="23651EB1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4BC9AB8" w14:textId="3A09473E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619ED687" w14:textId="559E8A12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F79E1" w14:paraId="3ABE9821" w14:textId="77777777" w:rsidTr="00E607F4">
        <w:trPr>
          <w:trHeight w:val="300"/>
          <w:jc w:val="center"/>
        </w:trPr>
        <w:tc>
          <w:tcPr>
            <w:tcW w:w="278" w:type="pct"/>
          </w:tcPr>
          <w:p w14:paraId="09133433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40C649A4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Гірчак Ігор Ярославович</w:t>
            </w:r>
          </w:p>
        </w:tc>
        <w:tc>
          <w:tcPr>
            <w:tcW w:w="602" w:type="pct"/>
          </w:tcPr>
          <w:p w14:paraId="1203EC80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3B94AEC3" w14:textId="1BA00C94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52013486" w14:textId="203F3E99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6AA3CA17" w14:textId="5C1DF6B6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3B039C19" w14:textId="7957281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485406E7" w14:textId="10FEE6F9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6A4CE51" w14:textId="3E23BE0A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F79E1" w14:paraId="6143F44C" w14:textId="77777777" w:rsidTr="00E607F4">
        <w:trPr>
          <w:trHeight w:val="300"/>
          <w:jc w:val="center"/>
        </w:trPr>
        <w:tc>
          <w:tcPr>
            <w:tcW w:w="278" w:type="pct"/>
          </w:tcPr>
          <w:p w14:paraId="3CDF0194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524C7191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Головко Мар’яна Василівна</w:t>
            </w:r>
          </w:p>
        </w:tc>
        <w:tc>
          <w:tcPr>
            <w:tcW w:w="602" w:type="pct"/>
          </w:tcPr>
          <w:p w14:paraId="59ADA99B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65088A8" w14:textId="660F4A21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0A977DB6" w14:textId="66CB1B4F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70" w:type="pct"/>
          </w:tcPr>
          <w:p w14:paraId="3B3C80B8" w14:textId="048E835B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70" w:type="pct"/>
          </w:tcPr>
          <w:p w14:paraId="473C8C46" w14:textId="12E1DC6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531A106B" w14:textId="12E02178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ВІДСУТНЯ</w:t>
            </w:r>
          </w:p>
        </w:tc>
        <w:tc>
          <w:tcPr>
            <w:tcW w:w="570" w:type="pct"/>
          </w:tcPr>
          <w:p w14:paraId="33592E38" w14:textId="7C3E55E1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</w:tr>
      <w:tr w:rsidR="006F79E1" w14:paraId="755B2A3D" w14:textId="77777777" w:rsidTr="00E607F4">
        <w:trPr>
          <w:trHeight w:val="300"/>
          <w:jc w:val="center"/>
        </w:trPr>
        <w:tc>
          <w:tcPr>
            <w:tcW w:w="278" w:type="pct"/>
          </w:tcPr>
          <w:p w14:paraId="06FFED84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234795A1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Горохівський Антон Миколайович</w:t>
            </w:r>
          </w:p>
        </w:tc>
        <w:tc>
          <w:tcPr>
            <w:tcW w:w="602" w:type="pct"/>
          </w:tcPr>
          <w:p w14:paraId="0C440F91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2A15EB7E" w14:textId="739BAEF3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25F814FF" w14:textId="08F79239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26C79CC6" w14:textId="6A51E85D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EFFF422" w14:textId="56B3550F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2D2DAE22" w14:textId="0D4AD224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12CF62B0" w14:textId="7E71872E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F79E1" w14:paraId="0B6DCBF3" w14:textId="77777777" w:rsidTr="00E607F4">
        <w:trPr>
          <w:trHeight w:val="300"/>
          <w:jc w:val="center"/>
        </w:trPr>
        <w:tc>
          <w:tcPr>
            <w:tcW w:w="278" w:type="pct"/>
          </w:tcPr>
          <w:p w14:paraId="45704FE2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00B57655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Грицишин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Андрій Антонович</w:t>
            </w:r>
          </w:p>
        </w:tc>
        <w:tc>
          <w:tcPr>
            <w:tcW w:w="602" w:type="pct"/>
          </w:tcPr>
          <w:p w14:paraId="4C895D91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4CD7507A" w14:textId="36938DC0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B374497" w14:textId="1CB14F3A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A26F370" w14:textId="634C1B5D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584E7D21" w14:textId="38D2F8DE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1CE487FA" w14:textId="0A6C79B6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46C3E559" w14:textId="645BE605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F79E1" w14:paraId="28056DD3" w14:textId="77777777" w:rsidTr="00E607F4">
        <w:trPr>
          <w:trHeight w:val="300"/>
          <w:jc w:val="center"/>
        </w:trPr>
        <w:tc>
          <w:tcPr>
            <w:tcW w:w="278" w:type="pct"/>
          </w:tcPr>
          <w:p w14:paraId="0E35E440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44821CDA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Дерецький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Микола Володимирович</w:t>
            </w:r>
          </w:p>
        </w:tc>
        <w:tc>
          <w:tcPr>
            <w:tcW w:w="602" w:type="pct"/>
          </w:tcPr>
          <w:p w14:paraId="4E99BA7A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A93A7A5" w14:textId="55B1C0C3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0D93502B" w14:textId="5939389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58CEC270" w14:textId="79C2A7FB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1F4F9EF5" w14:textId="10A21D04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128EC947" w14:textId="7E85EB4B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6106ED1F" w14:textId="349446D4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F79E1" w14:paraId="24CC736B" w14:textId="77777777" w:rsidTr="00E607F4">
        <w:trPr>
          <w:trHeight w:val="300"/>
          <w:jc w:val="center"/>
        </w:trPr>
        <w:tc>
          <w:tcPr>
            <w:tcW w:w="278" w:type="pct"/>
          </w:tcPr>
          <w:p w14:paraId="73531097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54B061FF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Ергешов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Султанбекович</w:t>
            </w:r>
            <w:proofErr w:type="spellEnd"/>
          </w:p>
        </w:tc>
        <w:tc>
          <w:tcPr>
            <w:tcW w:w="602" w:type="pct"/>
          </w:tcPr>
          <w:p w14:paraId="0DAC5845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27C3005F" w14:textId="1F3CD3A8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EF203EA" w14:textId="033CCE81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94D4F88" w14:textId="3BB34949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14088D0D" w14:textId="363FD70E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6077ACA5" w14:textId="72A09494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29BFD753" w14:textId="376DF3E8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F79E1" w14:paraId="75463162" w14:textId="77777777" w:rsidTr="00E607F4">
        <w:trPr>
          <w:trHeight w:val="300"/>
          <w:jc w:val="center"/>
        </w:trPr>
        <w:tc>
          <w:tcPr>
            <w:tcW w:w="278" w:type="pct"/>
          </w:tcPr>
          <w:p w14:paraId="527490E8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5CE80798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Зінь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Іван Федорович</w:t>
            </w:r>
          </w:p>
        </w:tc>
        <w:tc>
          <w:tcPr>
            <w:tcW w:w="602" w:type="pct"/>
          </w:tcPr>
          <w:p w14:paraId="4C7840F6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3C61090A" w14:textId="7B908D33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1A49F25" w14:textId="4ECACF94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290480A3" w14:textId="680F4E28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5DA8ED5B" w14:textId="4A29FB31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B890FCD" w14:textId="1570E72E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021B296C" w14:textId="1032CA4D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F79E1" w14:paraId="3937F443" w14:textId="77777777" w:rsidTr="00E607F4">
        <w:trPr>
          <w:trHeight w:val="300"/>
          <w:jc w:val="center"/>
        </w:trPr>
        <w:tc>
          <w:tcPr>
            <w:tcW w:w="278" w:type="pct"/>
          </w:tcPr>
          <w:p w14:paraId="20E16AD3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02CBDBA0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Климчук Олег Андрійович</w:t>
            </w:r>
          </w:p>
        </w:tc>
        <w:tc>
          <w:tcPr>
            <w:tcW w:w="602" w:type="pct"/>
          </w:tcPr>
          <w:p w14:paraId="61B53ABA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009AD4DB" w14:textId="7385CE11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4EE49386" w14:textId="558A3AC1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02161059" w14:textId="2E36502A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91BA455" w14:textId="47966F1A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580B11F4" w14:textId="27619B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084EF3DE" w14:textId="0787963C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F79E1" w14:paraId="00AFDBBE" w14:textId="77777777" w:rsidTr="00E607F4">
        <w:trPr>
          <w:trHeight w:val="300"/>
          <w:jc w:val="center"/>
        </w:trPr>
        <w:tc>
          <w:tcPr>
            <w:tcW w:w="278" w:type="pct"/>
          </w:tcPr>
          <w:p w14:paraId="32A28735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2029D712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Ковалик Іван Ігорович</w:t>
            </w:r>
          </w:p>
        </w:tc>
        <w:tc>
          <w:tcPr>
            <w:tcW w:w="602" w:type="pct"/>
          </w:tcPr>
          <w:p w14:paraId="002C86B7" w14:textId="3B645803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4738BE4C" w14:textId="6F3F5BC8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66E93CB4" w14:textId="32FCF4BA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2C172306" w14:textId="74AE29DB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1D73A4A8" w14:textId="71310C4A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4FEEDA1E" w14:textId="6695F035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68A26FAF" w14:textId="779B405A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6F79E1" w14:paraId="50C48390" w14:textId="77777777" w:rsidTr="00E607F4">
        <w:trPr>
          <w:trHeight w:val="300"/>
          <w:jc w:val="center"/>
        </w:trPr>
        <w:tc>
          <w:tcPr>
            <w:tcW w:w="278" w:type="pct"/>
          </w:tcPr>
          <w:p w14:paraId="0F77D5D3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0352CC02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Костюк Ігор Васильович</w:t>
            </w:r>
          </w:p>
        </w:tc>
        <w:tc>
          <w:tcPr>
            <w:tcW w:w="602" w:type="pct"/>
          </w:tcPr>
          <w:p w14:paraId="1A691FBA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DF2E27C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CB1005D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9E79D90" w14:textId="0572A6B0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D454BA7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5949A71" w14:textId="5EE1547A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888A527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87F98A5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1B1568B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3950A4D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12D0223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4531CD1D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1A00C49E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E0C2F19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7F13DD99" w14:textId="77777777" w:rsidTr="00E607F4">
        <w:trPr>
          <w:trHeight w:val="300"/>
          <w:jc w:val="center"/>
        </w:trPr>
        <w:tc>
          <w:tcPr>
            <w:tcW w:w="278" w:type="pct"/>
          </w:tcPr>
          <w:p w14:paraId="1DF80A06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4FA5526F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Місько Володимир Володимирович</w:t>
            </w:r>
          </w:p>
        </w:tc>
        <w:tc>
          <w:tcPr>
            <w:tcW w:w="602" w:type="pct"/>
          </w:tcPr>
          <w:p w14:paraId="14584664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9912A8B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D67E19A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119E385" w14:textId="0B092D4E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6741577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93A5B08" w14:textId="1A7163AA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D34A6E8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38803A4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B51B617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311EC6D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6B7CD3C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0975B0D6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2A83A80F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B7ECBC4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1AF2F41A" w14:textId="77777777" w:rsidTr="00E607F4">
        <w:trPr>
          <w:trHeight w:val="300"/>
          <w:jc w:val="center"/>
        </w:trPr>
        <w:tc>
          <w:tcPr>
            <w:tcW w:w="278" w:type="pct"/>
          </w:tcPr>
          <w:p w14:paraId="38292F98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1F139B2F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Навроцький Роман Ярославович</w:t>
            </w:r>
          </w:p>
        </w:tc>
        <w:tc>
          <w:tcPr>
            <w:tcW w:w="602" w:type="pct"/>
          </w:tcPr>
          <w:p w14:paraId="4E35200F" w14:textId="74C47CFB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1BABF3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BA07494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546A77C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943862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5A50970" w14:textId="13CE58C2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E68613A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66D698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767E5F3" w14:textId="7A1BB3D1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7F3CEAD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4C85C3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EA63F6D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8C34E8C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A9388D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22557AD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4494C70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B065620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3E6428BC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17D305F1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97B4C3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1ACD92E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5EC27326" w14:textId="77777777" w:rsidTr="00E607F4">
        <w:trPr>
          <w:trHeight w:val="300"/>
          <w:jc w:val="center"/>
        </w:trPr>
        <w:tc>
          <w:tcPr>
            <w:tcW w:w="278" w:type="pct"/>
          </w:tcPr>
          <w:p w14:paraId="758B50ED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7CAC78DF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Віктор Вікторович</w:t>
            </w:r>
          </w:p>
        </w:tc>
        <w:tc>
          <w:tcPr>
            <w:tcW w:w="602" w:type="pct"/>
          </w:tcPr>
          <w:p w14:paraId="7FA60F0D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09C524C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B43D6A6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80DE8BB" w14:textId="37EA9313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5436DF9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8A60D79" w14:textId="6E2FB974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5B4452F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B25FD1E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1EB52C4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697474C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D2309FA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5456B0EB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77FE57E1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6221ABB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74A15477" w14:textId="77777777" w:rsidTr="00E607F4">
        <w:trPr>
          <w:trHeight w:val="300"/>
          <w:jc w:val="center"/>
        </w:trPr>
        <w:tc>
          <w:tcPr>
            <w:tcW w:w="278" w:type="pct"/>
          </w:tcPr>
          <w:p w14:paraId="64C8545D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745972A3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Паньків Наталія Миколаївна</w:t>
            </w:r>
          </w:p>
        </w:tc>
        <w:tc>
          <w:tcPr>
            <w:tcW w:w="602" w:type="pct"/>
          </w:tcPr>
          <w:p w14:paraId="268FC4E9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481F57C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48E9058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8B383E4" w14:textId="03C184F2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6DE9A62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9D7A6C1" w14:textId="3D19042A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FCEF084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616BF79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BD2DF01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D5AA16C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4429B80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25E9081A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737E5808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8E8C638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78BEE8A6" w14:textId="77777777" w:rsidTr="00E607F4">
        <w:trPr>
          <w:trHeight w:val="300"/>
          <w:jc w:val="center"/>
        </w:trPr>
        <w:tc>
          <w:tcPr>
            <w:tcW w:w="278" w:type="pct"/>
          </w:tcPr>
          <w:p w14:paraId="6C3242CD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5F39B020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Пачковська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Марія Дмитрівна</w:t>
            </w:r>
          </w:p>
        </w:tc>
        <w:tc>
          <w:tcPr>
            <w:tcW w:w="602" w:type="pct"/>
          </w:tcPr>
          <w:p w14:paraId="4326ACFE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DC75F4B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C446B7E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49FA3FA" w14:textId="0D86F1EB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4D592E5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B627E98" w14:textId="3215E88B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0EDECFE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D634546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3C1ECE0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528B8E8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A547C0E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307B0ED1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51043081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EDF16FF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0639700F" w14:textId="77777777" w:rsidTr="00E607F4">
        <w:trPr>
          <w:trHeight w:val="300"/>
          <w:jc w:val="center"/>
        </w:trPr>
        <w:tc>
          <w:tcPr>
            <w:tcW w:w="278" w:type="pct"/>
          </w:tcPr>
          <w:p w14:paraId="4EF02EF3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6F4609D9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Похиляк Ольга Петрівна</w:t>
            </w:r>
          </w:p>
        </w:tc>
        <w:tc>
          <w:tcPr>
            <w:tcW w:w="602" w:type="pct"/>
          </w:tcPr>
          <w:p w14:paraId="6CF4C769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592F179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7DC8D6E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14658D7" w14:textId="26990CDA" w:rsidR="006F79E1" w:rsidRPr="00656CD1" w:rsidRDefault="006F79E1" w:rsidP="003A3080">
            <w:pPr>
              <w:jc w:val="center"/>
            </w:pPr>
          </w:p>
        </w:tc>
        <w:tc>
          <w:tcPr>
            <w:tcW w:w="570" w:type="pct"/>
          </w:tcPr>
          <w:p w14:paraId="0071273F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2CB1E8D" w14:textId="0CFB7A8C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2A99BA0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DEE5850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1A91A1A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0BC5F48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627F6FB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6418D30C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28C5999C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56A9570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762D6E54" w14:textId="77777777" w:rsidTr="00E607F4">
        <w:trPr>
          <w:trHeight w:val="300"/>
          <w:jc w:val="center"/>
        </w:trPr>
        <w:tc>
          <w:tcPr>
            <w:tcW w:w="278" w:type="pct"/>
          </w:tcPr>
          <w:p w14:paraId="648C912A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7FA9EE6B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Прокопів Ліна Анатоліївна</w:t>
            </w:r>
          </w:p>
        </w:tc>
        <w:tc>
          <w:tcPr>
            <w:tcW w:w="602" w:type="pct"/>
          </w:tcPr>
          <w:p w14:paraId="352C69DF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3E6522D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32A6178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5EB4ABC" w14:textId="774E6223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FFB5D61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E9EE597" w14:textId="588EBF51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FC40A50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1454EE6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99DB1FC" w14:textId="04BB4B25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0" w:type="pct"/>
          </w:tcPr>
          <w:p w14:paraId="75F8DC0E" w14:textId="1AD83B52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+ </w:t>
            </w:r>
          </w:p>
        </w:tc>
        <w:tc>
          <w:tcPr>
            <w:tcW w:w="570" w:type="pct"/>
          </w:tcPr>
          <w:p w14:paraId="5A8376F7" w14:textId="3FA2B9DB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</w:p>
        </w:tc>
      </w:tr>
      <w:tr w:rsidR="006F79E1" w14:paraId="5128629B" w14:textId="77777777" w:rsidTr="00E607F4">
        <w:trPr>
          <w:trHeight w:val="300"/>
          <w:jc w:val="center"/>
        </w:trPr>
        <w:tc>
          <w:tcPr>
            <w:tcW w:w="278" w:type="pct"/>
          </w:tcPr>
          <w:p w14:paraId="47EE7231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219FAE60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Редьква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Назарій Михайлович</w:t>
            </w:r>
          </w:p>
        </w:tc>
        <w:tc>
          <w:tcPr>
            <w:tcW w:w="602" w:type="pct"/>
          </w:tcPr>
          <w:p w14:paraId="05F153EC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62D3D4F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BEA0E62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095B87E" w14:textId="4B0CAD9B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939FC46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AD3ADD6" w14:textId="1517BF25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ECC79F4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17FEF41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87E8F31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7272B31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D1BD58C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2C9EF3AF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60C0EBA3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11AEB66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3E99E75E" w14:textId="77777777" w:rsidTr="00E607F4">
        <w:trPr>
          <w:trHeight w:val="300"/>
          <w:jc w:val="center"/>
        </w:trPr>
        <w:tc>
          <w:tcPr>
            <w:tcW w:w="278" w:type="pct"/>
          </w:tcPr>
          <w:p w14:paraId="155BB8A4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7AC732D5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Різник Олег Іванович</w:t>
            </w:r>
          </w:p>
        </w:tc>
        <w:tc>
          <w:tcPr>
            <w:tcW w:w="602" w:type="pct"/>
          </w:tcPr>
          <w:p w14:paraId="46F60B9E" w14:textId="44807C0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68287826" w14:textId="5D36C4FA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73963C24" w14:textId="008FEAF4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7ECAF400" w14:textId="656F5CC8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2A19651A" w14:textId="1A482431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6FE4F943" w14:textId="1FDC28BD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3D97961E" w14:textId="641CA753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6F79E1" w14:paraId="75ACB1CA" w14:textId="77777777" w:rsidTr="00E607F4">
        <w:trPr>
          <w:trHeight w:val="300"/>
          <w:jc w:val="center"/>
        </w:trPr>
        <w:tc>
          <w:tcPr>
            <w:tcW w:w="278" w:type="pct"/>
          </w:tcPr>
          <w:p w14:paraId="314DDD3D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132D29B5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Россомаха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Володимирович</w:t>
            </w:r>
          </w:p>
        </w:tc>
        <w:tc>
          <w:tcPr>
            <w:tcW w:w="602" w:type="pct"/>
          </w:tcPr>
          <w:p w14:paraId="46A5AF3D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D4090A0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92FA2EF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0F91F52" w14:textId="3FAD4A1E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C354272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033546C" w14:textId="271DDCD3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C474802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95452C7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CA13A06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38183C8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C139C12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08430FBB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3A4C168F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02CA628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289CF3F8" w14:textId="77777777" w:rsidTr="00E607F4">
        <w:trPr>
          <w:trHeight w:val="300"/>
          <w:jc w:val="center"/>
        </w:trPr>
        <w:tc>
          <w:tcPr>
            <w:tcW w:w="278" w:type="pct"/>
          </w:tcPr>
          <w:p w14:paraId="7D2D786F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54722373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Сиротюк Михайло Мирославович</w:t>
            </w:r>
          </w:p>
        </w:tc>
        <w:tc>
          <w:tcPr>
            <w:tcW w:w="602" w:type="pct"/>
          </w:tcPr>
          <w:p w14:paraId="39C6C69F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9BEA56B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38A64D1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1DCC3AD" w14:textId="2759E04B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242E4E9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D4B9A77" w14:textId="760134F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5A26F62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3E3C4FA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03BEA4C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DF0D972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7574E54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359018E0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140A4C03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F2A2CFF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0740D3FD" w14:textId="77777777" w:rsidTr="00E607F4">
        <w:trPr>
          <w:trHeight w:val="300"/>
          <w:jc w:val="center"/>
        </w:trPr>
        <w:tc>
          <w:tcPr>
            <w:tcW w:w="278" w:type="pct"/>
          </w:tcPr>
          <w:p w14:paraId="284827CB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732B6126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Смакоуз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Юрій Георгійович</w:t>
            </w:r>
          </w:p>
        </w:tc>
        <w:tc>
          <w:tcPr>
            <w:tcW w:w="602" w:type="pct"/>
          </w:tcPr>
          <w:p w14:paraId="623AD6CE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64F7B2D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F4A9664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23514C3" w14:textId="61ECC98C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B54874A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96A4525" w14:textId="3DFE5AC3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397E9C7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5210137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5983197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62BF964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B64ED04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36332C37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6A12BD52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F5F7919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42463638" w14:textId="77777777" w:rsidTr="00E607F4">
        <w:trPr>
          <w:trHeight w:val="300"/>
          <w:jc w:val="center"/>
        </w:trPr>
        <w:tc>
          <w:tcPr>
            <w:tcW w:w="278" w:type="pct"/>
          </w:tcPr>
          <w:p w14:paraId="5D113B18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7914EBAC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Сороколіт Іван Леонідович</w:t>
            </w:r>
          </w:p>
        </w:tc>
        <w:tc>
          <w:tcPr>
            <w:tcW w:w="602" w:type="pct"/>
          </w:tcPr>
          <w:p w14:paraId="32A20B2A" w14:textId="7F35B7FA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0D931078" w14:textId="6B786CD1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5DEB86A3" w14:textId="64D6EC66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657F1E20" w14:textId="05F055B5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24FA76BF" w14:textId="3AB32860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3AAA4AD4" w14:textId="19E5A013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699A04DB" w14:textId="6BF5CF66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6F79E1" w14:paraId="22E5BA7A" w14:textId="77777777" w:rsidTr="00E607F4">
        <w:trPr>
          <w:trHeight w:val="300"/>
          <w:jc w:val="center"/>
        </w:trPr>
        <w:tc>
          <w:tcPr>
            <w:tcW w:w="278" w:type="pct"/>
          </w:tcPr>
          <w:p w14:paraId="1A9AE09B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42A7611E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Торожнюк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Роман Васильович</w:t>
            </w:r>
          </w:p>
        </w:tc>
        <w:tc>
          <w:tcPr>
            <w:tcW w:w="602" w:type="pct"/>
          </w:tcPr>
          <w:p w14:paraId="2A458854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88BBC7B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5F37CC0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3CA9CD7" w14:textId="415991BD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437E454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EEFBBFE" w14:textId="533F602D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014AF22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D5E6A5A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620BF66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7E7B709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93AC8DB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15250627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50226960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0887499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461D7FC7" w14:textId="77777777" w:rsidTr="00E607F4">
        <w:trPr>
          <w:trHeight w:val="300"/>
          <w:jc w:val="center"/>
        </w:trPr>
        <w:tc>
          <w:tcPr>
            <w:tcW w:w="278" w:type="pct"/>
          </w:tcPr>
          <w:p w14:paraId="622FB0DC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5AA0E041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Турський Ігор Володимирович</w:t>
            </w:r>
          </w:p>
        </w:tc>
        <w:tc>
          <w:tcPr>
            <w:tcW w:w="602" w:type="pct"/>
          </w:tcPr>
          <w:p w14:paraId="68C812E0" w14:textId="3DB1298A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5E88FF7A" w14:textId="690577BD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48BDDEEF" w14:textId="0F3F2F74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1C37A844" w14:textId="648F95E6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686575E8" w14:textId="315B5B56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1AF84122" w14:textId="7F3825C3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60302912" w14:textId="53316250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</w:tr>
      <w:tr w:rsidR="006F79E1" w14:paraId="48C91BBD" w14:textId="77777777" w:rsidTr="00E607F4">
        <w:trPr>
          <w:trHeight w:val="300"/>
          <w:jc w:val="center"/>
        </w:trPr>
        <w:tc>
          <w:tcPr>
            <w:tcW w:w="278" w:type="pct"/>
          </w:tcPr>
          <w:p w14:paraId="74BBCE61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63E95E51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Фаріончук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Денис Володимирович</w:t>
            </w:r>
          </w:p>
        </w:tc>
        <w:tc>
          <w:tcPr>
            <w:tcW w:w="602" w:type="pct"/>
          </w:tcPr>
          <w:p w14:paraId="0AD425AB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7B5B53E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1CF6B06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0F6ADC4" w14:textId="6BF99EB6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60C2CD1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275126A" w14:textId="3708E9AF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3767DC8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183F506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8CBBD53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8938626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80DB07D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0B148304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28957A1F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C2DCA6C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634FC5FD" w14:textId="77777777" w:rsidTr="00E607F4">
        <w:trPr>
          <w:trHeight w:val="300"/>
          <w:jc w:val="center"/>
        </w:trPr>
        <w:tc>
          <w:tcPr>
            <w:tcW w:w="278" w:type="pct"/>
          </w:tcPr>
          <w:p w14:paraId="663A071C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5B2FBB20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Фартушняк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Юрій Анатолійович</w:t>
            </w:r>
          </w:p>
        </w:tc>
        <w:tc>
          <w:tcPr>
            <w:tcW w:w="602" w:type="pct"/>
          </w:tcPr>
          <w:p w14:paraId="512AA16D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B7FB487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D498518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D3D8865" w14:textId="62CAB9AD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C1FFFD5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CA64D27" w14:textId="624A9889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3C44AB5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480E687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B2ACCC7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EB3FE3A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0386E9F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7D1EF321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097AAFB0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AE1A8CD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157D3FCF" w14:textId="77777777" w:rsidTr="00E607F4">
        <w:trPr>
          <w:trHeight w:val="300"/>
          <w:jc w:val="center"/>
        </w:trPr>
        <w:tc>
          <w:tcPr>
            <w:tcW w:w="278" w:type="pct"/>
          </w:tcPr>
          <w:p w14:paraId="5798BDF7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19BC9A94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Хоркавий Віталій Володимирович</w:t>
            </w:r>
          </w:p>
        </w:tc>
        <w:tc>
          <w:tcPr>
            <w:tcW w:w="602" w:type="pct"/>
          </w:tcPr>
          <w:p w14:paraId="7382DE2E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E92704F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883C13C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2EB9297" w14:textId="7F6C5D8F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2A640CF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263897E" w14:textId="16420FFF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C72CEB5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B029738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3FECDE8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7B88565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FF8A0FA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7E279F52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42B29DCC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D24285E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44A48B2B" w14:textId="77777777" w:rsidTr="00E607F4">
        <w:trPr>
          <w:trHeight w:val="300"/>
          <w:jc w:val="center"/>
        </w:trPr>
        <w:tc>
          <w:tcPr>
            <w:tcW w:w="278" w:type="pct"/>
          </w:tcPr>
          <w:p w14:paraId="0105A785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50F83916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Цибульський Андрій Іванович</w:t>
            </w:r>
          </w:p>
        </w:tc>
        <w:tc>
          <w:tcPr>
            <w:tcW w:w="602" w:type="pct"/>
          </w:tcPr>
          <w:p w14:paraId="5DB2DB6E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198F97B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198FAA2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4A7BA73" w14:textId="01F18CFE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F11020B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1A8B4A7" w14:textId="7B4E326E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B70BE23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73424BE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12DE811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908A530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0448126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21A62A3C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595C710D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A842312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639AD79B" w14:textId="77777777" w:rsidTr="00E607F4">
        <w:trPr>
          <w:trHeight w:val="300"/>
          <w:jc w:val="center"/>
        </w:trPr>
        <w:tc>
          <w:tcPr>
            <w:tcW w:w="278" w:type="pct"/>
          </w:tcPr>
          <w:p w14:paraId="777BCC8E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63635EEB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Чванкіна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Олеся Володимирівна</w:t>
            </w:r>
          </w:p>
        </w:tc>
        <w:tc>
          <w:tcPr>
            <w:tcW w:w="602" w:type="pct"/>
          </w:tcPr>
          <w:p w14:paraId="763D369C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564E553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4D3D88B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ABE754C" w14:textId="532AEA76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A88265B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7A6BDC6" w14:textId="2ABA9676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F3B0A06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EB89442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92CA326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9DF238E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F1B38B0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19D4294D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4A69E6AC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AC975C9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67A4E137" w14:textId="77777777" w:rsidTr="00E607F4">
        <w:trPr>
          <w:trHeight w:val="300"/>
          <w:jc w:val="center"/>
        </w:trPr>
        <w:tc>
          <w:tcPr>
            <w:tcW w:w="278" w:type="pct"/>
          </w:tcPr>
          <w:p w14:paraId="464E4C85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44DA63C8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Шатарський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Артур Яремович</w:t>
            </w:r>
          </w:p>
        </w:tc>
        <w:tc>
          <w:tcPr>
            <w:tcW w:w="602" w:type="pct"/>
          </w:tcPr>
          <w:p w14:paraId="0932C4DA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BB6A6D3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E270F1B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92ADF5F" w14:textId="0E5BF982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4343A09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CC7F695" w14:textId="30718730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6FC62B2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248651F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07BD3E0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B06693F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25AA662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0EDE8FEA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5BC3445A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01DEE7C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539B121A" w14:textId="77777777" w:rsidTr="00E607F4">
        <w:trPr>
          <w:trHeight w:val="300"/>
          <w:jc w:val="center"/>
        </w:trPr>
        <w:tc>
          <w:tcPr>
            <w:tcW w:w="278" w:type="pct"/>
          </w:tcPr>
          <w:p w14:paraId="3B60E8FA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0FD68B2D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Шахін</w:t>
            </w:r>
            <w:proofErr w:type="spellEnd"/>
            <w:r w:rsidRPr="6F6ACFAD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Анатоліївна</w:t>
            </w:r>
          </w:p>
        </w:tc>
        <w:tc>
          <w:tcPr>
            <w:tcW w:w="602" w:type="pct"/>
          </w:tcPr>
          <w:p w14:paraId="34A5F459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D9BBA3F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B7B6B01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A44DA67" w14:textId="30EE9F9B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2A36854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E7B813F" w14:textId="797FA51F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B630A53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5FB1597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97C27DE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88969C0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AADDBC9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4266C4C0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6D2211CD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5682481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46AD7342" w14:textId="77777777" w:rsidTr="00E607F4">
        <w:trPr>
          <w:trHeight w:val="675"/>
          <w:jc w:val="center"/>
        </w:trPr>
        <w:tc>
          <w:tcPr>
            <w:tcW w:w="278" w:type="pct"/>
          </w:tcPr>
          <w:p w14:paraId="7F124CA7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7C13A15E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Шморгай Олег Васильович</w:t>
            </w:r>
          </w:p>
        </w:tc>
        <w:tc>
          <w:tcPr>
            <w:tcW w:w="602" w:type="pct"/>
          </w:tcPr>
          <w:p w14:paraId="18229959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261AB1A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8C4EA4A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7EDA7A9" w14:textId="0998E1D8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1E61823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345E678" w14:textId="4D6DD533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18FECD0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02879C4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B125446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F53DF6F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AD59438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63D2DE71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4F11CEE5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8753709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79E1" w14:paraId="3C97FD0F" w14:textId="77777777" w:rsidTr="00E607F4">
        <w:trPr>
          <w:trHeight w:val="300"/>
          <w:jc w:val="center"/>
        </w:trPr>
        <w:tc>
          <w:tcPr>
            <w:tcW w:w="278" w:type="pct"/>
          </w:tcPr>
          <w:p w14:paraId="072B971A" w14:textId="77777777" w:rsidR="006F79E1" w:rsidRDefault="006F79E1" w:rsidP="003A308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2E50780B" w14:textId="77777777" w:rsidR="006F79E1" w:rsidRDefault="006F79E1" w:rsidP="003A3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6F6ACFAD">
              <w:rPr>
                <w:rFonts w:ascii="Times New Roman" w:hAnsi="Times New Roman" w:cs="Times New Roman"/>
                <w:sz w:val="28"/>
                <w:szCs w:val="28"/>
              </w:rPr>
              <w:t>Юрик Мар'яна Ігорівна</w:t>
            </w:r>
          </w:p>
        </w:tc>
        <w:tc>
          <w:tcPr>
            <w:tcW w:w="602" w:type="pct"/>
          </w:tcPr>
          <w:p w14:paraId="601A0F4B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7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2C98D28" w14:textId="77777777" w:rsidR="006F79E1" w:rsidRPr="002447B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55D0C6D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9391A5C" w14:textId="6FF9FA11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338C458" w14:textId="77777777" w:rsidR="006F79E1" w:rsidRPr="00656CD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6C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EB52BAA" w14:textId="491CC68D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97CDF85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8B1AE63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937FF76" w14:textId="77777777" w:rsidR="006F79E1" w:rsidRPr="00650BBB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B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6643155" w14:textId="77777777" w:rsidR="006F79E1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EA41F41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4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  <w:p w14:paraId="118E6DD9" w14:textId="77777777" w:rsidR="006F79E1" w:rsidRPr="0086546D" w:rsidRDefault="006F79E1" w:rsidP="003A30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70" w:type="pct"/>
          </w:tcPr>
          <w:p w14:paraId="793B16E8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07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6BB7CCE" w14:textId="77777777" w:rsidR="006F79E1" w:rsidRPr="00E607F4" w:rsidRDefault="006F79E1" w:rsidP="003A3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570E19D" w14:textId="119B5792" w:rsidR="00144CD2" w:rsidRDefault="00144CD2" w:rsidP="6F6AC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7B3D3B" w14:textId="77777777" w:rsidR="00144CD2" w:rsidRDefault="00144C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5033" w:type="pct"/>
        <w:jc w:val="center"/>
        <w:tblLook w:val="04A0" w:firstRow="1" w:lastRow="0" w:firstColumn="1" w:lastColumn="0" w:noHBand="0" w:noVBand="1"/>
      </w:tblPr>
      <w:tblGrid>
        <w:gridCol w:w="850"/>
        <w:gridCol w:w="2145"/>
        <w:gridCol w:w="1830"/>
        <w:gridCol w:w="1734"/>
        <w:gridCol w:w="1734"/>
        <w:gridCol w:w="1734"/>
        <w:gridCol w:w="1734"/>
        <w:gridCol w:w="1734"/>
        <w:gridCol w:w="1731"/>
      </w:tblGrid>
      <w:tr w:rsidR="002250CA" w:rsidRPr="002250CA" w14:paraId="0670C07E" w14:textId="77777777" w:rsidTr="003E7A8B">
        <w:trPr>
          <w:trHeight w:val="300"/>
          <w:jc w:val="center"/>
        </w:trPr>
        <w:tc>
          <w:tcPr>
            <w:tcW w:w="278" w:type="pct"/>
          </w:tcPr>
          <w:p w14:paraId="05E8B4F6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№з/п</w:t>
            </w:r>
          </w:p>
        </w:tc>
        <w:tc>
          <w:tcPr>
            <w:tcW w:w="701" w:type="pct"/>
          </w:tcPr>
          <w:p w14:paraId="4B730181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ПІБ</w:t>
            </w:r>
          </w:p>
        </w:tc>
        <w:tc>
          <w:tcPr>
            <w:tcW w:w="602" w:type="pct"/>
          </w:tcPr>
          <w:p w14:paraId="160D9E4A" w14:textId="17AFB31E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17.11.2025</w:t>
            </w:r>
          </w:p>
          <w:p w14:paraId="237E29FE" w14:textId="6BA5C6CB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П53 сесія</w:t>
            </w:r>
          </w:p>
        </w:tc>
        <w:tc>
          <w:tcPr>
            <w:tcW w:w="570" w:type="pct"/>
          </w:tcPr>
          <w:p w14:paraId="20DF4867" w14:textId="672DAF20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0" w:type="pct"/>
          </w:tcPr>
          <w:p w14:paraId="05E74B72" w14:textId="32FB20FF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0" w:type="pct"/>
          </w:tcPr>
          <w:p w14:paraId="3C58B41A" w14:textId="795E554B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0" w:type="pct"/>
          </w:tcPr>
          <w:p w14:paraId="16588179" w14:textId="30D1BD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0" w:type="pct"/>
          </w:tcPr>
          <w:p w14:paraId="29DFE70D" w14:textId="215ABB5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70" w:type="pct"/>
          </w:tcPr>
          <w:p w14:paraId="264D8194" w14:textId="78B05FDE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250CA" w:rsidRPr="002250CA" w14:paraId="644A9A73" w14:textId="77777777" w:rsidTr="003E7A8B">
        <w:trPr>
          <w:trHeight w:val="300"/>
          <w:jc w:val="center"/>
        </w:trPr>
        <w:tc>
          <w:tcPr>
            <w:tcW w:w="278" w:type="pct"/>
          </w:tcPr>
          <w:p w14:paraId="2E955E51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33501A46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Надал Сергій Віталійович</w:t>
            </w:r>
          </w:p>
        </w:tc>
        <w:tc>
          <w:tcPr>
            <w:tcW w:w="602" w:type="pct"/>
          </w:tcPr>
          <w:p w14:paraId="230CC8E5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3C83CE63" w14:textId="1E9BC141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7917399" w14:textId="45FD39B5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20C80F0" w14:textId="039353A9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4BB2E30" w14:textId="7D215A54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BE7A75B" w14:textId="6010BCA1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10BFF37" w14:textId="5EA44C52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1B0F513A" w14:textId="77777777" w:rsidTr="003E7A8B">
        <w:trPr>
          <w:trHeight w:val="300"/>
          <w:jc w:val="center"/>
        </w:trPr>
        <w:tc>
          <w:tcPr>
            <w:tcW w:w="278" w:type="pct"/>
          </w:tcPr>
          <w:p w14:paraId="1D1413D5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264994FE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Баб’юк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Марія Петрівна</w:t>
            </w:r>
          </w:p>
        </w:tc>
        <w:tc>
          <w:tcPr>
            <w:tcW w:w="602" w:type="pct"/>
          </w:tcPr>
          <w:p w14:paraId="6FE59A1B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5655E2BC" w14:textId="33097B8D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7E839E9" w14:textId="367B4B6E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30283E6" w14:textId="121E7BAD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28AE9BD" w14:textId="4C20670F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635FA09" w14:textId="4BDBD8FE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FC60734" w14:textId="58518EB0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13736C88" w14:textId="77777777" w:rsidTr="003E7A8B">
        <w:trPr>
          <w:trHeight w:val="300"/>
          <w:jc w:val="center"/>
        </w:trPr>
        <w:tc>
          <w:tcPr>
            <w:tcW w:w="278" w:type="pct"/>
          </w:tcPr>
          <w:p w14:paraId="35ABD0F3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1B7BBA92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Вільчинський Олександр Казимирович</w:t>
            </w:r>
          </w:p>
        </w:tc>
        <w:tc>
          <w:tcPr>
            <w:tcW w:w="602" w:type="pct"/>
            <w:vAlign w:val="center"/>
          </w:tcPr>
          <w:p w14:paraId="74B120AB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  <w:vAlign w:val="center"/>
          </w:tcPr>
          <w:p w14:paraId="4A3F31B6" w14:textId="14D92C3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  <w:vAlign w:val="center"/>
          </w:tcPr>
          <w:p w14:paraId="7562FB0A" w14:textId="08392F53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  <w:vAlign w:val="center"/>
          </w:tcPr>
          <w:p w14:paraId="7145AC5C" w14:textId="2469C1B6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  <w:vAlign w:val="center"/>
          </w:tcPr>
          <w:p w14:paraId="18F23DD6" w14:textId="3B1EB746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  <w:vAlign w:val="center"/>
          </w:tcPr>
          <w:p w14:paraId="203AEA53" w14:textId="567755AD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  <w:vAlign w:val="center"/>
          </w:tcPr>
          <w:p w14:paraId="0F3C32BE" w14:textId="0DD599BB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55E663C6" w14:textId="77777777" w:rsidTr="003E7A8B">
        <w:trPr>
          <w:trHeight w:val="300"/>
          <w:jc w:val="center"/>
        </w:trPr>
        <w:tc>
          <w:tcPr>
            <w:tcW w:w="278" w:type="pct"/>
          </w:tcPr>
          <w:p w14:paraId="4E175826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709D933A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Вовк Любов Ігорівна</w:t>
            </w:r>
          </w:p>
        </w:tc>
        <w:tc>
          <w:tcPr>
            <w:tcW w:w="602" w:type="pct"/>
          </w:tcPr>
          <w:p w14:paraId="682607B6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1602C3D6" w14:textId="0ACCD881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31F9FBE" w14:textId="6179700F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F3FFBEF" w14:textId="2DEFBEDA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4B0FDB6" w14:textId="395C8890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501D94E" w14:textId="1898CF7C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2FA42EE" w14:textId="6A820222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0713FE78" w14:textId="77777777" w:rsidTr="003E7A8B">
        <w:trPr>
          <w:trHeight w:val="300"/>
          <w:jc w:val="center"/>
        </w:trPr>
        <w:tc>
          <w:tcPr>
            <w:tcW w:w="278" w:type="pct"/>
          </w:tcPr>
          <w:p w14:paraId="028E8F6F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32213A0A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Волянська Ружена Ігорівна</w:t>
            </w:r>
          </w:p>
        </w:tc>
        <w:tc>
          <w:tcPr>
            <w:tcW w:w="602" w:type="pct"/>
          </w:tcPr>
          <w:p w14:paraId="3FBC6BA0" w14:textId="6512F13D" w:rsidR="00144CD2" w:rsidRPr="002250CA" w:rsidRDefault="002250CA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3A79A960" w14:textId="42452FD4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8638FF4" w14:textId="4427B485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  <w:vAlign w:val="center"/>
          </w:tcPr>
          <w:p w14:paraId="4E9679CD" w14:textId="564C3204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  <w:vAlign w:val="center"/>
          </w:tcPr>
          <w:p w14:paraId="7DCB9878" w14:textId="06F09336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  <w:vAlign w:val="center"/>
          </w:tcPr>
          <w:p w14:paraId="06A51C1F" w14:textId="134631C8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73493BA" w14:textId="6F9A734D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4D36B0D3" w14:textId="77777777" w:rsidTr="003E7A8B">
        <w:trPr>
          <w:trHeight w:val="300"/>
          <w:jc w:val="center"/>
        </w:trPr>
        <w:tc>
          <w:tcPr>
            <w:tcW w:w="278" w:type="pct"/>
          </w:tcPr>
          <w:p w14:paraId="25160867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594D23D8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Вонс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Ігор Васильович</w:t>
            </w:r>
          </w:p>
        </w:tc>
        <w:tc>
          <w:tcPr>
            <w:tcW w:w="602" w:type="pct"/>
          </w:tcPr>
          <w:p w14:paraId="7F64F9CB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5FCFE944" w14:textId="3ECE4020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634ADBE" w14:textId="6722D83B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DFA3C45" w14:textId="2D606C2D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3E712A3" w14:textId="1299B278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2C2BC86" w14:textId="451004EC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3C73B31" w14:textId="7348A5DD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07C3E16C" w14:textId="77777777" w:rsidTr="003E7A8B">
        <w:trPr>
          <w:trHeight w:val="300"/>
          <w:jc w:val="center"/>
        </w:trPr>
        <w:tc>
          <w:tcPr>
            <w:tcW w:w="278" w:type="pct"/>
          </w:tcPr>
          <w:p w14:paraId="462A6951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64171A05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Гевко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Віктор Леонідович</w:t>
            </w:r>
          </w:p>
        </w:tc>
        <w:tc>
          <w:tcPr>
            <w:tcW w:w="602" w:type="pct"/>
          </w:tcPr>
          <w:p w14:paraId="654E2A99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02C5284C" w14:textId="2C94DF31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0A7909F" w14:textId="7DF14945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76419A1" w14:textId="1A9FC264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637F540" w14:textId="5B1047CF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BC88831" w14:textId="6549CB7C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71DA807" w14:textId="097EECA9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41B8C78B" w14:textId="77777777" w:rsidTr="003E7A8B">
        <w:trPr>
          <w:trHeight w:val="300"/>
          <w:jc w:val="center"/>
        </w:trPr>
        <w:tc>
          <w:tcPr>
            <w:tcW w:w="278" w:type="pct"/>
          </w:tcPr>
          <w:p w14:paraId="00ABADA7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553182BC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Гевко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Галина Орестівна</w:t>
            </w:r>
          </w:p>
        </w:tc>
        <w:tc>
          <w:tcPr>
            <w:tcW w:w="602" w:type="pct"/>
          </w:tcPr>
          <w:p w14:paraId="6771406F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EC1DB54" w14:textId="362366D2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E083321" w14:textId="45AA6CF9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B9E5E84" w14:textId="16B555D4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59CCC97" w14:textId="27377CA4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B618024" w14:textId="3A8F518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67DC344" w14:textId="66432FD8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6B7FAFEB" w14:textId="77777777" w:rsidTr="003E7A8B">
        <w:trPr>
          <w:trHeight w:val="300"/>
          <w:jc w:val="center"/>
        </w:trPr>
        <w:tc>
          <w:tcPr>
            <w:tcW w:w="278" w:type="pct"/>
          </w:tcPr>
          <w:p w14:paraId="68CBF00B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72C4B9F3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Гірчак Ігор Ярославович</w:t>
            </w:r>
          </w:p>
        </w:tc>
        <w:tc>
          <w:tcPr>
            <w:tcW w:w="602" w:type="pct"/>
          </w:tcPr>
          <w:p w14:paraId="001E84F6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2DDF7137" w14:textId="4B7306C0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0070606" w14:textId="49B54DB5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87F0180" w14:textId="4F494A54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B6965F1" w14:textId="0483CC82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5788B3E" w14:textId="4CC6DFC8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C82A84E" w14:textId="072C6261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1EAEFA9F" w14:textId="77777777" w:rsidTr="003E7A8B">
        <w:trPr>
          <w:trHeight w:val="300"/>
          <w:jc w:val="center"/>
        </w:trPr>
        <w:tc>
          <w:tcPr>
            <w:tcW w:w="278" w:type="pct"/>
          </w:tcPr>
          <w:p w14:paraId="1C8CC6AE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5FAEC1DF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Головко Мар’яна Василівна</w:t>
            </w:r>
          </w:p>
        </w:tc>
        <w:tc>
          <w:tcPr>
            <w:tcW w:w="602" w:type="pct"/>
          </w:tcPr>
          <w:p w14:paraId="4E507ED9" w14:textId="5E0E5F36" w:rsidR="00144CD2" w:rsidRPr="002250CA" w:rsidRDefault="002250CA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570" w:type="pct"/>
          </w:tcPr>
          <w:p w14:paraId="011F27D2" w14:textId="6CEE22A3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34766BA" w14:textId="2FB2798F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53CB355" w14:textId="4EC9D30D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4B886FB" w14:textId="276AFF1D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61F04C4" w14:textId="479482CE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F06B086" w14:textId="16D6C01B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0DC42FC5" w14:textId="77777777" w:rsidTr="003E7A8B">
        <w:trPr>
          <w:trHeight w:val="300"/>
          <w:jc w:val="center"/>
        </w:trPr>
        <w:tc>
          <w:tcPr>
            <w:tcW w:w="278" w:type="pct"/>
          </w:tcPr>
          <w:p w14:paraId="39D1557E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2EC9914D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Горохівський Антон Миколайович</w:t>
            </w:r>
          </w:p>
        </w:tc>
        <w:tc>
          <w:tcPr>
            <w:tcW w:w="602" w:type="pct"/>
          </w:tcPr>
          <w:p w14:paraId="05D7F83D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495AF7A7" w14:textId="28C3F970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1DBA40D" w14:textId="15BDADDF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2314D28" w14:textId="3C8A03B9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869C77B" w14:textId="29C9C4A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D168C41" w14:textId="367B0DB6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50F79E6" w14:textId="06B3B031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14C63875" w14:textId="77777777" w:rsidTr="003E7A8B">
        <w:trPr>
          <w:trHeight w:val="300"/>
          <w:jc w:val="center"/>
        </w:trPr>
        <w:tc>
          <w:tcPr>
            <w:tcW w:w="278" w:type="pct"/>
          </w:tcPr>
          <w:p w14:paraId="3A69496C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74327831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Грицишин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Андрій Антонович</w:t>
            </w:r>
          </w:p>
        </w:tc>
        <w:tc>
          <w:tcPr>
            <w:tcW w:w="602" w:type="pct"/>
          </w:tcPr>
          <w:p w14:paraId="4F39E656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7B4658DD" w14:textId="782D90BD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4CC1E81" w14:textId="54987782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5BB1D65" w14:textId="535A91CE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663800F" w14:textId="6921DE50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234AD86" w14:textId="4FD2E82D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9F19AA4" w14:textId="014504B9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32CE3388" w14:textId="77777777" w:rsidTr="003E7A8B">
        <w:trPr>
          <w:trHeight w:val="300"/>
          <w:jc w:val="center"/>
        </w:trPr>
        <w:tc>
          <w:tcPr>
            <w:tcW w:w="278" w:type="pct"/>
          </w:tcPr>
          <w:p w14:paraId="1370A0CC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62D55FBD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Дерецький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Микола Володимирович</w:t>
            </w:r>
          </w:p>
        </w:tc>
        <w:tc>
          <w:tcPr>
            <w:tcW w:w="602" w:type="pct"/>
          </w:tcPr>
          <w:p w14:paraId="2EC6C741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1AD6CA2E" w14:textId="2C876289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D16F7B7" w14:textId="60C97B2D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529F961" w14:textId="5F0BBFC9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650C62C" w14:textId="6F5305A0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3CF47DA" w14:textId="071FF051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2041CB5" w14:textId="07168CB0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566EA952" w14:textId="77777777" w:rsidTr="003E7A8B">
        <w:trPr>
          <w:trHeight w:val="300"/>
          <w:jc w:val="center"/>
        </w:trPr>
        <w:tc>
          <w:tcPr>
            <w:tcW w:w="278" w:type="pct"/>
          </w:tcPr>
          <w:p w14:paraId="2B9BB1D6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0F0238E2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Ергешов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Султанбекович</w:t>
            </w:r>
            <w:proofErr w:type="spellEnd"/>
          </w:p>
        </w:tc>
        <w:tc>
          <w:tcPr>
            <w:tcW w:w="602" w:type="pct"/>
          </w:tcPr>
          <w:p w14:paraId="634CFD48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1B9DA26D" w14:textId="15AC5E34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96CFF53" w14:textId="3B50612A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58BD0D2" w14:textId="59BCCEA4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FD6CE92" w14:textId="04CD798D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EBF9F69" w14:textId="72CEDBA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8538053" w14:textId="60DBFEE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023C5444" w14:textId="77777777" w:rsidTr="003E7A8B">
        <w:trPr>
          <w:trHeight w:val="300"/>
          <w:jc w:val="center"/>
        </w:trPr>
        <w:tc>
          <w:tcPr>
            <w:tcW w:w="278" w:type="pct"/>
          </w:tcPr>
          <w:p w14:paraId="6E629F54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588752F9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Зінь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Іван Федорович</w:t>
            </w:r>
          </w:p>
        </w:tc>
        <w:tc>
          <w:tcPr>
            <w:tcW w:w="602" w:type="pct"/>
          </w:tcPr>
          <w:p w14:paraId="5A87053B" w14:textId="52C0AD12" w:rsidR="00144CD2" w:rsidRPr="002250CA" w:rsidRDefault="002250CA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08E07C0F" w14:textId="3C22E4CE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703F3D6" w14:textId="57358B03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DAE2EE9" w14:textId="7C7CB4EB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E4A7622" w14:textId="4A49638B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9A30039" w14:textId="65F38530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D4C4693" w14:textId="10A6B17B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2BA45012" w14:textId="77777777" w:rsidTr="003E7A8B">
        <w:trPr>
          <w:trHeight w:val="300"/>
          <w:jc w:val="center"/>
        </w:trPr>
        <w:tc>
          <w:tcPr>
            <w:tcW w:w="278" w:type="pct"/>
          </w:tcPr>
          <w:p w14:paraId="5F796687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4F5F413B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Климчук Олег Андрійович</w:t>
            </w:r>
          </w:p>
        </w:tc>
        <w:tc>
          <w:tcPr>
            <w:tcW w:w="602" w:type="pct"/>
          </w:tcPr>
          <w:p w14:paraId="14564C67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70" w:type="pct"/>
          </w:tcPr>
          <w:p w14:paraId="4DBDC856" w14:textId="0A7985C5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4BB5892" w14:textId="05B84D48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2419DE6" w14:textId="1620DC83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A53579F" w14:textId="364F2A91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A554B25" w14:textId="0D98B472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530C939" w14:textId="21B09033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4318E957" w14:textId="77777777" w:rsidTr="003E7A8B">
        <w:trPr>
          <w:trHeight w:val="300"/>
          <w:jc w:val="center"/>
        </w:trPr>
        <w:tc>
          <w:tcPr>
            <w:tcW w:w="278" w:type="pct"/>
          </w:tcPr>
          <w:p w14:paraId="59A09D80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01C724F9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Ковалик Іван Ігорович</w:t>
            </w:r>
          </w:p>
        </w:tc>
        <w:tc>
          <w:tcPr>
            <w:tcW w:w="602" w:type="pct"/>
          </w:tcPr>
          <w:p w14:paraId="4FE22665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31E7C48A" w14:textId="2C2F975C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36BB66E" w14:textId="1603D5D9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6425AB2" w14:textId="1C662771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A9E5C77" w14:textId="68F865CC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84E4088" w14:textId="6C35D9FB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D0E928C" w14:textId="730D9C66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16C0F959" w14:textId="77777777" w:rsidTr="003E7A8B">
        <w:trPr>
          <w:trHeight w:val="300"/>
          <w:jc w:val="center"/>
        </w:trPr>
        <w:tc>
          <w:tcPr>
            <w:tcW w:w="278" w:type="pct"/>
          </w:tcPr>
          <w:p w14:paraId="2DBC7856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32614AE4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Костюк Ігор Васильович</w:t>
            </w:r>
          </w:p>
        </w:tc>
        <w:tc>
          <w:tcPr>
            <w:tcW w:w="602" w:type="pct"/>
          </w:tcPr>
          <w:p w14:paraId="5982E9E3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E539A3C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AB3CDAA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958524A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AFDEA20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E82D6C4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2C4677D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C8E362C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1F39F4DD" w14:textId="77777777" w:rsidTr="003E7A8B">
        <w:trPr>
          <w:trHeight w:val="300"/>
          <w:jc w:val="center"/>
        </w:trPr>
        <w:tc>
          <w:tcPr>
            <w:tcW w:w="278" w:type="pct"/>
          </w:tcPr>
          <w:p w14:paraId="042A8A20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6F01A957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Місько Володимир Володимирович</w:t>
            </w:r>
          </w:p>
        </w:tc>
        <w:tc>
          <w:tcPr>
            <w:tcW w:w="602" w:type="pct"/>
          </w:tcPr>
          <w:p w14:paraId="2DCA65E5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8B3BC43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1D6D583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34D74C7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DF3C38A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5BD2B0D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B4507B7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DE32CC9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43DCBD96" w14:textId="77777777" w:rsidTr="003E7A8B">
        <w:trPr>
          <w:trHeight w:val="300"/>
          <w:jc w:val="center"/>
        </w:trPr>
        <w:tc>
          <w:tcPr>
            <w:tcW w:w="278" w:type="pct"/>
          </w:tcPr>
          <w:p w14:paraId="0D73849A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23B2B1E8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Навроцький Роман Ярославович</w:t>
            </w:r>
          </w:p>
        </w:tc>
        <w:tc>
          <w:tcPr>
            <w:tcW w:w="602" w:type="pct"/>
          </w:tcPr>
          <w:p w14:paraId="195FE055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2DE88F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123F7AF6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05FC22D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C458809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3056E25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2B5B8D8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649B4EE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E29C7A5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3420D007" w14:textId="77777777" w:rsidTr="003E7A8B">
        <w:trPr>
          <w:trHeight w:val="300"/>
          <w:jc w:val="center"/>
        </w:trPr>
        <w:tc>
          <w:tcPr>
            <w:tcW w:w="278" w:type="pct"/>
          </w:tcPr>
          <w:p w14:paraId="066209A0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7A17E257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Овчарук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Віктор Вікторович</w:t>
            </w:r>
          </w:p>
        </w:tc>
        <w:tc>
          <w:tcPr>
            <w:tcW w:w="602" w:type="pct"/>
          </w:tcPr>
          <w:p w14:paraId="01530BAF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9F3F796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0AD3AB5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9681868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3CCF4C2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A6B4519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1E0552E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6090C11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30832224" w14:textId="77777777" w:rsidTr="003E7A8B">
        <w:trPr>
          <w:trHeight w:val="300"/>
          <w:jc w:val="center"/>
        </w:trPr>
        <w:tc>
          <w:tcPr>
            <w:tcW w:w="278" w:type="pct"/>
          </w:tcPr>
          <w:p w14:paraId="69D96CF0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55352F91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Паньків Наталія Миколаївна</w:t>
            </w:r>
          </w:p>
        </w:tc>
        <w:tc>
          <w:tcPr>
            <w:tcW w:w="602" w:type="pct"/>
          </w:tcPr>
          <w:p w14:paraId="746EBB98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71FA1F7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4EB5743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C366549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E83D4D9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64E6F33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702A941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B5F4267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144B2194" w14:textId="77777777" w:rsidTr="003E7A8B">
        <w:trPr>
          <w:trHeight w:val="300"/>
          <w:jc w:val="center"/>
        </w:trPr>
        <w:tc>
          <w:tcPr>
            <w:tcW w:w="278" w:type="pct"/>
          </w:tcPr>
          <w:p w14:paraId="31C185D0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68374205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Пачковська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Марія Дмитрівна</w:t>
            </w:r>
          </w:p>
        </w:tc>
        <w:tc>
          <w:tcPr>
            <w:tcW w:w="602" w:type="pct"/>
          </w:tcPr>
          <w:p w14:paraId="2AECA245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319EC7C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6C0756C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0E4FE4C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9DCBA10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EF9EAB2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54B55B6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7F8F13B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2DBFA717" w14:textId="77777777" w:rsidTr="003E7A8B">
        <w:trPr>
          <w:trHeight w:val="300"/>
          <w:jc w:val="center"/>
        </w:trPr>
        <w:tc>
          <w:tcPr>
            <w:tcW w:w="278" w:type="pct"/>
          </w:tcPr>
          <w:p w14:paraId="2153E6A3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2AC3B3B6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Похиляк Ольга Петрівна</w:t>
            </w:r>
          </w:p>
        </w:tc>
        <w:tc>
          <w:tcPr>
            <w:tcW w:w="602" w:type="pct"/>
          </w:tcPr>
          <w:p w14:paraId="30D2254F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8EE1986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81781ED" w14:textId="77777777" w:rsidR="00144CD2" w:rsidRPr="002250CA" w:rsidRDefault="00144CD2" w:rsidP="003E7A8B">
            <w:pPr>
              <w:jc w:val="center"/>
            </w:pPr>
          </w:p>
        </w:tc>
        <w:tc>
          <w:tcPr>
            <w:tcW w:w="570" w:type="pct"/>
          </w:tcPr>
          <w:p w14:paraId="5B4231E1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95A1E31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8403FEC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BE540AC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AB6469C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21233AE3" w14:textId="77777777" w:rsidTr="003E7A8B">
        <w:trPr>
          <w:trHeight w:val="300"/>
          <w:jc w:val="center"/>
        </w:trPr>
        <w:tc>
          <w:tcPr>
            <w:tcW w:w="278" w:type="pct"/>
          </w:tcPr>
          <w:p w14:paraId="2C79DDB8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5A3BB6CE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Прокопів Ліна Анатоліївна</w:t>
            </w:r>
          </w:p>
        </w:tc>
        <w:tc>
          <w:tcPr>
            <w:tcW w:w="602" w:type="pct"/>
          </w:tcPr>
          <w:p w14:paraId="3FE0EA4E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2899AA3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9F9AA1B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D6838A8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72C2673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3CBEE68" w14:textId="1D3DCCE0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185E372" w14:textId="652D7DBE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8737A30" w14:textId="38CE80BC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7118CAC8" w14:textId="77777777" w:rsidTr="003E7A8B">
        <w:trPr>
          <w:trHeight w:val="300"/>
          <w:jc w:val="center"/>
        </w:trPr>
        <w:tc>
          <w:tcPr>
            <w:tcW w:w="278" w:type="pct"/>
          </w:tcPr>
          <w:p w14:paraId="5F96D9D3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392F58CE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Редьква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Назарій Михайлович</w:t>
            </w:r>
          </w:p>
        </w:tc>
        <w:tc>
          <w:tcPr>
            <w:tcW w:w="602" w:type="pct"/>
          </w:tcPr>
          <w:p w14:paraId="686EB8EA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7AB8E04A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FBF4D5B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261BAE9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2F4074A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4089C55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F913A83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D8637D6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4BF6806C" w14:textId="77777777" w:rsidTr="003E7A8B">
        <w:trPr>
          <w:trHeight w:val="300"/>
          <w:jc w:val="center"/>
        </w:trPr>
        <w:tc>
          <w:tcPr>
            <w:tcW w:w="278" w:type="pct"/>
          </w:tcPr>
          <w:p w14:paraId="5F2843C7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26BD2381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Різник Олег Іванович</w:t>
            </w:r>
          </w:p>
        </w:tc>
        <w:tc>
          <w:tcPr>
            <w:tcW w:w="602" w:type="pct"/>
          </w:tcPr>
          <w:p w14:paraId="4107C928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62BCCD55" w14:textId="08B553E5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01E32DD" w14:textId="455C805D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191FADD" w14:textId="590F91E2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851BB10" w14:textId="42F8ACF2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28247AD" w14:textId="22521B93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B04A339" w14:textId="66E96199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7FA5F165" w14:textId="77777777" w:rsidTr="003E7A8B">
        <w:trPr>
          <w:trHeight w:val="300"/>
          <w:jc w:val="center"/>
        </w:trPr>
        <w:tc>
          <w:tcPr>
            <w:tcW w:w="278" w:type="pct"/>
          </w:tcPr>
          <w:p w14:paraId="4AA98A59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652D4D60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Россомаха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 Володимирович</w:t>
            </w:r>
          </w:p>
        </w:tc>
        <w:tc>
          <w:tcPr>
            <w:tcW w:w="602" w:type="pct"/>
          </w:tcPr>
          <w:p w14:paraId="15FE3BF0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54E146B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9AE4101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BAFC4A8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AF31F0A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2838DFE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62AA728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A6429D7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610E9318" w14:textId="77777777" w:rsidTr="003E7A8B">
        <w:trPr>
          <w:trHeight w:val="300"/>
          <w:jc w:val="center"/>
        </w:trPr>
        <w:tc>
          <w:tcPr>
            <w:tcW w:w="278" w:type="pct"/>
          </w:tcPr>
          <w:p w14:paraId="1C2ABD29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2EA77EF9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Сиротюк Михайло Мирославович</w:t>
            </w:r>
          </w:p>
        </w:tc>
        <w:tc>
          <w:tcPr>
            <w:tcW w:w="602" w:type="pct"/>
          </w:tcPr>
          <w:p w14:paraId="6ABEEF52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39F006F7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B673A74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B0ED594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9F58FA5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221679B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F7C1136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CE96683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1B981BA8" w14:textId="77777777" w:rsidTr="003E7A8B">
        <w:trPr>
          <w:trHeight w:val="300"/>
          <w:jc w:val="center"/>
        </w:trPr>
        <w:tc>
          <w:tcPr>
            <w:tcW w:w="278" w:type="pct"/>
          </w:tcPr>
          <w:p w14:paraId="072DE1F4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06420624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Смакоуз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Юрій Георгійович</w:t>
            </w:r>
          </w:p>
        </w:tc>
        <w:tc>
          <w:tcPr>
            <w:tcW w:w="602" w:type="pct"/>
          </w:tcPr>
          <w:p w14:paraId="2DF244E8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24A4A1A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982A7EB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C31CE87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43CECBE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30585A0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04A9CCA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DF00262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38B198EC" w14:textId="77777777" w:rsidTr="003E7A8B">
        <w:trPr>
          <w:trHeight w:val="300"/>
          <w:jc w:val="center"/>
        </w:trPr>
        <w:tc>
          <w:tcPr>
            <w:tcW w:w="278" w:type="pct"/>
          </w:tcPr>
          <w:p w14:paraId="3569BC65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346D49A8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Сороколіт Іван Леонідович</w:t>
            </w:r>
          </w:p>
        </w:tc>
        <w:tc>
          <w:tcPr>
            <w:tcW w:w="602" w:type="pct"/>
          </w:tcPr>
          <w:p w14:paraId="5FAF7923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69C71C03" w14:textId="6F940E0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68A994D" w14:textId="78BC6C4F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E27DC43" w14:textId="3D080BE0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A39E682" w14:textId="15F39782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A4CDFD8" w14:textId="15952686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2343A68" w14:textId="2F601F15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0C4D45D8" w14:textId="77777777" w:rsidTr="003E7A8B">
        <w:trPr>
          <w:trHeight w:val="300"/>
          <w:jc w:val="center"/>
        </w:trPr>
        <w:tc>
          <w:tcPr>
            <w:tcW w:w="278" w:type="pct"/>
          </w:tcPr>
          <w:p w14:paraId="10447A37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2E1159B6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Торожнюк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Роман Васильович</w:t>
            </w:r>
          </w:p>
        </w:tc>
        <w:tc>
          <w:tcPr>
            <w:tcW w:w="602" w:type="pct"/>
          </w:tcPr>
          <w:p w14:paraId="6AAB6AC4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D2BBE43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04A50D0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52D9C8C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C6C6A21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9068595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2699116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478E099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6F8F72D4" w14:textId="77777777" w:rsidTr="003E7A8B">
        <w:trPr>
          <w:trHeight w:val="300"/>
          <w:jc w:val="center"/>
        </w:trPr>
        <w:tc>
          <w:tcPr>
            <w:tcW w:w="278" w:type="pct"/>
          </w:tcPr>
          <w:p w14:paraId="0B7D3767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5DC32C47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Турський Ігор Володимирович</w:t>
            </w:r>
          </w:p>
        </w:tc>
        <w:tc>
          <w:tcPr>
            <w:tcW w:w="602" w:type="pct"/>
          </w:tcPr>
          <w:p w14:paraId="23869309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70" w:type="pct"/>
          </w:tcPr>
          <w:p w14:paraId="7CC381AE" w14:textId="1DD023F3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352E000" w14:textId="15EC1AE3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D686080" w14:textId="0A3B099A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84AFC1F" w14:textId="216A6896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FB70123" w14:textId="6089CC2B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AB36752" w14:textId="1DEB2226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47F2B519" w14:textId="77777777" w:rsidTr="003E7A8B">
        <w:trPr>
          <w:trHeight w:val="300"/>
          <w:jc w:val="center"/>
        </w:trPr>
        <w:tc>
          <w:tcPr>
            <w:tcW w:w="278" w:type="pct"/>
          </w:tcPr>
          <w:p w14:paraId="6D351823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28EBF0ED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Фаріончук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Денис Володимирович</w:t>
            </w:r>
          </w:p>
        </w:tc>
        <w:tc>
          <w:tcPr>
            <w:tcW w:w="602" w:type="pct"/>
          </w:tcPr>
          <w:p w14:paraId="7E867176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06BBB302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54033FA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816EC26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E4EB920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343F80E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C4B0B6E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E8DFB69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555E9297" w14:textId="77777777" w:rsidTr="003E7A8B">
        <w:trPr>
          <w:trHeight w:val="300"/>
          <w:jc w:val="center"/>
        </w:trPr>
        <w:tc>
          <w:tcPr>
            <w:tcW w:w="278" w:type="pct"/>
          </w:tcPr>
          <w:p w14:paraId="451A64A3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209391EA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Фартушняк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Юрій Анатолійович</w:t>
            </w:r>
          </w:p>
        </w:tc>
        <w:tc>
          <w:tcPr>
            <w:tcW w:w="602" w:type="pct"/>
          </w:tcPr>
          <w:p w14:paraId="58518989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4B162A34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C51E41D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69AF9C5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34B94E4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933C2D5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99FE51D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6F1628C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52B802F5" w14:textId="77777777" w:rsidTr="003E7A8B">
        <w:trPr>
          <w:trHeight w:val="300"/>
          <w:jc w:val="center"/>
        </w:trPr>
        <w:tc>
          <w:tcPr>
            <w:tcW w:w="278" w:type="pct"/>
          </w:tcPr>
          <w:p w14:paraId="282A7CC1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0100C00C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Хоркавий Віталій Володимирович</w:t>
            </w:r>
          </w:p>
        </w:tc>
        <w:tc>
          <w:tcPr>
            <w:tcW w:w="602" w:type="pct"/>
          </w:tcPr>
          <w:p w14:paraId="14D44E39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FC9AD96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0890DDC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5230B59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3791B3C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6E9D990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9F020EA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B5E10D2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52F2B390" w14:textId="77777777" w:rsidTr="003E7A8B">
        <w:trPr>
          <w:trHeight w:val="300"/>
          <w:jc w:val="center"/>
        </w:trPr>
        <w:tc>
          <w:tcPr>
            <w:tcW w:w="278" w:type="pct"/>
          </w:tcPr>
          <w:p w14:paraId="78565375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22CCA345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Цибульський Андрій Іванович</w:t>
            </w:r>
          </w:p>
        </w:tc>
        <w:tc>
          <w:tcPr>
            <w:tcW w:w="602" w:type="pct"/>
          </w:tcPr>
          <w:p w14:paraId="1FA059F9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5A85901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4423D6A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E8DEA30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4C5A7BE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C684088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935FADF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26F4D3C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7EE0AB2E" w14:textId="77777777" w:rsidTr="003E7A8B">
        <w:trPr>
          <w:trHeight w:val="300"/>
          <w:jc w:val="center"/>
        </w:trPr>
        <w:tc>
          <w:tcPr>
            <w:tcW w:w="278" w:type="pct"/>
          </w:tcPr>
          <w:p w14:paraId="43DF8111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70673646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Чванкіна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Олеся Володимирівна</w:t>
            </w:r>
          </w:p>
        </w:tc>
        <w:tc>
          <w:tcPr>
            <w:tcW w:w="602" w:type="pct"/>
          </w:tcPr>
          <w:p w14:paraId="429A181C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2C9BCD9A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C499C3C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1AB1940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D870083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247BB56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F19B6C6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E0A5EB9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04C2D479" w14:textId="77777777" w:rsidTr="003E7A8B">
        <w:trPr>
          <w:trHeight w:val="300"/>
          <w:jc w:val="center"/>
        </w:trPr>
        <w:tc>
          <w:tcPr>
            <w:tcW w:w="278" w:type="pct"/>
          </w:tcPr>
          <w:p w14:paraId="0C140AF6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77F52D98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Шатарський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Артур Яремович</w:t>
            </w:r>
          </w:p>
        </w:tc>
        <w:tc>
          <w:tcPr>
            <w:tcW w:w="602" w:type="pct"/>
          </w:tcPr>
          <w:p w14:paraId="0BC9FC20" w14:textId="0C2AD929" w:rsidR="00144CD2" w:rsidRPr="002250CA" w:rsidRDefault="002250CA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0" w:type="pct"/>
          </w:tcPr>
          <w:p w14:paraId="6DFCD536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E9FF486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DD72891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0C3AAAEF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719F2A16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7FA34A7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2C9BB0E4" w14:textId="77777777" w:rsidTr="003E7A8B">
        <w:trPr>
          <w:trHeight w:val="300"/>
          <w:jc w:val="center"/>
        </w:trPr>
        <w:tc>
          <w:tcPr>
            <w:tcW w:w="278" w:type="pct"/>
          </w:tcPr>
          <w:p w14:paraId="415DDC5B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48DB63F4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Шахін</w:t>
            </w:r>
            <w:proofErr w:type="spellEnd"/>
            <w:r w:rsidRPr="002250CA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Анатоліївна</w:t>
            </w:r>
          </w:p>
        </w:tc>
        <w:tc>
          <w:tcPr>
            <w:tcW w:w="602" w:type="pct"/>
          </w:tcPr>
          <w:p w14:paraId="239659C4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9FE6AAD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CF1F61E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A9F9C84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A8F6E49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DD8C0B7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2BAC6C3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1A64EB18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023F1DCD" w14:textId="77777777" w:rsidTr="003E7A8B">
        <w:trPr>
          <w:trHeight w:val="675"/>
          <w:jc w:val="center"/>
        </w:trPr>
        <w:tc>
          <w:tcPr>
            <w:tcW w:w="278" w:type="pct"/>
          </w:tcPr>
          <w:p w14:paraId="6BDDE501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3AA750D3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Шморгай Олег Васильович</w:t>
            </w:r>
          </w:p>
        </w:tc>
        <w:tc>
          <w:tcPr>
            <w:tcW w:w="602" w:type="pct"/>
          </w:tcPr>
          <w:p w14:paraId="3FD47310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544F006E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88EBC12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AC5DA26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49971F5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9F6EA57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06C65DA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3218F36B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0CA" w:rsidRPr="002250CA" w14:paraId="57AA2D40" w14:textId="77777777" w:rsidTr="003E7A8B">
        <w:trPr>
          <w:trHeight w:val="300"/>
          <w:jc w:val="center"/>
        </w:trPr>
        <w:tc>
          <w:tcPr>
            <w:tcW w:w="278" w:type="pct"/>
          </w:tcPr>
          <w:p w14:paraId="4A66F15A" w14:textId="77777777" w:rsidR="00144CD2" w:rsidRPr="002250CA" w:rsidRDefault="00144CD2" w:rsidP="00144CD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vAlign w:val="center"/>
          </w:tcPr>
          <w:p w14:paraId="6A45E628" w14:textId="77777777" w:rsidR="00144CD2" w:rsidRPr="002250CA" w:rsidRDefault="00144CD2" w:rsidP="003E7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Юрик Мар'яна Ігорівна</w:t>
            </w:r>
          </w:p>
        </w:tc>
        <w:tc>
          <w:tcPr>
            <w:tcW w:w="602" w:type="pct"/>
          </w:tcPr>
          <w:p w14:paraId="169B82EC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C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  <w:p w14:paraId="66FA4AE9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C10D0B5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E2B124E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461B3FE7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2F3C0A32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53F301F6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pct"/>
          </w:tcPr>
          <w:p w14:paraId="6D0AF01B" w14:textId="77777777" w:rsidR="00144CD2" w:rsidRPr="002250CA" w:rsidRDefault="00144CD2" w:rsidP="003E7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338B597" w14:textId="77777777" w:rsidR="6F6ACFAD" w:rsidRDefault="6F6ACFAD" w:rsidP="6F6ACF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6F6ACFAD" w:rsidSect="002447B1">
      <w:pgSz w:w="16838" w:h="11906" w:orient="landscape"/>
      <w:pgMar w:top="709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B6998"/>
    <w:multiLevelType w:val="hybridMultilevel"/>
    <w:tmpl w:val="5C000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F67"/>
    <w:multiLevelType w:val="hybridMultilevel"/>
    <w:tmpl w:val="A00453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51B1D"/>
    <w:multiLevelType w:val="hybridMultilevel"/>
    <w:tmpl w:val="59A80A06"/>
    <w:lvl w:ilvl="0" w:tplc="F5D44752">
      <w:start w:val="1"/>
      <w:numFmt w:val="decimal"/>
      <w:lvlText w:val="%1."/>
      <w:lvlJc w:val="left"/>
      <w:pPr>
        <w:ind w:left="720" w:hanging="360"/>
      </w:pPr>
    </w:lvl>
    <w:lvl w:ilvl="1" w:tplc="A86E1FF0">
      <w:start w:val="1"/>
      <w:numFmt w:val="lowerLetter"/>
      <w:lvlText w:val="%2."/>
      <w:lvlJc w:val="left"/>
      <w:pPr>
        <w:ind w:left="1440" w:hanging="360"/>
      </w:pPr>
    </w:lvl>
    <w:lvl w:ilvl="2" w:tplc="A83A28C0">
      <w:start w:val="1"/>
      <w:numFmt w:val="lowerRoman"/>
      <w:lvlText w:val="%3."/>
      <w:lvlJc w:val="right"/>
      <w:pPr>
        <w:ind w:left="2160" w:hanging="180"/>
      </w:pPr>
    </w:lvl>
    <w:lvl w:ilvl="3" w:tplc="B8DE9C5E">
      <w:start w:val="1"/>
      <w:numFmt w:val="decimal"/>
      <w:lvlText w:val="%4."/>
      <w:lvlJc w:val="left"/>
      <w:pPr>
        <w:ind w:left="2880" w:hanging="360"/>
      </w:pPr>
    </w:lvl>
    <w:lvl w:ilvl="4" w:tplc="733061D0">
      <w:start w:val="1"/>
      <w:numFmt w:val="lowerLetter"/>
      <w:lvlText w:val="%5."/>
      <w:lvlJc w:val="left"/>
      <w:pPr>
        <w:ind w:left="3600" w:hanging="360"/>
      </w:pPr>
    </w:lvl>
    <w:lvl w:ilvl="5" w:tplc="FA7E5A40">
      <w:start w:val="1"/>
      <w:numFmt w:val="lowerRoman"/>
      <w:lvlText w:val="%6."/>
      <w:lvlJc w:val="right"/>
      <w:pPr>
        <w:ind w:left="4320" w:hanging="180"/>
      </w:pPr>
    </w:lvl>
    <w:lvl w:ilvl="6" w:tplc="A4A03222">
      <w:start w:val="1"/>
      <w:numFmt w:val="decimal"/>
      <w:lvlText w:val="%7."/>
      <w:lvlJc w:val="left"/>
      <w:pPr>
        <w:ind w:left="5040" w:hanging="360"/>
      </w:pPr>
    </w:lvl>
    <w:lvl w:ilvl="7" w:tplc="BEC8763E">
      <w:start w:val="1"/>
      <w:numFmt w:val="lowerLetter"/>
      <w:lvlText w:val="%8."/>
      <w:lvlJc w:val="left"/>
      <w:pPr>
        <w:ind w:left="5760" w:hanging="360"/>
      </w:pPr>
    </w:lvl>
    <w:lvl w:ilvl="8" w:tplc="A9CA53E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B7726"/>
    <w:multiLevelType w:val="hybridMultilevel"/>
    <w:tmpl w:val="59A80A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33343"/>
    <w:multiLevelType w:val="hybridMultilevel"/>
    <w:tmpl w:val="A00453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97E3F"/>
    <w:multiLevelType w:val="hybridMultilevel"/>
    <w:tmpl w:val="59A80A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DD34E8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D4993"/>
    <w:multiLevelType w:val="hybridMultilevel"/>
    <w:tmpl w:val="8EE21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AB16FB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402545">
    <w:abstractNumId w:val="2"/>
  </w:num>
  <w:num w:numId="2" w16cid:durableId="2128813014">
    <w:abstractNumId w:val="7"/>
  </w:num>
  <w:num w:numId="3" w16cid:durableId="236092292">
    <w:abstractNumId w:val="0"/>
  </w:num>
  <w:num w:numId="4" w16cid:durableId="551891896">
    <w:abstractNumId w:val="8"/>
  </w:num>
  <w:num w:numId="5" w16cid:durableId="1803304059">
    <w:abstractNumId w:val="6"/>
  </w:num>
  <w:num w:numId="6" w16cid:durableId="1874034310">
    <w:abstractNumId w:val="1"/>
  </w:num>
  <w:num w:numId="7" w16cid:durableId="1513951465">
    <w:abstractNumId w:val="4"/>
  </w:num>
  <w:num w:numId="8" w16cid:durableId="1302926725">
    <w:abstractNumId w:val="3"/>
  </w:num>
  <w:num w:numId="9" w16cid:durableId="3058203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97"/>
    <w:rsid w:val="00021685"/>
    <w:rsid w:val="0003165E"/>
    <w:rsid w:val="0004181F"/>
    <w:rsid w:val="00046E0D"/>
    <w:rsid w:val="00050397"/>
    <w:rsid w:val="00050595"/>
    <w:rsid w:val="00063563"/>
    <w:rsid w:val="00083F11"/>
    <w:rsid w:val="000A4EB0"/>
    <w:rsid w:val="000C2560"/>
    <w:rsid w:val="000F6A68"/>
    <w:rsid w:val="00121E32"/>
    <w:rsid w:val="0012209E"/>
    <w:rsid w:val="0012211F"/>
    <w:rsid w:val="00134B45"/>
    <w:rsid w:val="001433A5"/>
    <w:rsid w:val="00144CD2"/>
    <w:rsid w:val="001455B2"/>
    <w:rsid w:val="00156542"/>
    <w:rsid w:val="00164B49"/>
    <w:rsid w:val="00165488"/>
    <w:rsid w:val="00170518"/>
    <w:rsid w:val="0017335B"/>
    <w:rsid w:val="00193439"/>
    <w:rsid w:val="001A2066"/>
    <w:rsid w:val="001E1D80"/>
    <w:rsid w:val="001E2C66"/>
    <w:rsid w:val="0022212A"/>
    <w:rsid w:val="002250CA"/>
    <w:rsid w:val="00232E39"/>
    <w:rsid w:val="002447B1"/>
    <w:rsid w:val="002577F7"/>
    <w:rsid w:val="002A5B61"/>
    <w:rsid w:val="002C00B2"/>
    <w:rsid w:val="002E6016"/>
    <w:rsid w:val="002F2C53"/>
    <w:rsid w:val="00305EAB"/>
    <w:rsid w:val="00325BDB"/>
    <w:rsid w:val="00327DB3"/>
    <w:rsid w:val="00354B77"/>
    <w:rsid w:val="003562CB"/>
    <w:rsid w:val="003646A5"/>
    <w:rsid w:val="00383515"/>
    <w:rsid w:val="003A1F29"/>
    <w:rsid w:val="003A3080"/>
    <w:rsid w:val="003D72B9"/>
    <w:rsid w:val="00425D98"/>
    <w:rsid w:val="00426E49"/>
    <w:rsid w:val="00445D0C"/>
    <w:rsid w:val="00455467"/>
    <w:rsid w:val="00457294"/>
    <w:rsid w:val="00475D6D"/>
    <w:rsid w:val="00495A7E"/>
    <w:rsid w:val="004A7A1D"/>
    <w:rsid w:val="004B467A"/>
    <w:rsid w:val="004C34E7"/>
    <w:rsid w:val="004F6AB9"/>
    <w:rsid w:val="00572714"/>
    <w:rsid w:val="0059340B"/>
    <w:rsid w:val="00594730"/>
    <w:rsid w:val="005C3172"/>
    <w:rsid w:val="005C7049"/>
    <w:rsid w:val="005D0B40"/>
    <w:rsid w:val="00601F68"/>
    <w:rsid w:val="00612FB8"/>
    <w:rsid w:val="00640B8A"/>
    <w:rsid w:val="0064388F"/>
    <w:rsid w:val="00650BBB"/>
    <w:rsid w:val="00656CD1"/>
    <w:rsid w:val="006636BE"/>
    <w:rsid w:val="006651D3"/>
    <w:rsid w:val="00686260"/>
    <w:rsid w:val="00694294"/>
    <w:rsid w:val="006955C8"/>
    <w:rsid w:val="006C4359"/>
    <w:rsid w:val="006C6D30"/>
    <w:rsid w:val="006F79E1"/>
    <w:rsid w:val="00751141"/>
    <w:rsid w:val="00751877"/>
    <w:rsid w:val="00777A50"/>
    <w:rsid w:val="007C3AD9"/>
    <w:rsid w:val="007D4B3E"/>
    <w:rsid w:val="007E6614"/>
    <w:rsid w:val="00802BB0"/>
    <w:rsid w:val="00830A37"/>
    <w:rsid w:val="00832069"/>
    <w:rsid w:val="008356EE"/>
    <w:rsid w:val="00862567"/>
    <w:rsid w:val="00863469"/>
    <w:rsid w:val="0086546D"/>
    <w:rsid w:val="008A4D1C"/>
    <w:rsid w:val="008B0D68"/>
    <w:rsid w:val="008B5E52"/>
    <w:rsid w:val="008D312B"/>
    <w:rsid w:val="00904F03"/>
    <w:rsid w:val="00915C5D"/>
    <w:rsid w:val="0092227A"/>
    <w:rsid w:val="00963B03"/>
    <w:rsid w:val="00981E77"/>
    <w:rsid w:val="009929C7"/>
    <w:rsid w:val="009A491E"/>
    <w:rsid w:val="009C3C55"/>
    <w:rsid w:val="009D32C5"/>
    <w:rsid w:val="009D6AB4"/>
    <w:rsid w:val="00A058F7"/>
    <w:rsid w:val="00A07D42"/>
    <w:rsid w:val="00A10FA5"/>
    <w:rsid w:val="00A22600"/>
    <w:rsid w:val="00A63FC0"/>
    <w:rsid w:val="00A70121"/>
    <w:rsid w:val="00A72597"/>
    <w:rsid w:val="00A77170"/>
    <w:rsid w:val="00A90DA6"/>
    <w:rsid w:val="00AA02FF"/>
    <w:rsid w:val="00AB1DF6"/>
    <w:rsid w:val="00AC3D19"/>
    <w:rsid w:val="00AD07ED"/>
    <w:rsid w:val="00AD2081"/>
    <w:rsid w:val="00AF2D71"/>
    <w:rsid w:val="00B1227C"/>
    <w:rsid w:val="00B327BA"/>
    <w:rsid w:val="00B3506A"/>
    <w:rsid w:val="00B627C6"/>
    <w:rsid w:val="00B70950"/>
    <w:rsid w:val="00B860F8"/>
    <w:rsid w:val="00B92BC9"/>
    <w:rsid w:val="00B96B9C"/>
    <w:rsid w:val="00BC4B10"/>
    <w:rsid w:val="00BF145A"/>
    <w:rsid w:val="00BF49E3"/>
    <w:rsid w:val="00BF76D1"/>
    <w:rsid w:val="00C33148"/>
    <w:rsid w:val="00C3508C"/>
    <w:rsid w:val="00C52C98"/>
    <w:rsid w:val="00C615B7"/>
    <w:rsid w:val="00C82695"/>
    <w:rsid w:val="00CA234B"/>
    <w:rsid w:val="00CB0FC9"/>
    <w:rsid w:val="00CC2348"/>
    <w:rsid w:val="00CD5050"/>
    <w:rsid w:val="00CD6D69"/>
    <w:rsid w:val="00CF60CA"/>
    <w:rsid w:val="00CF6AC0"/>
    <w:rsid w:val="00D377A4"/>
    <w:rsid w:val="00D40396"/>
    <w:rsid w:val="00D45171"/>
    <w:rsid w:val="00D63DF1"/>
    <w:rsid w:val="00D70343"/>
    <w:rsid w:val="00DE068A"/>
    <w:rsid w:val="00DF4C52"/>
    <w:rsid w:val="00E0647E"/>
    <w:rsid w:val="00E10DE9"/>
    <w:rsid w:val="00E12E44"/>
    <w:rsid w:val="00E22809"/>
    <w:rsid w:val="00E607F4"/>
    <w:rsid w:val="00EA6B1F"/>
    <w:rsid w:val="00EC2373"/>
    <w:rsid w:val="00EE50FD"/>
    <w:rsid w:val="00EE64CB"/>
    <w:rsid w:val="00EF6295"/>
    <w:rsid w:val="00F12A7A"/>
    <w:rsid w:val="00F40ECA"/>
    <w:rsid w:val="00F523B3"/>
    <w:rsid w:val="00FB0598"/>
    <w:rsid w:val="00FC74C4"/>
    <w:rsid w:val="0175887E"/>
    <w:rsid w:val="03679F9D"/>
    <w:rsid w:val="03DAE29E"/>
    <w:rsid w:val="054B9AC9"/>
    <w:rsid w:val="06C09436"/>
    <w:rsid w:val="0A88B1B9"/>
    <w:rsid w:val="0CEF888D"/>
    <w:rsid w:val="0FF41B48"/>
    <w:rsid w:val="10E443D3"/>
    <w:rsid w:val="12D57D63"/>
    <w:rsid w:val="17901F1B"/>
    <w:rsid w:val="1A7A29B7"/>
    <w:rsid w:val="1DB1723B"/>
    <w:rsid w:val="217F6837"/>
    <w:rsid w:val="2A712A4F"/>
    <w:rsid w:val="350DFE57"/>
    <w:rsid w:val="360AA2AC"/>
    <w:rsid w:val="3735D6FD"/>
    <w:rsid w:val="3D6CC248"/>
    <w:rsid w:val="4232A742"/>
    <w:rsid w:val="437580D1"/>
    <w:rsid w:val="49039632"/>
    <w:rsid w:val="4A95286B"/>
    <w:rsid w:val="63205595"/>
    <w:rsid w:val="654AC9E1"/>
    <w:rsid w:val="68DF8B68"/>
    <w:rsid w:val="69B6499B"/>
    <w:rsid w:val="6F6ACFAD"/>
    <w:rsid w:val="747117C6"/>
    <w:rsid w:val="74D1EAFA"/>
    <w:rsid w:val="75E229B7"/>
    <w:rsid w:val="77339138"/>
    <w:rsid w:val="77C779CB"/>
    <w:rsid w:val="7BE9E385"/>
    <w:rsid w:val="7D54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1DC525"/>
  <w15:docId w15:val="{242B065E-DEFF-4D1C-91E0-CF014BFB5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3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E6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2592</Words>
  <Characters>1479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d03-Hariv</dc:creator>
  <cp:lastModifiedBy>Тернопільська міська рада</cp:lastModifiedBy>
  <cp:revision>50</cp:revision>
  <cp:lastPrinted>2022-07-11T11:12:00Z</cp:lastPrinted>
  <dcterms:created xsi:type="dcterms:W3CDTF">2024-12-13T11:56:00Z</dcterms:created>
  <dcterms:modified xsi:type="dcterms:W3CDTF">2025-11-17T08:54:00Z</dcterms:modified>
</cp:coreProperties>
</file>