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5D98" w14:textId="0139B7CD" w:rsidR="001E1D80" w:rsidRPr="00E13279" w:rsidRDefault="001E1D80" w:rsidP="007E6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Пр</w:t>
      </w:r>
      <w:r w:rsidR="0092227A" w:rsidRPr="00E13279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p w14:paraId="083D8DBB" w14:textId="009B0137" w:rsidR="00383515" w:rsidRPr="00E13279" w:rsidRDefault="002447B1" w:rsidP="002447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279">
        <w:rPr>
          <w:rFonts w:ascii="Times New Roman" w:hAnsi="Times New Roman" w:cs="Times New Roman"/>
          <w:b/>
          <w:sz w:val="32"/>
          <w:szCs w:val="32"/>
        </w:rPr>
        <w:t>202</w:t>
      </w:r>
      <w:r w:rsidR="008E5639" w:rsidRPr="00E13279">
        <w:rPr>
          <w:rFonts w:ascii="Times New Roman" w:hAnsi="Times New Roman" w:cs="Times New Roman"/>
          <w:b/>
          <w:sz w:val="32"/>
          <w:szCs w:val="32"/>
        </w:rPr>
        <w:t>6</w:t>
      </w:r>
      <w:r w:rsidRPr="00E13279">
        <w:rPr>
          <w:rFonts w:ascii="Times New Roman" w:hAnsi="Times New Roman" w:cs="Times New Roman"/>
          <w:b/>
          <w:sz w:val="32"/>
          <w:szCs w:val="32"/>
        </w:rPr>
        <w:t xml:space="preserve"> рік</w:t>
      </w:r>
    </w:p>
    <w:tbl>
      <w:tblPr>
        <w:tblStyle w:val="a3"/>
        <w:tblW w:w="4553" w:type="pct"/>
        <w:jc w:val="center"/>
        <w:tblLook w:val="04A0" w:firstRow="1" w:lastRow="0" w:firstColumn="1" w:lastColumn="0" w:noHBand="0" w:noVBand="1"/>
      </w:tblPr>
      <w:tblGrid>
        <w:gridCol w:w="852"/>
        <w:gridCol w:w="2146"/>
        <w:gridCol w:w="1741"/>
        <w:gridCol w:w="1741"/>
        <w:gridCol w:w="1741"/>
        <w:gridCol w:w="1358"/>
        <w:gridCol w:w="1399"/>
        <w:gridCol w:w="1399"/>
        <w:gridCol w:w="1397"/>
      </w:tblGrid>
      <w:tr w:rsidR="002B4070" w:rsidRPr="002B4070" w14:paraId="3BB214B8" w14:textId="77777777" w:rsidTr="00AD1033">
        <w:trPr>
          <w:trHeight w:val="300"/>
          <w:jc w:val="center"/>
        </w:trPr>
        <w:tc>
          <w:tcPr>
            <w:tcW w:w="309" w:type="pct"/>
          </w:tcPr>
          <w:p w14:paraId="3C73012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№з/п</w:t>
            </w:r>
          </w:p>
        </w:tc>
        <w:tc>
          <w:tcPr>
            <w:tcW w:w="779" w:type="pct"/>
          </w:tcPr>
          <w:p w14:paraId="2300BE5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632" w:type="pct"/>
          </w:tcPr>
          <w:p w14:paraId="6E92E2C6" w14:textId="3DB1FF2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20.02.2026</w:t>
            </w:r>
          </w:p>
          <w:p w14:paraId="1412B799" w14:textId="09F66339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 сесія</w:t>
            </w:r>
          </w:p>
        </w:tc>
        <w:tc>
          <w:tcPr>
            <w:tcW w:w="632" w:type="pct"/>
          </w:tcPr>
          <w:p w14:paraId="3D6DB330" w14:textId="28FBD0C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20.03.2026</w:t>
            </w:r>
          </w:p>
          <w:p w14:paraId="2116A041" w14:textId="1107B1E9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 сесія</w:t>
            </w:r>
          </w:p>
        </w:tc>
        <w:tc>
          <w:tcPr>
            <w:tcW w:w="632" w:type="pct"/>
          </w:tcPr>
          <w:p w14:paraId="02DB3BA1" w14:textId="6917F5D0" w:rsidR="00AD1033" w:rsidRPr="002B4070" w:rsidRDefault="00E40818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  <w:r w:rsidR="00AD1033"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AD1033"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.2026</w:t>
            </w:r>
          </w:p>
          <w:p w14:paraId="4E7C1E4C" w14:textId="12CDB168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 сесія</w:t>
            </w:r>
          </w:p>
        </w:tc>
        <w:tc>
          <w:tcPr>
            <w:tcW w:w="493" w:type="pct"/>
          </w:tcPr>
          <w:p w14:paraId="60DDD8A6" w14:textId="374ADFE5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" w:type="pct"/>
          </w:tcPr>
          <w:p w14:paraId="1408D914" w14:textId="2B77628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" w:type="pct"/>
          </w:tcPr>
          <w:p w14:paraId="5BD60910" w14:textId="0D3E5609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" w:type="pct"/>
          </w:tcPr>
          <w:p w14:paraId="7CA9FFAC" w14:textId="0F6E159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B4070" w:rsidRPr="002B4070" w14:paraId="42D8ED3D" w14:textId="77777777" w:rsidTr="00AD1033">
        <w:trPr>
          <w:trHeight w:val="300"/>
          <w:jc w:val="center"/>
        </w:trPr>
        <w:tc>
          <w:tcPr>
            <w:tcW w:w="309" w:type="pct"/>
          </w:tcPr>
          <w:p w14:paraId="39D197F5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38BF65ED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632" w:type="pct"/>
          </w:tcPr>
          <w:p w14:paraId="21B5F95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5A253FE2" w14:textId="30557EF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2D85BC1E" w14:textId="0986F296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5D2C041B" w14:textId="0AA315B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CA656CC" w14:textId="492175E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E8CF4DD" w14:textId="2923452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C6341DC" w14:textId="7055DD9A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7B725FF2" w14:textId="77777777" w:rsidTr="00AD1033">
        <w:trPr>
          <w:trHeight w:val="300"/>
          <w:jc w:val="center"/>
        </w:trPr>
        <w:tc>
          <w:tcPr>
            <w:tcW w:w="309" w:type="pct"/>
          </w:tcPr>
          <w:p w14:paraId="17122397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2DEC16F2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632" w:type="pct"/>
          </w:tcPr>
          <w:p w14:paraId="5539198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3311D5D8" w14:textId="5AF3F92E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3F4A6FBE" w14:textId="1915108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0A9450AB" w14:textId="7E8E972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6E76BB0" w14:textId="7415042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017B1D9" w14:textId="072A128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9AB8A66" w14:textId="68224E7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011EC39B" w14:textId="77777777" w:rsidTr="00AD1033">
        <w:trPr>
          <w:trHeight w:val="300"/>
          <w:jc w:val="center"/>
        </w:trPr>
        <w:tc>
          <w:tcPr>
            <w:tcW w:w="309" w:type="pct"/>
          </w:tcPr>
          <w:p w14:paraId="6DD7D19B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0B91098B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632" w:type="pct"/>
            <w:vAlign w:val="center"/>
          </w:tcPr>
          <w:p w14:paraId="5627D21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  <w:vAlign w:val="center"/>
          </w:tcPr>
          <w:p w14:paraId="5C6B1C26" w14:textId="5CAB4FC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  <w:vAlign w:val="center"/>
          </w:tcPr>
          <w:p w14:paraId="0E7F4677" w14:textId="5828C39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  <w:vAlign w:val="center"/>
          </w:tcPr>
          <w:p w14:paraId="50B2B556" w14:textId="25AD902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vAlign w:val="center"/>
          </w:tcPr>
          <w:p w14:paraId="72E371F1" w14:textId="6AB2E499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vAlign w:val="center"/>
          </w:tcPr>
          <w:p w14:paraId="274F867A" w14:textId="1814A2B6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vAlign w:val="center"/>
          </w:tcPr>
          <w:p w14:paraId="61D45014" w14:textId="0D051C2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0DDD8F0C" w14:textId="77777777" w:rsidTr="00AD1033">
        <w:trPr>
          <w:trHeight w:val="300"/>
          <w:jc w:val="center"/>
        </w:trPr>
        <w:tc>
          <w:tcPr>
            <w:tcW w:w="309" w:type="pct"/>
          </w:tcPr>
          <w:p w14:paraId="1442CF47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62169296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32" w:type="pct"/>
          </w:tcPr>
          <w:p w14:paraId="170267E3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3C7961E3" w14:textId="3321292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10DA461E" w14:textId="2EE3836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52583419" w14:textId="43BEFC1A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CD38B9C" w14:textId="1493952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CCD601E" w14:textId="144ACC7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E2C6489" w14:textId="0F142E8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40EB148D" w14:textId="77777777" w:rsidTr="00AD1033">
        <w:trPr>
          <w:trHeight w:val="300"/>
          <w:jc w:val="center"/>
        </w:trPr>
        <w:tc>
          <w:tcPr>
            <w:tcW w:w="309" w:type="pct"/>
          </w:tcPr>
          <w:p w14:paraId="07C569C6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3B777D10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632" w:type="pct"/>
          </w:tcPr>
          <w:p w14:paraId="7205A820" w14:textId="390084EA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6400B368" w14:textId="4709CA5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2" w:type="pct"/>
          </w:tcPr>
          <w:p w14:paraId="1A4B03BD" w14:textId="38A5D4B5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5E0FC13E" w14:textId="20C0AA1E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D755DD6" w14:textId="6DFCE805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vAlign w:val="center"/>
          </w:tcPr>
          <w:p w14:paraId="5F72EA2B" w14:textId="6885BEF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vAlign w:val="center"/>
          </w:tcPr>
          <w:p w14:paraId="6AA9F240" w14:textId="6BA3086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282806AD" w14:textId="77777777" w:rsidTr="00AD1033">
        <w:trPr>
          <w:trHeight w:val="300"/>
          <w:jc w:val="center"/>
        </w:trPr>
        <w:tc>
          <w:tcPr>
            <w:tcW w:w="309" w:type="pct"/>
          </w:tcPr>
          <w:p w14:paraId="15803506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727EEBD0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632" w:type="pct"/>
          </w:tcPr>
          <w:p w14:paraId="0A29731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45E25E30" w14:textId="5A6481C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531C17D5" w14:textId="41FE5EA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7330FBD0" w14:textId="4ADB1E09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9395F30" w14:textId="6832890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2F047999" w14:textId="7D05F26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FE4C730" w14:textId="0B41F94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0667503D" w14:textId="77777777" w:rsidTr="00AD1033">
        <w:trPr>
          <w:trHeight w:val="300"/>
          <w:jc w:val="center"/>
        </w:trPr>
        <w:tc>
          <w:tcPr>
            <w:tcW w:w="309" w:type="pct"/>
          </w:tcPr>
          <w:p w14:paraId="2294F450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476D7641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632" w:type="pct"/>
          </w:tcPr>
          <w:p w14:paraId="4D5E899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0B6DFF1B" w14:textId="5CD449E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4AA4E7B7" w14:textId="568165D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3ED1F206" w14:textId="77CB3B0A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73EAD8B" w14:textId="6EDCCA9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25C50FD" w14:textId="4FE3BD2A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3172FCA" w14:textId="4D018F5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2BBCE7BE" w14:textId="77777777" w:rsidTr="00AD1033">
        <w:trPr>
          <w:trHeight w:val="300"/>
          <w:jc w:val="center"/>
        </w:trPr>
        <w:tc>
          <w:tcPr>
            <w:tcW w:w="309" w:type="pct"/>
          </w:tcPr>
          <w:p w14:paraId="447DF9FE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2FEC6A34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632" w:type="pct"/>
          </w:tcPr>
          <w:p w14:paraId="1BB31A12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5D46CF42" w14:textId="5724C24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2930C549" w14:textId="3D2D902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40FBDB76" w14:textId="335A45B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91F1D2E" w14:textId="53A8E8A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6DAE122" w14:textId="4DA525D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974C695" w14:textId="57E37FA8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3ABE9821" w14:textId="77777777" w:rsidTr="00AD1033">
        <w:trPr>
          <w:trHeight w:val="300"/>
          <w:jc w:val="center"/>
        </w:trPr>
        <w:tc>
          <w:tcPr>
            <w:tcW w:w="309" w:type="pct"/>
          </w:tcPr>
          <w:p w14:paraId="09133433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40C649A4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32" w:type="pct"/>
          </w:tcPr>
          <w:p w14:paraId="1203EC8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4852834D" w14:textId="383D9B3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4D23795B" w14:textId="1800CD5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3B94AEC3" w14:textId="4F0D528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2013486" w14:textId="0199F3D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6AA3CA17" w14:textId="7173C6AE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B039C19" w14:textId="59035F8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6143F44C" w14:textId="77777777" w:rsidTr="00AD1033">
        <w:trPr>
          <w:trHeight w:val="300"/>
          <w:jc w:val="center"/>
        </w:trPr>
        <w:tc>
          <w:tcPr>
            <w:tcW w:w="309" w:type="pct"/>
          </w:tcPr>
          <w:p w14:paraId="3CDF0194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524C7191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32" w:type="pct"/>
          </w:tcPr>
          <w:p w14:paraId="59ADA99B" w14:textId="355B5175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2" w:type="pct"/>
          </w:tcPr>
          <w:p w14:paraId="04D4BCB3" w14:textId="2E7992F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2" w:type="pct"/>
          </w:tcPr>
          <w:p w14:paraId="6876EC78" w14:textId="1914BA75" w:rsidR="00AD1033" w:rsidRPr="002B4070" w:rsidRDefault="00E40818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765088A8" w14:textId="64F36502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A977DB6" w14:textId="13E1AB6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B3C80B8" w14:textId="4E364AD5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73C8C46" w14:textId="107AB31E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755B2A3D" w14:textId="77777777" w:rsidTr="00AD1033">
        <w:trPr>
          <w:trHeight w:val="300"/>
          <w:jc w:val="center"/>
        </w:trPr>
        <w:tc>
          <w:tcPr>
            <w:tcW w:w="309" w:type="pct"/>
          </w:tcPr>
          <w:p w14:paraId="06FFED84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234795A1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632" w:type="pct"/>
          </w:tcPr>
          <w:p w14:paraId="0C440F9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736199F9" w14:textId="090891E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71364237" w14:textId="4F4E35B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2A15EB7E" w14:textId="355AA34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25F814FF" w14:textId="615BE55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26C79CC6" w14:textId="327F869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EFFF422" w14:textId="5C04781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0B6DCBF3" w14:textId="77777777" w:rsidTr="00AD1033">
        <w:trPr>
          <w:trHeight w:val="300"/>
          <w:jc w:val="center"/>
        </w:trPr>
        <w:tc>
          <w:tcPr>
            <w:tcW w:w="309" w:type="pct"/>
          </w:tcPr>
          <w:p w14:paraId="45704FE2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00B57655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632" w:type="pct"/>
          </w:tcPr>
          <w:p w14:paraId="4C895D9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3FEC2143" w14:textId="28D157C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46005B1A" w14:textId="066F1C0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4CD7507A" w14:textId="4997220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B374497" w14:textId="595EA68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A26F370" w14:textId="69757036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84E7D21" w14:textId="1A66812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28056DD3" w14:textId="77777777" w:rsidTr="00AD1033">
        <w:trPr>
          <w:trHeight w:val="300"/>
          <w:jc w:val="center"/>
        </w:trPr>
        <w:tc>
          <w:tcPr>
            <w:tcW w:w="309" w:type="pct"/>
          </w:tcPr>
          <w:p w14:paraId="0E35E440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44821CDA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632" w:type="pct"/>
          </w:tcPr>
          <w:p w14:paraId="4E99BA7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7E584F5A" w14:textId="022059F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0ACCBA65" w14:textId="6F92DFA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7A93A7A5" w14:textId="16B3CD0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D93502B" w14:textId="188EC70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8CEC270" w14:textId="46392009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F4F9EF5" w14:textId="4D65674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24CC736B" w14:textId="77777777" w:rsidTr="00AD1033">
        <w:trPr>
          <w:trHeight w:val="300"/>
          <w:jc w:val="center"/>
        </w:trPr>
        <w:tc>
          <w:tcPr>
            <w:tcW w:w="309" w:type="pct"/>
          </w:tcPr>
          <w:p w14:paraId="73531097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54B061FF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632" w:type="pct"/>
          </w:tcPr>
          <w:p w14:paraId="0DAC5845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3A9A0863" w14:textId="2E28EE5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7AF2F793" w14:textId="709B02D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27C3005F" w14:textId="6B17610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EF203EA" w14:textId="32CB8D1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94D4F88" w14:textId="0D55E1FE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4088D0D" w14:textId="0A377A2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75463162" w14:textId="77777777" w:rsidTr="00AD1033">
        <w:trPr>
          <w:trHeight w:val="300"/>
          <w:jc w:val="center"/>
        </w:trPr>
        <w:tc>
          <w:tcPr>
            <w:tcW w:w="309" w:type="pct"/>
          </w:tcPr>
          <w:p w14:paraId="527490E8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5CE80798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632" w:type="pct"/>
          </w:tcPr>
          <w:p w14:paraId="4C7840F6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40E78436" w14:textId="734C589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5D25F91F" w14:textId="05C84DE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3C61090A" w14:textId="5610CA19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1A49F25" w14:textId="326E747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290480A3" w14:textId="42B8465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DA8ED5B" w14:textId="36F07B55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3937F443" w14:textId="77777777" w:rsidTr="00AD1033">
        <w:trPr>
          <w:trHeight w:val="300"/>
          <w:jc w:val="center"/>
        </w:trPr>
        <w:tc>
          <w:tcPr>
            <w:tcW w:w="309" w:type="pct"/>
          </w:tcPr>
          <w:p w14:paraId="20E16AD3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02CBDBA0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632" w:type="pct"/>
          </w:tcPr>
          <w:p w14:paraId="61B53AB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68E34BE5" w14:textId="52F0B48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2" w:type="pct"/>
          </w:tcPr>
          <w:p w14:paraId="7E60DECB" w14:textId="7061EE2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009AD4DB" w14:textId="14D3048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EE49386" w14:textId="5D0F14E2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2161059" w14:textId="19B5587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91BA455" w14:textId="5369B799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00AFDBBE" w14:textId="77777777" w:rsidTr="00AD1033">
        <w:trPr>
          <w:trHeight w:val="300"/>
          <w:jc w:val="center"/>
        </w:trPr>
        <w:tc>
          <w:tcPr>
            <w:tcW w:w="309" w:type="pct"/>
          </w:tcPr>
          <w:p w14:paraId="32A28735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2029D712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32" w:type="pct"/>
          </w:tcPr>
          <w:p w14:paraId="002C86B7" w14:textId="3B64580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2" w:type="pct"/>
          </w:tcPr>
          <w:p w14:paraId="1A5BDB97" w14:textId="7749DD0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2" w:type="pct"/>
          </w:tcPr>
          <w:p w14:paraId="48B6EC83" w14:textId="77FB7BA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93" w:type="pct"/>
          </w:tcPr>
          <w:p w14:paraId="4738BE4C" w14:textId="654FFD5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66E93CB4" w14:textId="1B4E8BB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2C172306" w14:textId="606EF23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D73A4A8" w14:textId="7DCA997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50C48390" w14:textId="77777777" w:rsidTr="00AD1033">
        <w:trPr>
          <w:trHeight w:val="300"/>
          <w:jc w:val="center"/>
        </w:trPr>
        <w:tc>
          <w:tcPr>
            <w:tcW w:w="309" w:type="pct"/>
          </w:tcPr>
          <w:p w14:paraId="0F77D5D3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0352CC02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632" w:type="pct"/>
          </w:tcPr>
          <w:p w14:paraId="1A691FB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F2E27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67B154C5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C660ED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05C3BC2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12459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79E79D90" w14:textId="2C9C4BB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5949A71" w14:textId="5EE1547A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87F98A5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3950A4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7F13DD99" w14:textId="77777777" w:rsidTr="00AD1033">
        <w:trPr>
          <w:trHeight w:val="300"/>
          <w:jc w:val="center"/>
        </w:trPr>
        <w:tc>
          <w:tcPr>
            <w:tcW w:w="309" w:type="pct"/>
          </w:tcPr>
          <w:p w14:paraId="1DF80A06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4FA5526F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632" w:type="pct"/>
          </w:tcPr>
          <w:p w14:paraId="1458466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912A8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190DF3E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7385A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411672E5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5FB27B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7119E385" w14:textId="6F04609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93A5B08" w14:textId="1A7163AA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38803A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311EC6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1AF2F41A" w14:textId="77777777" w:rsidTr="00AD1033">
        <w:trPr>
          <w:trHeight w:val="300"/>
          <w:jc w:val="center"/>
        </w:trPr>
        <w:tc>
          <w:tcPr>
            <w:tcW w:w="309" w:type="pct"/>
          </w:tcPr>
          <w:p w14:paraId="38292F98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1F139B2F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32" w:type="pct"/>
          </w:tcPr>
          <w:p w14:paraId="4E35200F" w14:textId="74C47CF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BABF3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0749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4752420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AE17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EB056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15429AA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3BBE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2759C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45A50970" w14:textId="5F2EE58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6767E5F3" w14:textId="7A1BB3D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EA63F6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22557A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5EC27326" w14:textId="77777777" w:rsidTr="00AD1033">
        <w:trPr>
          <w:trHeight w:val="300"/>
          <w:jc w:val="center"/>
        </w:trPr>
        <w:tc>
          <w:tcPr>
            <w:tcW w:w="309" w:type="pct"/>
          </w:tcPr>
          <w:p w14:paraId="758B50ED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7CAC78DF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632" w:type="pct"/>
          </w:tcPr>
          <w:p w14:paraId="7FA60F0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9C524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5168D93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806BF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56BB7DF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6F7E7D6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280DE8BB" w14:textId="71AC384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8A60D79" w14:textId="6E2FB97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B25FD1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697474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74A15477" w14:textId="77777777" w:rsidTr="00AD1033">
        <w:trPr>
          <w:trHeight w:val="300"/>
          <w:jc w:val="center"/>
        </w:trPr>
        <w:tc>
          <w:tcPr>
            <w:tcW w:w="309" w:type="pct"/>
          </w:tcPr>
          <w:p w14:paraId="64C8545D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745972A3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32" w:type="pct"/>
          </w:tcPr>
          <w:p w14:paraId="268FC4E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81F57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3E62E3C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5DD94B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71DBE3F6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DE265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38B383E4" w14:textId="1F85FA4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9D7A6C1" w14:textId="3D19042A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616BF7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D5AA16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78BEE8A6" w14:textId="77777777" w:rsidTr="00AD1033">
        <w:trPr>
          <w:trHeight w:val="300"/>
          <w:jc w:val="center"/>
        </w:trPr>
        <w:tc>
          <w:tcPr>
            <w:tcW w:w="309" w:type="pct"/>
          </w:tcPr>
          <w:p w14:paraId="6C3242CD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5F39B020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632" w:type="pct"/>
          </w:tcPr>
          <w:p w14:paraId="4326ACF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C75F4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72C95BB3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6AF65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1BC54AE8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695F1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249FA3FA" w14:textId="7270CCB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B627E98" w14:textId="3215E88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D634546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528B8E8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0639700F" w14:textId="77777777" w:rsidTr="00AD1033">
        <w:trPr>
          <w:trHeight w:val="300"/>
          <w:jc w:val="center"/>
        </w:trPr>
        <w:tc>
          <w:tcPr>
            <w:tcW w:w="309" w:type="pct"/>
          </w:tcPr>
          <w:p w14:paraId="4EF02EF3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6F4609D9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632" w:type="pct"/>
          </w:tcPr>
          <w:p w14:paraId="6CF4C76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92F17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31CFDF62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7CA65B9" w14:textId="77777777" w:rsidR="00AD1033" w:rsidRPr="002B4070" w:rsidRDefault="00AD1033" w:rsidP="000F0B46">
            <w:pPr>
              <w:jc w:val="center"/>
            </w:pPr>
          </w:p>
        </w:tc>
        <w:tc>
          <w:tcPr>
            <w:tcW w:w="632" w:type="pct"/>
          </w:tcPr>
          <w:p w14:paraId="7AD7678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73FB83" w14:textId="77777777" w:rsidR="00AD1033" w:rsidRPr="002B4070" w:rsidRDefault="00AD1033" w:rsidP="000F0B46">
            <w:pPr>
              <w:jc w:val="center"/>
            </w:pPr>
          </w:p>
        </w:tc>
        <w:tc>
          <w:tcPr>
            <w:tcW w:w="493" w:type="pct"/>
          </w:tcPr>
          <w:p w14:paraId="714658D7" w14:textId="2170F501" w:rsidR="00AD1033" w:rsidRPr="002B4070" w:rsidRDefault="00AD1033" w:rsidP="000F0B46">
            <w:pPr>
              <w:jc w:val="center"/>
            </w:pPr>
          </w:p>
        </w:tc>
        <w:tc>
          <w:tcPr>
            <w:tcW w:w="508" w:type="pct"/>
          </w:tcPr>
          <w:p w14:paraId="32CB1E8D" w14:textId="0CFB7A8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DEE585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0BC5F48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762D6E54" w14:textId="77777777" w:rsidTr="00AD1033">
        <w:trPr>
          <w:trHeight w:val="300"/>
          <w:jc w:val="center"/>
        </w:trPr>
        <w:tc>
          <w:tcPr>
            <w:tcW w:w="309" w:type="pct"/>
          </w:tcPr>
          <w:p w14:paraId="648C912A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7FA9EE6B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32" w:type="pct"/>
          </w:tcPr>
          <w:p w14:paraId="352C69D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E6522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0EB9881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8C41C4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34AC215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FB17302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35EB4ABC" w14:textId="4D84836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E9EE597" w14:textId="588EBF5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61454EE6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299DB1FC" w14:textId="3AA26B9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5128629B" w14:textId="77777777" w:rsidTr="00AD1033">
        <w:trPr>
          <w:trHeight w:val="300"/>
          <w:jc w:val="center"/>
        </w:trPr>
        <w:tc>
          <w:tcPr>
            <w:tcW w:w="309" w:type="pct"/>
          </w:tcPr>
          <w:p w14:paraId="47EE7231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219FAE60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632" w:type="pct"/>
          </w:tcPr>
          <w:p w14:paraId="05F153E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D3D4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7EA6E438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E5AE13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4A885C3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945461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6095B87E" w14:textId="05961236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6AD3ADD6" w14:textId="1517BF25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17FEF4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27272B3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3E99E75E" w14:textId="77777777" w:rsidTr="00AD1033">
        <w:trPr>
          <w:trHeight w:val="300"/>
          <w:jc w:val="center"/>
        </w:trPr>
        <w:tc>
          <w:tcPr>
            <w:tcW w:w="309" w:type="pct"/>
          </w:tcPr>
          <w:p w14:paraId="155BB8A4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7AC732D5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32" w:type="pct"/>
          </w:tcPr>
          <w:p w14:paraId="46F60B9E" w14:textId="44807C0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2" w:type="pct"/>
          </w:tcPr>
          <w:p w14:paraId="16B53483" w14:textId="638E40F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2" w:type="pct"/>
          </w:tcPr>
          <w:p w14:paraId="7AFC5A95" w14:textId="6C46F17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93" w:type="pct"/>
          </w:tcPr>
          <w:p w14:paraId="68287826" w14:textId="219F6542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3963C24" w14:textId="5F2A1B0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ECAF400" w14:textId="585F681E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2A19651A" w14:textId="6B7A92D2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75ACB1CA" w14:textId="77777777" w:rsidTr="00AD1033">
        <w:trPr>
          <w:trHeight w:val="300"/>
          <w:jc w:val="center"/>
        </w:trPr>
        <w:tc>
          <w:tcPr>
            <w:tcW w:w="309" w:type="pct"/>
          </w:tcPr>
          <w:p w14:paraId="314DDD3D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132D29B5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632" w:type="pct"/>
          </w:tcPr>
          <w:p w14:paraId="46A5AF3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4090A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635E161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A46F0A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78A943C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832D7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10F91F52" w14:textId="3E2BFC84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033546C" w14:textId="271DDCD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95452C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38183C8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289CF3F8" w14:textId="77777777" w:rsidTr="00AD1033">
        <w:trPr>
          <w:trHeight w:val="300"/>
          <w:jc w:val="center"/>
        </w:trPr>
        <w:tc>
          <w:tcPr>
            <w:tcW w:w="309" w:type="pct"/>
          </w:tcPr>
          <w:p w14:paraId="7D2D786F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54722373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32" w:type="pct"/>
          </w:tcPr>
          <w:p w14:paraId="39C6C69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BEA56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2B83826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333F46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10993CE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5FDB8B2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41DCC3AD" w14:textId="1B7516F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D4B9A77" w14:textId="760134F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3E3C4F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DF0D972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0740D3FD" w14:textId="77777777" w:rsidTr="00AD1033">
        <w:trPr>
          <w:trHeight w:val="300"/>
          <w:jc w:val="center"/>
        </w:trPr>
        <w:tc>
          <w:tcPr>
            <w:tcW w:w="309" w:type="pct"/>
          </w:tcPr>
          <w:p w14:paraId="284827CB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732B6126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632" w:type="pct"/>
          </w:tcPr>
          <w:p w14:paraId="623AD6C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4F7B2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6F2F36E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109706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61C1174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73600F5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323514C3" w14:textId="21A377C2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96A4525" w14:textId="3DFE5AC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521013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62BF96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42463638" w14:textId="77777777" w:rsidTr="00AD1033">
        <w:trPr>
          <w:trHeight w:val="300"/>
          <w:jc w:val="center"/>
        </w:trPr>
        <w:tc>
          <w:tcPr>
            <w:tcW w:w="309" w:type="pct"/>
          </w:tcPr>
          <w:p w14:paraId="5D113B18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7914EBAC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632" w:type="pct"/>
          </w:tcPr>
          <w:p w14:paraId="32A20B2A" w14:textId="7F35B7FA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2" w:type="pct"/>
          </w:tcPr>
          <w:p w14:paraId="0E83E6B3" w14:textId="015B568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2" w:type="pct"/>
          </w:tcPr>
          <w:p w14:paraId="67FB7073" w14:textId="47A781B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93" w:type="pct"/>
          </w:tcPr>
          <w:p w14:paraId="0D931078" w14:textId="0DCF625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DEB86A3" w14:textId="48DE0F3E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657F1E20" w14:textId="14C79CF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24FA76BF" w14:textId="7B4803D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22E5BA7A" w14:textId="77777777" w:rsidTr="00AD1033">
        <w:trPr>
          <w:trHeight w:val="300"/>
          <w:jc w:val="center"/>
        </w:trPr>
        <w:tc>
          <w:tcPr>
            <w:tcW w:w="309" w:type="pct"/>
          </w:tcPr>
          <w:p w14:paraId="1A9AE09B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42A7611E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632" w:type="pct"/>
          </w:tcPr>
          <w:p w14:paraId="2A45885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8BBC7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28133B82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79220F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00294CA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64D41E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33CA9CD7" w14:textId="3415E05E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EEFBBFE" w14:textId="533F602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D5E6A5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7E7B70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461D7FC7" w14:textId="77777777" w:rsidTr="00AD1033">
        <w:trPr>
          <w:trHeight w:val="300"/>
          <w:jc w:val="center"/>
        </w:trPr>
        <w:tc>
          <w:tcPr>
            <w:tcW w:w="309" w:type="pct"/>
          </w:tcPr>
          <w:p w14:paraId="622FB0DC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5AA0E041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632" w:type="pct"/>
          </w:tcPr>
          <w:p w14:paraId="68C812E0" w14:textId="3DB1298A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2" w:type="pct"/>
          </w:tcPr>
          <w:p w14:paraId="46A29920" w14:textId="04DEA22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2" w:type="pct"/>
          </w:tcPr>
          <w:p w14:paraId="3FA36013" w14:textId="4B6DD14C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93" w:type="pct"/>
          </w:tcPr>
          <w:p w14:paraId="5E88FF7A" w14:textId="1CE606E6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8BDDEEF" w14:textId="52B12B0E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C37A844" w14:textId="1F59CA4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686575E8" w14:textId="1BA8372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48C91BBD" w14:textId="77777777" w:rsidTr="00AD1033">
        <w:trPr>
          <w:trHeight w:val="300"/>
          <w:jc w:val="center"/>
        </w:trPr>
        <w:tc>
          <w:tcPr>
            <w:tcW w:w="309" w:type="pct"/>
          </w:tcPr>
          <w:p w14:paraId="74BBCE61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63E95E51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632" w:type="pct"/>
          </w:tcPr>
          <w:p w14:paraId="0AD425A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5B53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6BFE77E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BEC34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4F03206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A33DE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60F6ADC4" w14:textId="79A98D6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275126A" w14:textId="3708E9A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183F506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8938626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634FC5FD" w14:textId="77777777" w:rsidTr="00AD1033">
        <w:trPr>
          <w:trHeight w:val="300"/>
          <w:jc w:val="center"/>
        </w:trPr>
        <w:tc>
          <w:tcPr>
            <w:tcW w:w="309" w:type="pct"/>
          </w:tcPr>
          <w:p w14:paraId="663A071C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5B2FBB20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632" w:type="pct"/>
          </w:tcPr>
          <w:p w14:paraId="512AA16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7FB48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1C4BE6E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A5447B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45FF2F2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1942AD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1D3D8865" w14:textId="2989ABE5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CA64D27" w14:textId="624A9889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480E68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EB3FE3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157D3FCF" w14:textId="77777777" w:rsidTr="00AD1033">
        <w:trPr>
          <w:trHeight w:val="300"/>
          <w:jc w:val="center"/>
        </w:trPr>
        <w:tc>
          <w:tcPr>
            <w:tcW w:w="309" w:type="pct"/>
          </w:tcPr>
          <w:p w14:paraId="5798BDF7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19BC9A94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632" w:type="pct"/>
          </w:tcPr>
          <w:p w14:paraId="7382DE2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92704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26E5EA56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F5390A8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69C141F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F7682A3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52EB9297" w14:textId="4C3D1C61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263897E" w14:textId="16420FF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B029738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7B88565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44A48B2B" w14:textId="77777777" w:rsidTr="00AD1033">
        <w:trPr>
          <w:trHeight w:val="300"/>
          <w:jc w:val="center"/>
        </w:trPr>
        <w:tc>
          <w:tcPr>
            <w:tcW w:w="309" w:type="pct"/>
          </w:tcPr>
          <w:p w14:paraId="0105A785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50F83916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632" w:type="pct"/>
          </w:tcPr>
          <w:p w14:paraId="5DB2DB6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198F97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5D5BA47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866A865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360D57A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CFFDB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54A7BA73" w14:textId="607E996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1A8B4A7" w14:textId="7B4E326E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73424B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908A53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639AD79B" w14:textId="77777777" w:rsidTr="00AD1033">
        <w:trPr>
          <w:trHeight w:val="300"/>
          <w:jc w:val="center"/>
        </w:trPr>
        <w:tc>
          <w:tcPr>
            <w:tcW w:w="309" w:type="pct"/>
          </w:tcPr>
          <w:p w14:paraId="777BCC8E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63635EEB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632" w:type="pct"/>
          </w:tcPr>
          <w:p w14:paraId="763D369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64E553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1FC1E83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5DCEC82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38E9A712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3E482E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2ABE754C" w14:textId="0D45A556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67A6BDC6" w14:textId="2ABA9676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5EB89442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9DF238E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67A4E137" w14:textId="77777777" w:rsidTr="00AD1033">
        <w:trPr>
          <w:trHeight w:val="300"/>
          <w:jc w:val="center"/>
        </w:trPr>
        <w:tc>
          <w:tcPr>
            <w:tcW w:w="309" w:type="pct"/>
          </w:tcPr>
          <w:p w14:paraId="464E4C85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44DA63C8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632" w:type="pct"/>
          </w:tcPr>
          <w:p w14:paraId="7BB6A6D3" w14:textId="23758472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2" w:type="pct"/>
          </w:tcPr>
          <w:p w14:paraId="7DFD69D0" w14:textId="6CF63E2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2" w:type="pct"/>
          </w:tcPr>
          <w:p w14:paraId="25237B58" w14:textId="423B336C" w:rsidR="00AD1033" w:rsidRPr="002B4070" w:rsidRDefault="002B4070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93" w:type="pct"/>
          </w:tcPr>
          <w:p w14:paraId="292ADF5F" w14:textId="307F77C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6CC7F695" w14:textId="30718730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6248651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B06693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539B121A" w14:textId="77777777" w:rsidTr="00AD1033">
        <w:trPr>
          <w:trHeight w:val="300"/>
          <w:jc w:val="center"/>
        </w:trPr>
        <w:tc>
          <w:tcPr>
            <w:tcW w:w="309" w:type="pct"/>
          </w:tcPr>
          <w:p w14:paraId="3B60E8FA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0FD68B2D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2B4070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632" w:type="pct"/>
          </w:tcPr>
          <w:p w14:paraId="34A5F45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9BBA3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3DBC270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2E76E1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073436D2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4C4C4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3A44DA67" w14:textId="5D3F953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E7B813F" w14:textId="797FA51F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5FB159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088969C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46AD7342" w14:textId="77777777" w:rsidTr="00AD1033">
        <w:trPr>
          <w:trHeight w:val="675"/>
          <w:jc w:val="center"/>
        </w:trPr>
        <w:tc>
          <w:tcPr>
            <w:tcW w:w="309" w:type="pct"/>
          </w:tcPr>
          <w:p w14:paraId="7F124CA7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7C13A15E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32" w:type="pct"/>
          </w:tcPr>
          <w:p w14:paraId="18229959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261AB1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763219EC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317B0D0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7927BFD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8D1BF7A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77EDA7A9" w14:textId="69180056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345E678" w14:textId="4D6DD533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02879C4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1F53DF6F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70" w:rsidRPr="002B4070" w14:paraId="3C97FD0F" w14:textId="77777777" w:rsidTr="00AD1033">
        <w:trPr>
          <w:trHeight w:val="300"/>
          <w:jc w:val="center"/>
        </w:trPr>
        <w:tc>
          <w:tcPr>
            <w:tcW w:w="309" w:type="pct"/>
          </w:tcPr>
          <w:p w14:paraId="072B971A" w14:textId="77777777" w:rsidR="00AD1033" w:rsidRPr="002B4070" w:rsidRDefault="00AD1033" w:rsidP="000F0B4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14:paraId="2E50780B" w14:textId="77777777" w:rsidR="00AD1033" w:rsidRPr="002B4070" w:rsidRDefault="00AD1033" w:rsidP="000F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32" w:type="pct"/>
          </w:tcPr>
          <w:p w14:paraId="601A0F4B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C98D28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7B195F87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BD3DF3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pct"/>
          </w:tcPr>
          <w:p w14:paraId="04F8C6F3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7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F92BFDD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</w:tcPr>
          <w:p w14:paraId="69391A5C" w14:textId="01AB9C2B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4EB52BAA" w14:textId="491CC68D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78B1AE63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</w:tcPr>
          <w:p w14:paraId="36643155" w14:textId="77777777" w:rsidR="00AD1033" w:rsidRPr="002B4070" w:rsidRDefault="00AD1033" w:rsidP="000F0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0E19D" w14:textId="119B5792" w:rsidR="00144CD2" w:rsidRPr="00E13279" w:rsidRDefault="00144CD2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38B597" w14:textId="4878212C" w:rsidR="6F6ACFAD" w:rsidRPr="00E13279" w:rsidRDefault="6F6ACFAD" w:rsidP="008E5639">
      <w:pPr>
        <w:rPr>
          <w:rFonts w:ascii="Times New Roman" w:hAnsi="Times New Roman" w:cs="Times New Roman"/>
          <w:sz w:val="28"/>
          <w:szCs w:val="28"/>
        </w:rPr>
      </w:pPr>
    </w:p>
    <w:sectPr w:rsidR="6F6ACFAD" w:rsidRPr="00E13279" w:rsidSect="002447B1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67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1B1D"/>
    <w:multiLevelType w:val="hybridMultilevel"/>
    <w:tmpl w:val="59A80A06"/>
    <w:lvl w:ilvl="0" w:tplc="F5D44752">
      <w:start w:val="1"/>
      <w:numFmt w:val="decimal"/>
      <w:lvlText w:val="%1."/>
      <w:lvlJc w:val="left"/>
      <w:pPr>
        <w:ind w:left="720" w:hanging="360"/>
      </w:pPr>
    </w:lvl>
    <w:lvl w:ilvl="1" w:tplc="A86E1FF0">
      <w:start w:val="1"/>
      <w:numFmt w:val="lowerLetter"/>
      <w:lvlText w:val="%2."/>
      <w:lvlJc w:val="left"/>
      <w:pPr>
        <w:ind w:left="1440" w:hanging="360"/>
      </w:pPr>
    </w:lvl>
    <w:lvl w:ilvl="2" w:tplc="A83A28C0">
      <w:start w:val="1"/>
      <w:numFmt w:val="lowerRoman"/>
      <w:lvlText w:val="%3."/>
      <w:lvlJc w:val="right"/>
      <w:pPr>
        <w:ind w:left="2160" w:hanging="180"/>
      </w:pPr>
    </w:lvl>
    <w:lvl w:ilvl="3" w:tplc="B8DE9C5E">
      <w:start w:val="1"/>
      <w:numFmt w:val="decimal"/>
      <w:lvlText w:val="%4."/>
      <w:lvlJc w:val="left"/>
      <w:pPr>
        <w:ind w:left="2880" w:hanging="360"/>
      </w:pPr>
    </w:lvl>
    <w:lvl w:ilvl="4" w:tplc="733061D0">
      <w:start w:val="1"/>
      <w:numFmt w:val="lowerLetter"/>
      <w:lvlText w:val="%5."/>
      <w:lvlJc w:val="left"/>
      <w:pPr>
        <w:ind w:left="3600" w:hanging="360"/>
      </w:pPr>
    </w:lvl>
    <w:lvl w:ilvl="5" w:tplc="FA7E5A40">
      <w:start w:val="1"/>
      <w:numFmt w:val="lowerRoman"/>
      <w:lvlText w:val="%6."/>
      <w:lvlJc w:val="right"/>
      <w:pPr>
        <w:ind w:left="4320" w:hanging="180"/>
      </w:pPr>
    </w:lvl>
    <w:lvl w:ilvl="6" w:tplc="A4A03222">
      <w:start w:val="1"/>
      <w:numFmt w:val="decimal"/>
      <w:lvlText w:val="%7."/>
      <w:lvlJc w:val="left"/>
      <w:pPr>
        <w:ind w:left="5040" w:hanging="360"/>
      </w:pPr>
    </w:lvl>
    <w:lvl w:ilvl="7" w:tplc="BEC8763E">
      <w:start w:val="1"/>
      <w:numFmt w:val="lowerLetter"/>
      <w:lvlText w:val="%8."/>
      <w:lvlJc w:val="left"/>
      <w:pPr>
        <w:ind w:left="5760" w:hanging="360"/>
      </w:pPr>
    </w:lvl>
    <w:lvl w:ilvl="8" w:tplc="A9CA5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7726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3343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97E3F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D34E8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4780">
    <w:abstractNumId w:val="2"/>
  </w:num>
  <w:num w:numId="2" w16cid:durableId="98571486">
    <w:abstractNumId w:val="7"/>
  </w:num>
  <w:num w:numId="3" w16cid:durableId="1685284738">
    <w:abstractNumId w:val="0"/>
  </w:num>
  <w:num w:numId="4" w16cid:durableId="718672795">
    <w:abstractNumId w:val="8"/>
  </w:num>
  <w:num w:numId="5" w16cid:durableId="1511875306">
    <w:abstractNumId w:val="6"/>
  </w:num>
  <w:num w:numId="6" w16cid:durableId="628781149">
    <w:abstractNumId w:val="1"/>
  </w:num>
  <w:num w:numId="7" w16cid:durableId="1739673569">
    <w:abstractNumId w:val="4"/>
  </w:num>
  <w:num w:numId="8" w16cid:durableId="601650436">
    <w:abstractNumId w:val="3"/>
  </w:num>
  <w:num w:numId="9" w16cid:durableId="696926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7"/>
    <w:rsid w:val="00021685"/>
    <w:rsid w:val="0003165E"/>
    <w:rsid w:val="0004181F"/>
    <w:rsid w:val="00046E0D"/>
    <w:rsid w:val="00050397"/>
    <w:rsid w:val="00050595"/>
    <w:rsid w:val="00063563"/>
    <w:rsid w:val="00083F11"/>
    <w:rsid w:val="000A4EB0"/>
    <w:rsid w:val="000C2560"/>
    <w:rsid w:val="000F0B46"/>
    <w:rsid w:val="000F6A68"/>
    <w:rsid w:val="00121E32"/>
    <w:rsid w:val="0012209E"/>
    <w:rsid w:val="0012211F"/>
    <w:rsid w:val="00134B45"/>
    <w:rsid w:val="001433A5"/>
    <w:rsid w:val="00144CD2"/>
    <w:rsid w:val="001455B2"/>
    <w:rsid w:val="00156542"/>
    <w:rsid w:val="00164B49"/>
    <w:rsid w:val="00165488"/>
    <w:rsid w:val="00170518"/>
    <w:rsid w:val="0017335B"/>
    <w:rsid w:val="00193439"/>
    <w:rsid w:val="001A2066"/>
    <w:rsid w:val="001E1D80"/>
    <w:rsid w:val="001E2C66"/>
    <w:rsid w:val="0022212A"/>
    <w:rsid w:val="002250CA"/>
    <w:rsid w:val="00232E39"/>
    <w:rsid w:val="002447B1"/>
    <w:rsid w:val="002577F7"/>
    <w:rsid w:val="002A5B61"/>
    <w:rsid w:val="002B4070"/>
    <w:rsid w:val="002C00B2"/>
    <w:rsid w:val="002E6016"/>
    <w:rsid w:val="002F2C53"/>
    <w:rsid w:val="00305EAB"/>
    <w:rsid w:val="00325BDB"/>
    <w:rsid w:val="00327DB3"/>
    <w:rsid w:val="00354B77"/>
    <w:rsid w:val="003562CB"/>
    <w:rsid w:val="003646A5"/>
    <w:rsid w:val="00383515"/>
    <w:rsid w:val="003A1F29"/>
    <w:rsid w:val="003A3080"/>
    <w:rsid w:val="003C44F2"/>
    <w:rsid w:val="003D15DE"/>
    <w:rsid w:val="003D72B9"/>
    <w:rsid w:val="00425D98"/>
    <w:rsid w:val="00426E49"/>
    <w:rsid w:val="00445D0C"/>
    <w:rsid w:val="00455467"/>
    <w:rsid w:val="00457294"/>
    <w:rsid w:val="00475D6D"/>
    <w:rsid w:val="00495A7E"/>
    <w:rsid w:val="004A7A1D"/>
    <w:rsid w:val="004B467A"/>
    <w:rsid w:val="004C34E7"/>
    <w:rsid w:val="004F6AB9"/>
    <w:rsid w:val="00572714"/>
    <w:rsid w:val="0059340B"/>
    <w:rsid w:val="00594730"/>
    <w:rsid w:val="005C3172"/>
    <w:rsid w:val="005C7049"/>
    <w:rsid w:val="005D0B40"/>
    <w:rsid w:val="00601F68"/>
    <w:rsid w:val="00612FB8"/>
    <w:rsid w:val="00640B8A"/>
    <w:rsid w:val="0064388F"/>
    <w:rsid w:val="00650BBB"/>
    <w:rsid w:val="00656CD1"/>
    <w:rsid w:val="006636BE"/>
    <w:rsid w:val="006651D3"/>
    <w:rsid w:val="00686260"/>
    <w:rsid w:val="00694294"/>
    <w:rsid w:val="006955C8"/>
    <w:rsid w:val="006C4359"/>
    <w:rsid w:val="006C6D30"/>
    <w:rsid w:val="006F79E1"/>
    <w:rsid w:val="00751141"/>
    <w:rsid w:val="00751877"/>
    <w:rsid w:val="00777A50"/>
    <w:rsid w:val="007C3AD9"/>
    <w:rsid w:val="007D4B3E"/>
    <w:rsid w:val="007E6614"/>
    <w:rsid w:val="007F0CFD"/>
    <w:rsid w:val="00802BB0"/>
    <w:rsid w:val="00830A37"/>
    <w:rsid w:val="00832069"/>
    <w:rsid w:val="008356EE"/>
    <w:rsid w:val="00862567"/>
    <w:rsid w:val="00863469"/>
    <w:rsid w:val="0086546D"/>
    <w:rsid w:val="008A4D1C"/>
    <w:rsid w:val="008B0D68"/>
    <w:rsid w:val="008B5E52"/>
    <w:rsid w:val="008D312B"/>
    <w:rsid w:val="008E5639"/>
    <w:rsid w:val="00904F03"/>
    <w:rsid w:val="00915C5D"/>
    <w:rsid w:val="0092227A"/>
    <w:rsid w:val="00963B03"/>
    <w:rsid w:val="00981E77"/>
    <w:rsid w:val="009929C7"/>
    <w:rsid w:val="009A491E"/>
    <w:rsid w:val="009C3C55"/>
    <w:rsid w:val="009C524A"/>
    <w:rsid w:val="009D32C5"/>
    <w:rsid w:val="009D6AB4"/>
    <w:rsid w:val="00A058F7"/>
    <w:rsid w:val="00A07D42"/>
    <w:rsid w:val="00A10FA5"/>
    <w:rsid w:val="00A22600"/>
    <w:rsid w:val="00A63FC0"/>
    <w:rsid w:val="00A70121"/>
    <w:rsid w:val="00A72597"/>
    <w:rsid w:val="00A77170"/>
    <w:rsid w:val="00A90DA6"/>
    <w:rsid w:val="00AA02FF"/>
    <w:rsid w:val="00AB1DF6"/>
    <w:rsid w:val="00AC3D19"/>
    <w:rsid w:val="00AD07ED"/>
    <w:rsid w:val="00AD1033"/>
    <w:rsid w:val="00AD2081"/>
    <w:rsid w:val="00AF2D71"/>
    <w:rsid w:val="00B1227C"/>
    <w:rsid w:val="00B327BA"/>
    <w:rsid w:val="00B3506A"/>
    <w:rsid w:val="00B627C6"/>
    <w:rsid w:val="00B70950"/>
    <w:rsid w:val="00B860F8"/>
    <w:rsid w:val="00B92BC9"/>
    <w:rsid w:val="00B96B9C"/>
    <w:rsid w:val="00BC4B10"/>
    <w:rsid w:val="00BF145A"/>
    <w:rsid w:val="00BF49E3"/>
    <w:rsid w:val="00BF76D1"/>
    <w:rsid w:val="00C33148"/>
    <w:rsid w:val="00C3508C"/>
    <w:rsid w:val="00C52C98"/>
    <w:rsid w:val="00C615B7"/>
    <w:rsid w:val="00C82695"/>
    <w:rsid w:val="00CA234B"/>
    <w:rsid w:val="00CB0FC9"/>
    <w:rsid w:val="00CC2348"/>
    <w:rsid w:val="00CD5050"/>
    <w:rsid w:val="00CD6D69"/>
    <w:rsid w:val="00CF60CA"/>
    <w:rsid w:val="00CF6AC0"/>
    <w:rsid w:val="00D377A4"/>
    <w:rsid w:val="00D40396"/>
    <w:rsid w:val="00D45171"/>
    <w:rsid w:val="00D63DF1"/>
    <w:rsid w:val="00D70343"/>
    <w:rsid w:val="00D73E60"/>
    <w:rsid w:val="00DE068A"/>
    <w:rsid w:val="00DF4C52"/>
    <w:rsid w:val="00E0647E"/>
    <w:rsid w:val="00E10DE9"/>
    <w:rsid w:val="00E12E44"/>
    <w:rsid w:val="00E13279"/>
    <w:rsid w:val="00E22809"/>
    <w:rsid w:val="00E40818"/>
    <w:rsid w:val="00E607F4"/>
    <w:rsid w:val="00EA5CA0"/>
    <w:rsid w:val="00EA6B1F"/>
    <w:rsid w:val="00EC2373"/>
    <w:rsid w:val="00EE50FD"/>
    <w:rsid w:val="00EE64CB"/>
    <w:rsid w:val="00EF6295"/>
    <w:rsid w:val="00F12A7A"/>
    <w:rsid w:val="00F40ECA"/>
    <w:rsid w:val="00F523B3"/>
    <w:rsid w:val="00FB0598"/>
    <w:rsid w:val="00FB0DC5"/>
    <w:rsid w:val="00FC74C4"/>
    <w:rsid w:val="0175887E"/>
    <w:rsid w:val="03679F9D"/>
    <w:rsid w:val="03DAE29E"/>
    <w:rsid w:val="054B9AC9"/>
    <w:rsid w:val="06C09436"/>
    <w:rsid w:val="0A88B1B9"/>
    <w:rsid w:val="0CEF888D"/>
    <w:rsid w:val="0FF41B48"/>
    <w:rsid w:val="10E443D3"/>
    <w:rsid w:val="12D57D63"/>
    <w:rsid w:val="17901F1B"/>
    <w:rsid w:val="1A7A29B7"/>
    <w:rsid w:val="1DB1723B"/>
    <w:rsid w:val="217F6837"/>
    <w:rsid w:val="2A712A4F"/>
    <w:rsid w:val="350DFE57"/>
    <w:rsid w:val="360AA2AC"/>
    <w:rsid w:val="3735D6FD"/>
    <w:rsid w:val="3D6CC248"/>
    <w:rsid w:val="4232A742"/>
    <w:rsid w:val="437580D1"/>
    <w:rsid w:val="49039632"/>
    <w:rsid w:val="4A95286B"/>
    <w:rsid w:val="63205595"/>
    <w:rsid w:val="654AC9E1"/>
    <w:rsid w:val="68DF8B68"/>
    <w:rsid w:val="69B6499B"/>
    <w:rsid w:val="6F6ACFAD"/>
    <w:rsid w:val="747117C6"/>
    <w:rsid w:val="74D1EAFA"/>
    <w:rsid w:val="75E229B7"/>
    <w:rsid w:val="77339138"/>
    <w:rsid w:val="77C779CB"/>
    <w:rsid w:val="7BE9E385"/>
    <w:rsid w:val="7D5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C525"/>
  <w15:docId w15:val="{242B065E-DEFF-4D1C-91E0-CF014BFB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1236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Тернопільська міська рада</cp:lastModifiedBy>
  <cp:revision>13</cp:revision>
  <cp:lastPrinted>2022-07-11T11:12:00Z</cp:lastPrinted>
  <dcterms:created xsi:type="dcterms:W3CDTF">2025-12-19T12:34:00Z</dcterms:created>
  <dcterms:modified xsi:type="dcterms:W3CDTF">2026-05-08T11:39:00Z</dcterms:modified>
</cp:coreProperties>
</file>