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E45D98" w14:textId="0139B7CD" w:rsidR="001E1D80" w:rsidRPr="00E13279" w:rsidRDefault="001E1D80" w:rsidP="007E661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13279">
        <w:rPr>
          <w:rFonts w:ascii="Times New Roman" w:hAnsi="Times New Roman" w:cs="Times New Roman"/>
          <w:b/>
          <w:sz w:val="32"/>
          <w:szCs w:val="32"/>
        </w:rPr>
        <w:t>Пр</w:t>
      </w:r>
      <w:r w:rsidR="0092227A" w:rsidRPr="00E13279">
        <w:rPr>
          <w:rFonts w:ascii="Times New Roman" w:hAnsi="Times New Roman" w:cs="Times New Roman"/>
          <w:b/>
          <w:sz w:val="32"/>
          <w:szCs w:val="32"/>
        </w:rPr>
        <w:t>исутність депутатів 8 скликання</w:t>
      </w:r>
      <w:r w:rsidRPr="00E13279">
        <w:rPr>
          <w:rFonts w:ascii="Times New Roman" w:hAnsi="Times New Roman" w:cs="Times New Roman"/>
          <w:b/>
          <w:sz w:val="32"/>
          <w:szCs w:val="32"/>
        </w:rPr>
        <w:t xml:space="preserve"> на засіданнях сесії</w:t>
      </w:r>
    </w:p>
    <w:p w14:paraId="083D8DBB" w14:textId="009B0137" w:rsidR="00383515" w:rsidRPr="00E13279" w:rsidRDefault="002447B1" w:rsidP="002447B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13279">
        <w:rPr>
          <w:rFonts w:ascii="Times New Roman" w:hAnsi="Times New Roman" w:cs="Times New Roman"/>
          <w:b/>
          <w:sz w:val="32"/>
          <w:szCs w:val="32"/>
        </w:rPr>
        <w:t>202</w:t>
      </w:r>
      <w:r w:rsidR="008E5639" w:rsidRPr="00E13279">
        <w:rPr>
          <w:rFonts w:ascii="Times New Roman" w:hAnsi="Times New Roman" w:cs="Times New Roman"/>
          <w:b/>
          <w:sz w:val="32"/>
          <w:szCs w:val="32"/>
        </w:rPr>
        <w:t>6</w:t>
      </w:r>
      <w:r w:rsidRPr="00E13279">
        <w:rPr>
          <w:rFonts w:ascii="Times New Roman" w:hAnsi="Times New Roman" w:cs="Times New Roman"/>
          <w:b/>
          <w:sz w:val="32"/>
          <w:szCs w:val="32"/>
        </w:rPr>
        <w:t xml:space="preserve"> рік</w:t>
      </w: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850"/>
        <w:gridCol w:w="2145"/>
        <w:gridCol w:w="1741"/>
        <w:gridCol w:w="1741"/>
        <w:gridCol w:w="1442"/>
        <w:gridCol w:w="1442"/>
        <w:gridCol w:w="1442"/>
        <w:gridCol w:w="1443"/>
        <w:gridCol w:w="1443"/>
        <w:gridCol w:w="1437"/>
      </w:tblGrid>
      <w:tr w:rsidR="00D73E60" w:rsidRPr="00E13279" w14:paraId="3BB214B8" w14:textId="77777777" w:rsidTr="00FB0DC5">
        <w:trPr>
          <w:trHeight w:val="300"/>
          <w:jc w:val="center"/>
        </w:trPr>
        <w:tc>
          <w:tcPr>
            <w:tcW w:w="251" w:type="pct"/>
          </w:tcPr>
          <w:p w14:paraId="3C73012C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№з/п</w:t>
            </w:r>
          </w:p>
        </w:tc>
        <w:tc>
          <w:tcPr>
            <w:tcW w:w="632" w:type="pct"/>
          </w:tcPr>
          <w:p w14:paraId="2300BE57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ПІБ</w:t>
            </w:r>
          </w:p>
        </w:tc>
        <w:tc>
          <w:tcPr>
            <w:tcW w:w="540" w:type="pct"/>
          </w:tcPr>
          <w:p w14:paraId="6E92E2C6" w14:textId="3DB1FF2C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20.02.2026</w:t>
            </w:r>
          </w:p>
          <w:p w14:paraId="1412B799" w14:textId="09F66339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55 сесія</w:t>
            </w:r>
          </w:p>
        </w:tc>
        <w:tc>
          <w:tcPr>
            <w:tcW w:w="513" w:type="pct"/>
          </w:tcPr>
          <w:p w14:paraId="3D6DB330" w14:textId="28FBD0C3" w:rsidR="00D73E60" w:rsidRPr="00EA5CA0" w:rsidRDefault="00D73E60" w:rsidP="00D73E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A5C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20.03.2026</w:t>
            </w:r>
          </w:p>
          <w:p w14:paraId="2116A041" w14:textId="1107B1E9" w:rsidR="00D73E60" w:rsidRPr="00EA5CA0" w:rsidRDefault="00D73E60" w:rsidP="00D73E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A5C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56 сесія</w:t>
            </w:r>
          </w:p>
        </w:tc>
        <w:tc>
          <w:tcPr>
            <w:tcW w:w="511" w:type="pct"/>
          </w:tcPr>
          <w:p w14:paraId="60DDD8A6" w14:textId="5009BFF9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1" w:type="pct"/>
          </w:tcPr>
          <w:p w14:paraId="1408D914" w14:textId="2B776280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1" w:type="pct"/>
          </w:tcPr>
          <w:p w14:paraId="5BD60910" w14:textId="0D3E5609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1" w:type="pct"/>
          </w:tcPr>
          <w:p w14:paraId="7CA9FFAC" w14:textId="0F6E1593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1" w:type="pct"/>
          </w:tcPr>
          <w:p w14:paraId="78C713B9" w14:textId="340DC5E8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0" w:type="pct"/>
          </w:tcPr>
          <w:p w14:paraId="42ED5F8B" w14:textId="558A41DE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73E60" w:rsidRPr="00E13279" w14:paraId="42D8ED3D" w14:textId="77777777" w:rsidTr="00FB0DC5">
        <w:trPr>
          <w:trHeight w:val="300"/>
          <w:jc w:val="center"/>
        </w:trPr>
        <w:tc>
          <w:tcPr>
            <w:tcW w:w="251" w:type="pct"/>
          </w:tcPr>
          <w:p w14:paraId="39D197F5" w14:textId="77777777" w:rsidR="00D73E60" w:rsidRPr="00E13279" w:rsidRDefault="00D73E60" w:rsidP="00D73E6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" w:type="pct"/>
            <w:vAlign w:val="center"/>
          </w:tcPr>
          <w:p w14:paraId="38BF65ED" w14:textId="77777777" w:rsidR="00D73E60" w:rsidRPr="00E13279" w:rsidRDefault="00D73E60" w:rsidP="00D73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Надал</w:t>
            </w:r>
            <w:proofErr w:type="spellEnd"/>
            <w:r w:rsidRPr="00E13279">
              <w:rPr>
                <w:rFonts w:ascii="Times New Roman" w:hAnsi="Times New Roman" w:cs="Times New Roman"/>
                <w:sz w:val="28"/>
                <w:szCs w:val="28"/>
              </w:rPr>
              <w:t xml:space="preserve"> Сергій Віталійович</w:t>
            </w:r>
          </w:p>
        </w:tc>
        <w:tc>
          <w:tcPr>
            <w:tcW w:w="540" w:type="pct"/>
          </w:tcPr>
          <w:p w14:paraId="21B5F95C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3" w:type="pct"/>
          </w:tcPr>
          <w:p w14:paraId="5A253FE2" w14:textId="30557EF3" w:rsidR="00D73E60" w:rsidRPr="00EA5CA0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5CA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1" w:type="pct"/>
          </w:tcPr>
          <w:p w14:paraId="5D2C041B" w14:textId="7C0EAD8F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7CA656CC" w14:textId="492175EF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0E8CF4DD" w14:textId="2923452C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5C6341DC" w14:textId="7055DD9A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7FB56240" w14:textId="06D3399D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pct"/>
          </w:tcPr>
          <w:p w14:paraId="24D46916" w14:textId="155F5F2F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3E60" w:rsidRPr="00E13279" w14:paraId="7B725FF2" w14:textId="77777777" w:rsidTr="00FB0DC5">
        <w:trPr>
          <w:trHeight w:val="300"/>
          <w:jc w:val="center"/>
        </w:trPr>
        <w:tc>
          <w:tcPr>
            <w:tcW w:w="251" w:type="pct"/>
          </w:tcPr>
          <w:p w14:paraId="17122397" w14:textId="77777777" w:rsidR="00D73E60" w:rsidRPr="00E13279" w:rsidRDefault="00D73E60" w:rsidP="00D73E6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" w:type="pct"/>
            <w:vAlign w:val="center"/>
          </w:tcPr>
          <w:p w14:paraId="2DEC16F2" w14:textId="77777777" w:rsidR="00D73E60" w:rsidRPr="00E13279" w:rsidRDefault="00D73E60" w:rsidP="00D73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Баб’юк</w:t>
            </w:r>
            <w:proofErr w:type="spellEnd"/>
            <w:r w:rsidRPr="00E13279">
              <w:rPr>
                <w:rFonts w:ascii="Times New Roman" w:hAnsi="Times New Roman" w:cs="Times New Roman"/>
                <w:sz w:val="28"/>
                <w:szCs w:val="28"/>
              </w:rPr>
              <w:t xml:space="preserve"> Марія Петрівна</w:t>
            </w:r>
          </w:p>
        </w:tc>
        <w:tc>
          <w:tcPr>
            <w:tcW w:w="540" w:type="pct"/>
          </w:tcPr>
          <w:p w14:paraId="55391981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3" w:type="pct"/>
          </w:tcPr>
          <w:p w14:paraId="3311D5D8" w14:textId="5AF3F92E" w:rsidR="00D73E60" w:rsidRPr="00EA5CA0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5CA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1" w:type="pct"/>
          </w:tcPr>
          <w:p w14:paraId="0A9450AB" w14:textId="6210A188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76E76BB0" w14:textId="7415042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5017B1D9" w14:textId="072A1284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19AB8A66" w14:textId="68224E7D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16A401CB" w14:textId="72ACBED8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pct"/>
          </w:tcPr>
          <w:p w14:paraId="652A8936" w14:textId="21D7E65A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3E60" w:rsidRPr="00E13279" w14:paraId="011EC39B" w14:textId="77777777" w:rsidTr="00FB0DC5">
        <w:trPr>
          <w:trHeight w:val="300"/>
          <w:jc w:val="center"/>
        </w:trPr>
        <w:tc>
          <w:tcPr>
            <w:tcW w:w="251" w:type="pct"/>
          </w:tcPr>
          <w:p w14:paraId="6DD7D19B" w14:textId="77777777" w:rsidR="00D73E60" w:rsidRPr="00E13279" w:rsidRDefault="00D73E60" w:rsidP="00D73E6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" w:type="pct"/>
            <w:vAlign w:val="center"/>
          </w:tcPr>
          <w:p w14:paraId="0B91098B" w14:textId="77777777" w:rsidR="00D73E60" w:rsidRPr="00E13279" w:rsidRDefault="00D73E60" w:rsidP="00D73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Вільчинський Олександр Казимирович</w:t>
            </w:r>
          </w:p>
        </w:tc>
        <w:tc>
          <w:tcPr>
            <w:tcW w:w="540" w:type="pct"/>
            <w:vAlign w:val="center"/>
          </w:tcPr>
          <w:p w14:paraId="5627D211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3" w:type="pct"/>
            <w:vAlign w:val="center"/>
          </w:tcPr>
          <w:p w14:paraId="5C6B1C26" w14:textId="5CAB4FCC" w:rsidR="00D73E60" w:rsidRPr="00EA5CA0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5CA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1" w:type="pct"/>
            <w:vAlign w:val="center"/>
          </w:tcPr>
          <w:p w14:paraId="50B2B556" w14:textId="4E458779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  <w:vAlign w:val="center"/>
          </w:tcPr>
          <w:p w14:paraId="72E371F1" w14:textId="6AB2E499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  <w:vAlign w:val="center"/>
          </w:tcPr>
          <w:p w14:paraId="274F867A" w14:textId="1814A2B6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  <w:vAlign w:val="center"/>
          </w:tcPr>
          <w:p w14:paraId="61D45014" w14:textId="0D051C20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  <w:vAlign w:val="center"/>
          </w:tcPr>
          <w:p w14:paraId="7D0ECF07" w14:textId="706FD32B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pct"/>
            <w:vAlign w:val="center"/>
          </w:tcPr>
          <w:p w14:paraId="1A15F7A9" w14:textId="5FBCFE2C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3E60" w:rsidRPr="00E13279" w14:paraId="0DDD8F0C" w14:textId="77777777" w:rsidTr="00FB0DC5">
        <w:trPr>
          <w:trHeight w:val="300"/>
          <w:jc w:val="center"/>
        </w:trPr>
        <w:tc>
          <w:tcPr>
            <w:tcW w:w="251" w:type="pct"/>
          </w:tcPr>
          <w:p w14:paraId="1442CF47" w14:textId="77777777" w:rsidR="00D73E60" w:rsidRPr="00E13279" w:rsidRDefault="00D73E60" w:rsidP="00D73E6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" w:type="pct"/>
            <w:vAlign w:val="center"/>
          </w:tcPr>
          <w:p w14:paraId="62169296" w14:textId="77777777" w:rsidR="00D73E60" w:rsidRPr="00E13279" w:rsidRDefault="00D73E60" w:rsidP="00D73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Вовк Любов Ігорівна</w:t>
            </w:r>
          </w:p>
        </w:tc>
        <w:tc>
          <w:tcPr>
            <w:tcW w:w="540" w:type="pct"/>
          </w:tcPr>
          <w:p w14:paraId="170267E3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3" w:type="pct"/>
          </w:tcPr>
          <w:p w14:paraId="3C7961E3" w14:textId="33212924" w:rsidR="00D73E60" w:rsidRPr="00EA5CA0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5CA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1" w:type="pct"/>
          </w:tcPr>
          <w:p w14:paraId="52583419" w14:textId="1423CCED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1CD38B9C" w14:textId="1493952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1CCD601E" w14:textId="144ACC7D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0E2C6489" w14:textId="0F142E8F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151D9889" w14:textId="13ED3B9A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pct"/>
          </w:tcPr>
          <w:p w14:paraId="1BB274B3" w14:textId="414BCC66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3E60" w:rsidRPr="00E13279" w14:paraId="40EB148D" w14:textId="77777777" w:rsidTr="00FB0DC5">
        <w:trPr>
          <w:trHeight w:val="300"/>
          <w:jc w:val="center"/>
        </w:trPr>
        <w:tc>
          <w:tcPr>
            <w:tcW w:w="251" w:type="pct"/>
          </w:tcPr>
          <w:p w14:paraId="07C569C6" w14:textId="77777777" w:rsidR="00D73E60" w:rsidRPr="00E13279" w:rsidRDefault="00D73E60" w:rsidP="00D73E6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" w:type="pct"/>
            <w:vAlign w:val="center"/>
          </w:tcPr>
          <w:p w14:paraId="3B777D10" w14:textId="77777777" w:rsidR="00D73E60" w:rsidRPr="00E13279" w:rsidRDefault="00D73E60" w:rsidP="00D73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Волянська Ружена Ігорівна</w:t>
            </w:r>
          </w:p>
        </w:tc>
        <w:tc>
          <w:tcPr>
            <w:tcW w:w="540" w:type="pct"/>
          </w:tcPr>
          <w:p w14:paraId="7205A820" w14:textId="390084EA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3" w:type="pct"/>
          </w:tcPr>
          <w:p w14:paraId="6400B368" w14:textId="4709CA50" w:rsidR="00D73E60" w:rsidRPr="00EA5CA0" w:rsidRDefault="00EA5CA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5CA0">
              <w:rPr>
                <w:rFonts w:ascii="Times New Roman" w:hAnsi="Times New Roman" w:cs="Times New Roman"/>
                <w:sz w:val="28"/>
                <w:szCs w:val="28"/>
              </w:rPr>
              <w:t>ВІДСУТНЯ</w:t>
            </w:r>
          </w:p>
        </w:tc>
        <w:tc>
          <w:tcPr>
            <w:tcW w:w="511" w:type="pct"/>
          </w:tcPr>
          <w:p w14:paraId="5E0FC13E" w14:textId="17AD0760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1D755DD6" w14:textId="6DFCE805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  <w:vAlign w:val="center"/>
          </w:tcPr>
          <w:p w14:paraId="5F72EA2B" w14:textId="6885BEFD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  <w:vAlign w:val="center"/>
          </w:tcPr>
          <w:p w14:paraId="6AA9F240" w14:textId="6BA30863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  <w:vAlign w:val="center"/>
          </w:tcPr>
          <w:p w14:paraId="39597554" w14:textId="628035F6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pct"/>
          </w:tcPr>
          <w:p w14:paraId="62A7D6F2" w14:textId="7D41DB1F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3E60" w:rsidRPr="00E13279" w14:paraId="282806AD" w14:textId="77777777" w:rsidTr="00FB0DC5">
        <w:trPr>
          <w:trHeight w:val="300"/>
          <w:jc w:val="center"/>
        </w:trPr>
        <w:tc>
          <w:tcPr>
            <w:tcW w:w="251" w:type="pct"/>
          </w:tcPr>
          <w:p w14:paraId="15803506" w14:textId="77777777" w:rsidR="00D73E60" w:rsidRPr="00E13279" w:rsidRDefault="00D73E60" w:rsidP="00D73E6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" w:type="pct"/>
            <w:vAlign w:val="center"/>
          </w:tcPr>
          <w:p w14:paraId="727EEBD0" w14:textId="77777777" w:rsidR="00D73E60" w:rsidRPr="00E13279" w:rsidRDefault="00D73E60" w:rsidP="00D73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Вонс</w:t>
            </w:r>
            <w:proofErr w:type="spellEnd"/>
            <w:r w:rsidRPr="00E13279">
              <w:rPr>
                <w:rFonts w:ascii="Times New Roman" w:hAnsi="Times New Roman" w:cs="Times New Roman"/>
                <w:sz w:val="28"/>
                <w:szCs w:val="28"/>
              </w:rPr>
              <w:t xml:space="preserve"> Ігор Васильович</w:t>
            </w:r>
          </w:p>
        </w:tc>
        <w:tc>
          <w:tcPr>
            <w:tcW w:w="540" w:type="pct"/>
          </w:tcPr>
          <w:p w14:paraId="0A297317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3" w:type="pct"/>
          </w:tcPr>
          <w:p w14:paraId="45E25E30" w14:textId="5A6481CC" w:rsidR="00D73E60" w:rsidRPr="00EA5CA0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5CA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1" w:type="pct"/>
          </w:tcPr>
          <w:p w14:paraId="7330FBD0" w14:textId="09EF8C34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39395F30" w14:textId="68328901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2F047999" w14:textId="7D05F26F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0FE4C730" w14:textId="0B41F94F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163A3162" w14:textId="776F7E02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pct"/>
          </w:tcPr>
          <w:p w14:paraId="5141F3B2" w14:textId="1FA0D09B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3E60" w:rsidRPr="00E13279" w14:paraId="0667503D" w14:textId="77777777" w:rsidTr="00FB0DC5">
        <w:trPr>
          <w:trHeight w:val="300"/>
          <w:jc w:val="center"/>
        </w:trPr>
        <w:tc>
          <w:tcPr>
            <w:tcW w:w="251" w:type="pct"/>
          </w:tcPr>
          <w:p w14:paraId="2294F450" w14:textId="77777777" w:rsidR="00D73E60" w:rsidRPr="00E13279" w:rsidRDefault="00D73E60" w:rsidP="00D73E6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" w:type="pct"/>
            <w:vAlign w:val="center"/>
          </w:tcPr>
          <w:p w14:paraId="476D7641" w14:textId="77777777" w:rsidR="00D73E60" w:rsidRPr="00E13279" w:rsidRDefault="00D73E60" w:rsidP="00D73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Гевко</w:t>
            </w:r>
            <w:proofErr w:type="spellEnd"/>
            <w:r w:rsidRPr="00E13279">
              <w:rPr>
                <w:rFonts w:ascii="Times New Roman" w:hAnsi="Times New Roman" w:cs="Times New Roman"/>
                <w:sz w:val="28"/>
                <w:szCs w:val="28"/>
              </w:rPr>
              <w:t xml:space="preserve"> Віктор Леонідович</w:t>
            </w:r>
          </w:p>
        </w:tc>
        <w:tc>
          <w:tcPr>
            <w:tcW w:w="540" w:type="pct"/>
          </w:tcPr>
          <w:p w14:paraId="4D5E899C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3" w:type="pct"/>
          </w:tcPr>
          <w:p w14:paraId="0B6DFF1B" w14:textId="5CD449EC" w:rsidR="00D73E60" w:rsidRPr="00EA5CA0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5CA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1" w:type="pct"/>
          </w:tcPr>
          <w:p w14:paraId="3ED1F206" w14:textId="1844333A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173EAD8B" w14:textId="6EDCCA93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425C50FD" w14:textId="4FE3BD2A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43172FCA" w14:textId="4D018F50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7D7E21D7" w14:textId="6935B8DB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pct"/>
          </w:tcPr>
          <w:p w14:paraId="216915B5" w14:textId="34101D03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3E60" w:rsidRPr="00E13279" w14:paraId="2BBCE7BE" w14:textId="77777777" w:rsidTr="00FB0DC5">
        <w:trPr>
          <w:trHeight w:val="300"/>
          <w:jc w:val="center"/>
        </w:trPr>
        <w:tc>
          <w:tcPr>
            <w:tcW w:w="251" w:type="pct"/>
          </w:tcPr>
          <w:p w14:paraId="447DF9FE" w14:textId="77777777" w:rsidR="00D73E60" w:rsidRPr="00E13279" w:rsidRDefault="00D73E60" w:rsidP="00D73E6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" w:type="pct"/>
            <w:vAlign w:val="center"/>
          </w:tcPr>
          <w:p w14:paraId="2FEC6A34" w14:textId="77777777" w:rsidR="00D73E60" w:rsidRPr="00E13279" w:rsidRDefault="00D73E60" w:rsidP="00D73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Гевко</w:t>
            </w:r>
            <w:proofErr w:type="spellEnd"/>
            <w:r w:rsidRPr="00E13279">
              <w:rPr>
                <w:rFonts w:ascii="Times New Roman" w:hAnsi="Times New Roman" w:cs="Times New Roman"/>
                <w:sz w:val="28"/>
                <w:szCs w:val="28"/>
              </w:rPr>
              <w:t xml:space="preserve"> Галина Орестівна</w:t>
            </w:r>
          </w:p>
        </w:tc>
        <w:tc>
          <w:tcPr>
            <w:tcW w:w="540" w:type="pct"/>
          </w:tcPr>
          <w:p w14:paraId="1BB31A12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3" w:type="pct"/>
          </w:tcPr>
          <w:p w14:paraId="5D46CF42" w14:textId="5724C244" w:rsidR="00D73E60" w:rsidRPr="00EA5CA0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5CA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1" w:type="pct"/>
          </w:tcPr>
          <w:p w14:paraId="40FBDB76" w14:textId="15E069C8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191F1D2E" w14:textId="53A8E8AB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76DAE122" w14:textId="4DA525D3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3974C695" w14:textId="57E37FA8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74BC9AB8" w14:textId="711BF06D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pct"/>
          </w:tcPr>
          <w:p w14:paraId="619ED687" w14:textId="681462B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3E60" w:rsidRPr="00E13279" w14:paraId="3ABE9821" w14:textId="77777777" w:rsidTr="00FB0DC5">
        <w:trPr>
          <w:trHeight w:val="300"/>
          <w:jc w:val="center"/>
        </w:trPr>
        <w:tc>
          <w:tcPr>
            <w:tcW w:w="251" w:type="pct"/>
          </w:tcPr>
          <w:p w14:paraId="09133433" w14:textId="77777777" w:rsidR="00D73E60" w:rsidRPr="00E13279" w:rsidRDefault="00D73E60" w:rsidP="00D73E6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" w:type="pct"/>
            <w:vAlign w:val="center"/>
          </w:tcPr>
          <w:p w14:paraId="40C649A4" w14:textId="77777777" w:rsidR="00D73E60" w:rsidRPr="00E13279" w:rsidRDefault="00D73E60" w:rsidP="00D73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Гірчак Ігор Ярославович</w:t>
            </w:r>
          </w:p>
        </w:tc>
        <w:tc>
          <w:tcPr>
            <w:tcW w:w="540" w:type="pct"/>
          </w:tcPr>
          <w:p w14:paraId="1203EC80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3" w:type="pct"/>
          </w:tcPr>
          <w:p w14:paraId="4852834D" w14:textId="383D9B3F" w:rsidR="00D73E60" w:rsidRPr="00EA5CA0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5CA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1" w:type="pct"/>
          </w:tcPr>
          <w:p w14:paraId="3B94AEC3" w14:textId="0089FA43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52013486" w14:textId="0199F3DB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6AA3CA17" w14:textId="7173C6AE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3B039C19" w14:textId="59035F81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485406E7" w14:textId="2576C8D5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pct"/>
          </w:tcPr>
          <w:p w14:paraId="76A4CE51" w14:textId="27D15A02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3E60" w:rsidRPr="00E13279" w14:paraId="6143F44C" w14:textId="77777777" w:rsidTr="00FB0DC5">
        <w:trPr>
          <w:trHeight w:val="300"/>
          <w:jc w:val="center"/>
        </w:trPr>
        <w:tc>
          <w:tcPr>
            <w:tcW w:w="251" w:type="pct"/>
          </w:tcPr>
          <w:p w14:paraId="3CDF0194" w14:textId="77777777" w:rsidR="00D73E60" w:rsidRPr="00E13279" w:rsidRDefault="00D73E60" w:rsidP="00D73E6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" w:type="pct"/>
            <w:vAlign w:val="center"/>
          </w:tcPr>
          <w:p w14:paraId="524C7191" w14:textId="77777777" w:rsidR="00D73E60" w:rsidRPr="00E13279" w:rsidRDefault="00D73E60" w:rsidP="00D73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Головко Мар’яна Василівна</w:t>
            </w:r>
          </w:p>
        </w:tc>
        <w:tc>
          <w:tcPr>
            <w:tcW w:w="540" w:type="pct"/>
          </w:tcPr>
          <w:p w14:paraId="59ADA99B" w14:textId="355B5175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ВІДСУТНЯ</w:t>
            </w:r>
          </w:p>
        </w:tc>
        <w:tc>
          <w:tcPr>
            <w:tcW w:w="513" w:type="pct"/>
          </w:tcPr>
          <w:p w14:paraId="04D4BCB3" w14:textId="2E7992FC" w:rsidR="00D73E60" w:rsidRPr="00EA5CA0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5CA0">
              <w:rPr>
                <w:rFonts w:ascii="Times New Roman" w:hAnsi="Times New Roman" w:cs="Times New Roman"/>
                <w:sz w:val="28"/>
                <w:szCs w:val="28"/>
              </w:rPr>
              <w:t>ВІДСУТНЯ</w:t>
            </w:r>
          </w:p>
        </w:tc>
        <w:tc>
          <w:tcPr>
            <w:tcW w:w="511" w:type="pct"/>
          </w:tcPr>
          <w:p w14:paraId="765088A8" w14:textId="20840C33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0A977DB6" w14:textId="13E1AB6B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3B3C80B8" w14:textId="4E364AD5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473C8C46" w14:textId="107AB31E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531A106B" w14:textId="59403D40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pct"/>
          </w:tcPr>
          <w:p w14:paraId="33592E38" w14:textId="731DCCA1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3E60" w:rsidRPr="00E13279" w14:paraId="755B2A3D" w14:textId="77777777" w:rsidTr="00FB0DC5">
        <w:trPr>
          <w:trHeight w:val="300"/>
          <w:jc w:val="center"/>
        </w:trPr>
        <w:tc>
          <w:tcPr>
            <w:tcW w:w="251" w:type="pct"/>
          </w:tcPr>
          <w:p w14:paraId="06FFED84" w14:textId="77777777" w:rsidR="00D73E60" w:rsidRPr="00E13279" w:rsidRDefault="00D73E60" w:rsidP="00D73E6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" w:type="pct"/>
            <w:vAlign w:val="center"/>
          </w:tcPr>
          <w:p w14:paraId="234795A1" w14:textId="77777777" w:rsidR="00D73E60" w:rsidRPr="00E13279" w:rsidRDefault="00D73E60" w:rsidP="00D73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Горохівський Антон Миколайович</w:t>
            </w:r>
          </w:p>
        </w:tc>
        <w:tc>
          <w:tcPr>
            <w:tcW w:w="540" w:type="pct"/>
          </w:tcPr>
          <w:p w14:paraId="0C440F91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3" w:type="pct"/>
          </w:tcPr>
          <w:p w14:paraId="736199F9" w14:textId="090891E3" w:rsidR="00D73E60" w:rsidRPr="00EA5CA0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5CA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1" w:type="pct"/>
          </w:tcPr>
          <w:p w14:paraId="2A15EB7E" w14:textId="7057CD08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25F814FF" w14:textId="615BE55D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26C79CC6" w14:textId="327F869C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7EFFF422" w14:textId="5C047814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2D2DAE22" w14:textId="3012CB0D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pct"/>
          </w:tcPr>
          <w:p w14:paraId="12CF62B0" w14:textId="04A459B9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3E60" w:rsidRPr="00E13279" w14:paraId="0B6DCBF3" w14:textId="77777777" w:rsidTr="00FB0DC5">
        <w:trPr>
          <w:trHeight w:val="300"/>
          <w:jc w:val="center"/>
        </w:trPr>
        <w:tc>
          <w:tcPr>
            <w:tcW w:w="251" w:type="pct"/>
          </w:tcPr>
          <w:p w14:paraId="45704FE2" w14:textId="77777777" w:rsidR="00D73E60" w:rsidRPr="00E13279" w:rsidRDefault="00D73E60" w:rsidP="00D73E6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" w:type="pct"/>
            <w:vAlign w:val="center"/>
          </w:tcPr>
          <w:p w14:paraId="00B57655" w14:textId="77777777" w:rsidR="00D73E60" w:rsidRPr="00E13279" w:rsidRDefault="00D73E60" w:rsidP="00D73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Грицишин</w:t>
            </w:r>
            <w:proofErr w:type="spellEnd"/>
            <w:r w:rsidRPr="00E13279">
              <w:rPr>
                <w:rFonts w:ascii="Times New Roman" w:hAnsi="Times New Roman" w:cs="Times New Roman"/>
                <w:sz w:val="28"/>
                <w:szCs w:val="28"/>
              </w:rPr>
              <w:t xml:space="preserve"> Андрій Антонович</w:t>
            </w:r>
          </w:p>
        </w:tc>
        <w:tc>
          <w:tcPr>
            <w:tcW w:w="540" w:type="pct"/>
          </w:tcPr>
          <w:p w14:paraId="4C895D91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3" w:type="pct"/>
          </w:tcPr>
          <w:p w14:paraId="3FEC2143" w14:textId="28D157C1" w:rsidR="00D73E60" w:rsidRPr="00EA5CA0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5CA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1" w:type="pct"/>
          </w:tcPr>
          <w:p w14:paraId="4CD7507A" w14:textId="025CDF38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7B374497" w14:textId="595EA68D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7A26F370" w14:textId="69757036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584E7D21" w14:textId="1A66812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1CE487FA" w14:textId="4812F5A4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pct"/>
          </w:tcPr>
          <w:p w14:paraId="46C3E559" w14:textId="12D67353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3E60" w:rsidRPr="00E13279" w14:paraId="28056DD3" w14:textId="77777777" w:rsidTr="00FB0DC5">
        <w:trPr>
          <w:trHeight w:val="300"/>
          <w:jc w:val="center"/>
        </w:trPr>
        <w:tc>
          <w:tcPr>
            <w:tcW w:w="251" w:type="pct"/>
          </w:tcPr>
          <w:p w14:paraId="0E35E440" w14:textId="77777777" w:rsidR="00D73E60" w:rsidRPr="00E13279" w:rsidRDefault="00D73E60" w:rsidP="00D73E6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" w:type="pct"/>
            <w:vAlign w:val="center"/>
          </w:tcPr>
          <w:p w14:paraId="44821CDA" w14:textId="77777777" w:rsidR="00D73E60" w:rsidRPr="00E13279" w:rsidRDefault="00D73E60" w:rsidP="00D73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Дерецький</w:t>
            </w:r>
            <w:proofErr w:type="spellEnd"/>
            <w:r w:rsidRPr="00E13279">
              <w:rPr>
                <w:rFonts w:ascii="Times New Roman" w:hAnsi="Times New Roman" w:cs="Times New Roman"/>
                <w:sz w:val="28"/>
                <w:szCs w:val="28"/>
              </w:rPr>
              <w:t xml:space="preserve"> Микола Володимирович</w:t>
            </w:r>
          </w:p>
        </w:tc>
        <w:tc>
          <w:tcPr>
            <w:tcW w:w="540" w:type="pct"/>
          </w:tcPr>
          <w:p w14:paraId="4E99BA7A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3" w:type="pct"/>
          </w:tcPr>
          <w:p w14:paraId="7E584F5A" w14:textId="022059FD" w:rsidR="00D73E60" w:rsidRPr="00EA5CA0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5CA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1" w:type="pct"/>
          </w:tcPr>
          <w:p w14:paraId="7A93A7A5" w14:textId="60C4F0D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0D93502B" w14:textId="188EC70C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58CEC270" w14:textId="46392009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1F4F9EF5" w14:textId="4D65674F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128EC947" w14:textId="72DE18AC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pct"/>
          </w:tcPr>
          <w:p w14:paraId="6106ED1F" w14:textId="6853D34D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3E60" w:rsidRPr="00E13279" w14:paraId="24CC736B" w14:textId="77777777" w:rsidTr="00FB0DC5">
        <w:trPr>
          <w:trHeight w:val="300"/>
          <w:jc w:val="center"/>
        </w:trPr>
        <w:tc>
          <w:tcPr>
            <w:tcW w:w="251" w:type="pct"/>
          </w:tcPr>
          <w:p w14:paraId="73531097" w14:textId="77777777" w:rsidR="00D73E60" w:rsidRPr="00E13279" w:rsidRDefault="00D73E60" w:rsidP="00D73E6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" w:type="pct"/>
            <w:vAlign w:val="center"/>
          </w:tcPr>
          <w:p w14:paraId="54B061FF" w14:textId="77777777" w:rsidR="00D73E60" w:rsidRPr="00E13279" w:rsidRDefault="00D73E60" w:rsidP="00D73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Ергешов</w:t>
            </w:r>
            <w:proofErr w:type="spellEnd"/>
            <w:r w:rsidRPr="00E13279">
              <w:rPr>
                <w:rFonts w:ascii="Times New Roman" w:hAnsi="Times New Roman" w:cs="Times New Roman"/>
                <w:sz w:val="28"/>
                <w:szCs w:val="28"/>
              </w:rPr>
              <w:t xml:space="preserve"> Рустам </w:t>
            </w:r>
            <w:proofErr w:type="spellStart"/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Султанбекович</w:t>
            </w:r>
            <w:proofErr w:type="spellEnd"/>
          </w:p>
        </w:tc>
        <w:tc>
          <w:tcPr>
            <w:tcW w:w="540" w:type="pct"/>
          </w:tcPr>
          <w:p w14:paraId="0DAC5845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3" w:type="pct"/>
          </w:tcPr>
          <w:p w14:paraId="3A9A0863" w14:textId="2E28EE57" w:rsidR="00D73E60" w:rsidRPr="00EA5CA0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5CA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1" w:type="pct"/>
          </w:tcPr>
          <w:p w14:paraId="27C3005F" w14:textId="1CE93B70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7EF203EA" w14:textId="32CB8D1D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794D4F88" w14:textId="0D55E1FE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14088D0D" w14:textId="0A377A2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6077ACA5" w14:textId="22FACA81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pct"/>
          </w:tcPr>
          <w:p w14:paraId="29BFD753" w14:textId="436F6176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3E60" w:rsidRPr="00E13279" w14:paraId="75463162" w14:textId="77777777" w:rsidTr="00FB0DC5">
        <w:trPr>
          <w:trHeight w:val="300"/>
          <w:jc w:val="center"/>
        </w:trPr>
        <w:tc>
          <w:tcPr>
            <w:tcW w:w="251" w:type="pct"/>
          </w:tcPr>
          <w:p w14:paraId="527490E8" w14:textId="77777777" w:rsidR="00D73E60" w:rsidRPr="00E13279" w:rsidRDefault="00D73E60" w:rsidP="00D73E6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" w:type="pct"/>
            <w:vAlign w:val="center"/>
          </w:tcPr>
          <w:p w14:paraId="5CE80798" w14:textId="77777777" w:rsidR="00D73E60" w:rsidRPr="00E13279" w:rsidRDefault="00D73E60" w:rsidP="00D73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Зінь</w:t>
            </w:r>
            <w:proofErr w:type="spellEnd"/>
            <w:r w:rsidRPr="00E13279">
              <w:rPr>
                <w:rFonts w:ascii="Times New Roman" w:hAnsi="Times New Roman" w:cs="Times New Roman"/>
                <w:sz w:val="28"/>
                <w:szCs w:val="28"/>
              </w:rPr>
              <w:t xml:space="preserve"> Іван Федорович</w:t>
            </w:r>
          </w:p>
        </w:tc>
        <w:tc>
          <w:tcPr>
            <w:tcW w:w="540" w:type="pct"/>
          </w:tcPr>
          <w:p w14:paraId="4C7840F6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3" w:type="pct"/>
          </w:tcPr>
          <w:p w14:paraId="40E78436" w14:textId="734C589F" w:rsidR="00D73E60" w:rsidRPr="00EA5CA0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5CA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1" w:type="pct"/>
          </w:tcPr>
          <w:p w14:paraId="3C61090A" w14:textId="4240897E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71A49F25" w14:textId="326E747B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290480A3" w14:textId="42B84651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5DA8ED5B" w14:textId="36F07B55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7B890FCD" w14:textId="0F2C70CF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pct"/>
          </w:tcPr>
          <w:p w14:paraId="021B296C" w14:textId="584CA395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3E60" w:rsidRPr="00E13279" w14:paraId="3937F443" w14:textId="77777777" w:rsidTr="00FB0DC5">
        <w:trPr>
          <w:trHeight w:val="300"/>
          <w:jc w:val="center"/>
        </w:trPr>
        <w:tc>
          <w:tcPr>
            <w:tcW w:w="251" w:type="pct"/>
          </w:tcPr>
          <w:p w14:paraId="20E16AD3" w14:textId="77777777" w:rsidR="00D73E60" w:rsidRPr="00E13279" w:rsidRDefault="00D73E60" w:rsidP="00D73E6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" w:type="pct"/>
            <w:vAlign w:val="center"/>
          </w:tcPr>
          <w:p w14:paraId="02CBDBA0" w14:textId="77777777" w:rsidR="00D73E60" w:rsidRPr="00E13279" w:rsidRDefault="00D73E60" w:rsidP="00D73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Климчук Олег Андрійович</w:t>
            </w:r>
          </w:p>
        </w:tc>
        <w:tc>
          <w:tcPr>
            <w:tcW w:w="540" w:type="pct"/>
          </w:tcPr>
          <w:p w14:paraId="61B53ABA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3" w:type="pct"/>
          </w:tcPr>
          <w:p w14:paraId="68E34BE5" w14:textId="52F0B483" w:rsidR="00D73E60" w:rsidRPr="00EA5CA0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5CA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1" w:type="pct"/>
          </w:tcPr>
          <w:p w14:paraId="009AD4DB" w14:textId="0CC7D281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4EE49386" w14:textId="5D0F14E2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02161059" w14:textId="19B55874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791BA455" w14:textId="5369B799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580B11F4" w14:textId="44D8FCDE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pct"/>
          </w:tcPr>
          <w:p w14:paraId="084EF3DE" w14:textId="4B48D9D1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3E60" w:rsidRPr="00E13279" w14:paraId="00AFDBBE" w14:textId="77777777" w:rsidTr="00FB0DC5">
        <w:trPr>
          <w:trHeight w:val="300"/>
          <w:jc w:val="center"/>
        </w:trPr>
        <w:tc>
          <w:tcPr>
            <w:tcW w:w="251" w:type="pct"/>
          </w:tcPr>
          <w:p w14:paraId="32A28735" w14:textId="77777777" w:rsidR="00D73E60" w:rsidRPr="00E13279" w:rsidRDefault="00D73E60" w:rsidP="00D73E6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" w:type="pct"/>
            <w:vAlign w:val="center"/>
          </w:tcPr>
          <w:p w14:paraId="2029D712" w14:textId="77777777" w:rsidR="00D73E60" w:rsidRPr="00E13279" w:rsidRDefault="00D73E60" w:rsidP="00D73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Ковалик Іван Ігорович</w:t>
            </w:r>
          </w:p>
        </w:tc>
        <w:tc>
          <w:tcPr>
            <w:tcW w:w="540" w:type="pct"/>
          </w:tcPr>
          <w:p w14:paraId="002C86B7" w14:textId="3B645803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13" w:type="pct"/>
          </w:tcPr>
          <w:p w14:paraId="1A5BDB97" w14:textId="7749DD07" w:rsidR="00D73E60" w:rsidRPr="00EA5CA0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5CA0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11" w:type="pct"/>
          </w:tcPr>
          <w:p w14:paraId="4738BE4C" w14:textId="72E37066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66E93CB4" w14:textId="1B4E8BBC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2C172306" w14:textId="606EF234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1D73A4A8" w14:textId="7DCA997B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4FEEDA1E" w14:textId="4B40535B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pct"/>
          </w:tcPr>
          <w:p w14:paraId="68A26FAF" w14:textId="0B440354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3E60" w:rsidRPr="00E13279" w14:paraId="50C48390" w14:textId="77777777" w:rsidTr="00FB0DC5">
        <w:trPr>
          <w:trHeight w:val="300"/>
          <w:jc w:val="center"/>
        </w:trPr>
        <w:tc>
          <w:tcPr>
            <w:tcW w:w="251" w:type="pct"/>
          </w:tcPr>
          <w:p w14:paraId="0F77D5D3" w14:textId="77777777" w:rsidR="00D73E60" w:rsidRPr="00E13279" w:rsidRDefault="00D73E60" w:rsidP="00D73E6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" w:type="pct"/>
            <w:vAlign w:val="center"/>
          </w:tcPr>
          <w:p w14:paraId="0352CC02" w14:textId="77777777" w:rsidR="00D73E60" w:rsidRPr="00E13279" w:rsidRDefault="00D73E60" w:rsidP="00D73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Костюк Ігор Васильович</w:t>
            </w:r>
          </w:p>
        </w:tc>
        <w:tc>
          <w:tcPr>
            <w:tcW w:w="540" w:type="pct"/>
          </w:tcPr>
          <w:p w14:paraId="1A691FBA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4DF2E27C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" w:type="pct"/>
          </w:tcPr>
          <w:p w14:paraId="67B154C5" w14:textId="77777777" w:rsidR="00D73E60" w:rsidRPr="00EA5CA0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5CA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C660EDD" w14:textId="77777777" w:rsidR="00D73E60" w:rsidRPr="00EA5CA0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79E79D90" w14:textId="5103DDF0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45949A71" w14:textId="5EE1547A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487F98A5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73950A4D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4531CD1D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pct"/>
          </w:tcPr>
          <w:p w14:paraId="2E0C2F19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3E60" w:rsidRPr="00E13279" w14:paraId="7F13DD99" w14:textId="77777777" w:rsidTr="00FB0DC5">
        <w:trPr>
          <w:trHeight w:val="300"/>
          <w:jc w:val="center"/>
        </w:trPr>
        <w:tc>
          <w:tcPr>
            <w:tcW w:w="251" w:type="pct"/>
          </w:tcPr>
          <w:p w14:paraId="1DF80A06" w14:textId="77777777" w:rsidR="00D73E60" w:rsidRPr="00E13279" w:rsidRDefault="00D73E60" w:rsidP="00D73E6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" w:type="pct"/>
            <w:vAlign w:val="center"/>
          </w:tcPr>
          <w:p w14:paraId="4FA5526F" w14:textId="77777777" w:rsidR="00D73E60" w:rsidRPr="00E13279" w:rsidRDefault="00D73E60" w:rsidP="00D73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Місько Володимир Володимирович</w:t>
            </w:r>
          </w:p>
        </w:tc>
        <w:tc>
          <w:tcPr>
            <w:tcW w:w="540" w:type="pct"/>
          </w:tcPr>
          <w:p w14:paraId="14584664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9912A8B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" w:type="pct"/>
          </w:tcPr>
          <w:p w14:paraId="190DF3E4" w14:textId="77777777" w:rsidR="00D73E60" w:rsidRPr="00EA5CA0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5CA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627385A9" w14:textId="77777777" w:rsidR="00D73E60" w:rsidRPr="00EA5CA0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7119E385" w14:textId="1255037D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093A5B08" w14:textId="1A7163AA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138803A4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5311EC6D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0975B0D6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pct"/>
          </w:tcPr>
          <w:p w14:paraId="1B7ECBC4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3E60" w:rsidRPr="00E13279" w14:paraId="1AF2F41A" w14:textId="77777777" w:rsidTr="00FB0DC5">
        <w:trPr>
          <w:trHeight w:val="300"/>
          <w:jc w:val="center"/>
        </w:trPr>
        <w:tc>
          <w:tcPr>
            <w:tcW w:w="251" w:type="pct"/>
          </w:tcPr>
          <w:p w14:paraId="38292F98" w14:textId="77777777" w:rsidR="00D73E60" w:rsidRPr="00E13279" w:rsidRDefault="00D73E60" w:rsidP="00D73E6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" w:type="pct"/>
            <w:vAlign w:val="center"/>
          </w:tcPr>
          <w:p w14:paraId="1F139B2F" w14:textId="77777777" w:rsidR="00D73E60" w:rsidRPr="00E13279" w:rsidRDefault="00D73E60" w:rsidP="00D73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Навроцький Роман Ярославович</w:t>
            </w:r>
          </w:p>
        </w:tc>
        <w:tc>
          <w:tcPr>
            <w:tcW w:w="540" w:type="pct"/>
          </w:tcPr>
          <w:p w14:paraId="4E35200F" w14:textId="74C47CFB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1BABF3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2BA07494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" w:type="pct"/>
          </w:tcPr>
          <w:p w14:paraId="47524200" w14:textId="77777777" w:rsidR="00D73E60" w:rsidRPr="00EA5CA0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BAE17A" w14:textId="77777777" w:rsidR="00D73E60" w:rsidRPr="00EA5CA0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5CA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4EB056E" w14:textId="77777777" w:rsidR="00D73E60" w:rsidRPr="00EA5CA0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45A50970" w14:textId="04DB878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6767E5F3" w14:textId="7A1BB3D1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7EA63F6D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522557AD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3E6428BC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pct"/>
          </w:tcPr>
          <w:p w14:paraId="61ACD92E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3E60" w:rsidRPr="00E13279" w14:paraId="5EC27326" w14:textId="77777777" w:rsidTr="00FB0DC5">
        <w:trPr>
          <w:trHeight w:val="300"/>
          <w:jc w:val="center"/>
        </w:trPr>
        <w:tc>
          <w:tcPr>
            <w:tcW w:w="251" w:type="pct"/>
          </w:tcPr>
          <w:p w14:paraId="758B50ED" w14:textId="77777777" w:rsidR="00D73E60" w:rsidRPr="00E13279" w:rsidRDefault="00D73E60" w:rsidP="00D73E6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" w:type="pct"/>
            <w:vAlign w:val="center"/>
          </w:tcPr>
          <w:p w14:paraId="7CAC78DF" w14:textId="77777777" w:rsidR="00D73E60" w:rsidRPr="00E13279" w:rsidRDefault="00D73E60" w:rsidP="00D73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Овчарук</w:t>
            </w:r>
            <w:proofErr w:type="spellEnd"/>
            <w:r w:rsidRPr="00E13279">
              <w:rPr>
                <w:rFonts w:ascii="Times New Roman" w:hAnsi="Times New Roman" w:cs="Times New Roman"/>
                <w:sz w:val="28"/>
                <w:szCs w:val="28"/>
              </w:rPr>
              <w:t xml:space="preserve"> Віктор Вікторович</w:t>
            </w:r>
          </w:p>
        </w:tc>
        <w:tc>
          <w:tcPr>
            <w:tcW w:w="540" w:type="pct"/>
          </w:tcPr>
          <w:p w14:paraId="7FA60F0D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209C524C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" w:type="pct"/>
          </w:tcPr>
          <w:p w14:paraId="5168D93D" w14:textId="77777777" w:rsidR="00D73E60" w:rsidRPr="00EA5CA0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5CA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5D806BFD" w14:textId="77777777" w:rsidR="00D73E60" w:rsidRPr="00EA5CA0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280DE8BB" w14:textId="773C406C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38A60D79" w14:textId="6E2FB974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7B25FD1E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3697474C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5456B0EB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pct"/>
          </w:tcPr>
          <w:p w14:paraId="16221ABB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3E60" w:rsidRPr="00E13279" w14:paraId="74A15477" w14:textId="77777777" w:rsidTr="00FB0DC5">
        <w:trPr>
          <w:trHeight w:val="300"/>
          <w:jc w:val="center"/>
        </w:trPr>
        <w:tc>
          <w:tcPr>
            <w:tcW w:w="251" w:type="pct"/>
          </w:tcPr>
          <w:p w14:paraId="64C8545D" w14:textId="77777777" w:rsidR="00D73E60" w:rsidRPr="00E13279" w:rsidRDefault="00D73E60" w:rsidP="00D73E6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" w:type="pct"/>
            <w:vAlign w:val="center"/>
          </w:tcPr>
          <w:p w14:paraId="745972A3" w14:textId="77777777" w:rsidR="00D73E60" w:rsidRPr="00E13279" w:rsidRDefault="00D73E60" w:rsidP="00D73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Паньків Наталія Миколаївна</w:t>
            </w:r>
          </w:p>
        </w:tc>
        <w:tc>
          <w:tcPr>
            <w:tcW w:w="540" w:type="pct"/>
          </w:tcPr>
          <w:p w14:paraId="268FC4E9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481F57C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" w:type="pct"/>
          </w:tcPr>
          <w:p w14:paraId="3E62E3C9" w14:textId="77777777" w:rsidR="00D73E60" w:rsidRPr="00EA5CA0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5CA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5DD94B7" w14:textId="77777777" w:rsidR="00D73E60" w:rsidRPr="00EA5CA0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38B383E4" w14:textId="22BBB363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59D7A6C1" w14:textId="3D19042A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0616BF79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0D5AA16C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25E9081A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pct"/>
          </w:tcPr>
          <w:p w14:paraId="78E8C638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3E60" w:rsidRPr="00E13279" w14:paraId="78BEE8A6" w14:textId="77777777" w:rsidTr="00FB0DC5">
        <w:trPr>
          <w:trHeight w:val="300"/>
          <w:jc w:val="center"/>
        </w:trPr>
        <w:tc>
          <w:tcPr>
            <w:tcW w:w="251" w:type="pct"/>
          </w:tcPr>
          <w:p w14:paraId="6C3242CD" w14:textId="77777777" w:rsidR="00D73E60" w:rsidRPr="00E13279" w:rsidRDefault="00D73E60" w:rsidP="00D73E6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" w:type="pct"/>
            <w:vAlign w:val="center"/>
          </w:tcPr>
          <w:p w14:paraId="5F39B020" w14:textId="77777777" w:rsidR="00D73E60" w:rsidRPr="00E13279" w:rsidRDefault="00D73E60" w:rsidP="00D73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Пачковська</w:t>
            </w:r>
            <w:proofErr w:type="spellEnd"/>
            <w:r w:rsidRPr="00E13279">
              <w:rPr>
                <w:rFonts w:ascii="Times New Roman" w:hAnsi="Times New Roman" w:cs="Times New Roman"/>
                <w:sz w:val="28"/>
                <w:szCs w:val="28"/>
              </w:rPr>
              <w:t xml:space="preserve"> Марія Дмитрівна</w:t>
            </w:r>
          </w:p>
        </w:tc>
        <w:tc>
          <w:tcPr>
            <w:tcW w:w="540" w:type="pct"/>
          </w:tcPr>
          <w:p w14:paraId="4326ACFE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DC75F4B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" w:type="pct"/>
          </w:tcPr>
          <w:p w14:paraId="72C95BB3" w14:textId="77777777" w:rsidR="00D73E60" w:rsidRPr="00EA5CA0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5CA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B6AF65E" w14:textId="77777777" w:rsidR="00D73E60" w:rsidRPr="00EA5CA0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249FA3FA" w14:textId="709EE959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1B627E98" w14:textId="3215E88B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1D634546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4528B8E8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307B0ED1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pct"/>
          </w:tcPr>
          <w:p w14:paraId="1EDF16FF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3E60" w:rsidRPr="00E13279" w14:paraId="0639700F" w14:textId="77777777" w:rsidTr="00FB0DC5">
        <w:trPr>
          <w:trHeight w:val="300"/>
          <w:jc w:val="center"/>
        </w:trPr>
        <w:tc>
          <w:tcPr>
            <w:tcW w:w="251" w:type="pct"/>
          </w:tcPr>
          <w:p w14:paraId="4EF02EF3" w14:textId="77777777" w:rsidR="00D73E60" w:rsidRPr="00E13279" w:rsidRDefault="00D73E60" w:rsidP="00D73E6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" w:type="pct"/>
            <w:vAlign w:val="center"/>
          </w:tcPr>
          <w:p w14:paraId="6F4609D9" w14:textId="77777777" w:rsidR="00D73E60" w:rsidRPr="00E13279" w:rsidRDefault="00D73E60" w:rsidP="00D73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Похиляк</w:t>
            </w:r>
            <w:proofErr w:type="spellEnd"/>
            <w:r w:rsidRPr="00E13279">
              <w:rPr>
                <w:rFonts w:ascii="Times New Roman" w:hAnsi="Times New Roman" w:cs="Times New Roman"/>
                <w:sz w:val="28"/>
                <w:szCs w:val="28"/>
              </w:rPr>
              <w:t xml:space="preserve"> Ольга Петрівна</w:t>
            </w:r>
          </w:p>
        </w:tc>
        <w:tc>
          <w:tcPr>
            <w:tcW w:w="540" w:type="pct"/>
          </w:tcPr>
          <w:p w14:paraId="6CF4C769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0592F179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" w:type="pct"/>
          </w:tcPr>
          <w:p w14:paraId="31CFDF62" w14:textId="77777777" w:rsidR="00D73E60" w:rsidRPr="00EA5CA0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5CA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7CA65B9" w14:textId="77777777" w:rsidR="00D73E60" w:rsidRPr="00EA5CA0" w:rsidRDefault="00D73E60" w:rsidP="00D73E60">
            <w:pPr>
              <w:jc w:val="center"/>
            </w:pPr>
          </w:p>
        </w:tc>
        <w:tc>
          <w:tcPr>
            <w:tcW w:w="511" w:type="pct"/>
          </w:tcPr>
          <w:p w14:paraId="714658D7" w14:textId="717A3183" w:rsidR="00D73E60" w:rsidRPr="00E13279" w:rsidRDefault="00D73E60" w:rsidP="00D73E60">
            <w:pPr>
              <w:jc w:val="center"/>
            </w:pPr>
          </w:p>
        </w:tc>
        <w:tc>
          <w:tcPr>
            <w:tcW w:w="511" w:type="pct"/>
          </w:tcPr>
          <w:p w14:paraId="32CB1E8D" w14:textId="0CFB7A8C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3DEE5850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30BC5F48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6418D30C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pct"/>
          </w:tcPr>
          <w:p w14:paraId="656A9570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3E60" w:rsidRPr="00E13279" w14:paraId="762D6E54" w14:textId="77777777" w:rsidTr="00FB0DC5">
        <w:trPr>
          <w:trHeight w:val="300"/>
          <w:jc w:val="center"/>
        </w:trPr>
        <w:tc>
          <w:tcPr>
            <w:tcW w:w="251" w:type="pct"/>
          </w:tcPr>
          <w:p w14:paraId="648C912A" w14:textId="77777777" w:rsidR="00D73E60" w:rsidRPr="00E13279" w:rsidRDefault="00D73E60" w:rsidP="00D73E6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" w:type="pct"/>
            <w:vAlign w:val="center"/>
          </w:tcPr>
          <w:p w14:paraId="7FA9EE6B" w14:textId="77777777" w:rsidR="00D73E60" w:rsidRPr="00E13279" w:rsidRDefault="00D73E60" w:rsidP="00D73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Прокопів Ліна Анатоліївна</w:t>
            </w:r>
          </w:p>
        </w:tc>
        <w:tc>
          <w:tcPr>
            <w:tcW w:w="540" w:type="pct"/>
          </w:tcPr>
          <w:p w14:paraId="352C69DF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03E6522D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" w:type="pct"/>
          </w:tcPr>
          <w:p w14:paraId="0EB98819" w14:textId="77777777" w:rsidR="00D73E60" w:rsidRPr="00EA5CA0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5CA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58C41C4E" w14:textId="77777777" w:rsidR="00D73E60" w:rsidRPr="00EA5CA0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35EB4ABC" w14:textId="2AAD6338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1E9EE597" w14:textId="588EBF51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61454EE6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299DB1FC" w14:textId="3AA26B9B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75F8DC0E" w14:textId="226C9525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pct"/>
          </w:tcPr>
          <w:p w14:paraId="5A8376F7" w14:textId="2F672113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3E60" w:rsidRPr="00E13279" w14:paraId="5128629B" w14:textId="77777777" w:rsidTr="00FB0DC5">
        <w:trPr>
          <w:trHeight w:val="300"/>
          <w:jc w:val="center"/>
        </w:trPr>
        <w:tc>
          <w:tcPr>
            <w:tcW w:w="251" w:type="pct"/>
          </w:tcPr>
          <w:p w14:paraId="47EE7231" w14:textId="77777777" w:rsidR="00D73E60" w:rsidRPr="00E13279" w:rsidRDefault="00D73E60" w:rsidP="00D73E6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" w:type="pct"/>
            <w:vAlign w:val="center"/>
          </w:tcPr>
          <w:p w14:paraId="219FAE60" w14:textId="77777777" w:rsidR="00D73E60" w:rsidRPr="00E13279" w:rsidRDefault="00D73E60" w:rsidP="00D73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Редьква</w:t>
            </w:r>
            <w:proofErr w:type="spellEnd"/>
            <w:r w:rsidRPr="00E13279">
              <w:rPr>
                <w:rFonts w:ascii="Times New Roman" w:hAnsi="Times New Roman" w:cs="Times New Roman"/>
                <w:sz w:val="28"/>
                <w:szCs w:val="28"/>
              </w:rPr>
              <w:t xml:space="preserve"> Назарій Михайлович</w:t>
            </w:r>
          </w:p>
        </w:tc>
        <w:tc>
          <w:tcPr>
            <w:tcW w:w="540" w:type="pct"/>
          </w:tcPr>
          <w:p w14:paraId="05F153EC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62D3D4F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" w:type="pct"/>
          </w:tcPr>
          <w:p w14:paraId="7EA6E438" w14:textId="77777777" w:rsidR="00D73E60" w:rsidRPr="00EA5CA0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5CA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8E5AE13" w14:textId="77777777" w:rsidR="00D73E60" w:rsidRPr="00EA5CA0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6095B87E" w14:textId="767EC8AE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6AD3ADD6" w14:textId="1517BF25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417FEF41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27272B31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2C9EF3AF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pct"/>
          </w:tcPr>
          <w:p w14:paraId="111AEB66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3E60" w:rsidRPr="00E13279" w14:paraId="3E99E75E" w14:textId="77777777" w:rsidTr="00FB0DC5">
        <w:trPr>
          <w:trHeight w:val="300"/>
          <w:jc w:val="center"/>
        </w:trPr>
        <w:tc>
          <w:tcPr>
            <w:tcW w:w="251" w:type="pct"/>
          </w:tcPr>
          <w:p w14:paraId="155BB8A4" w14:textId="77777777" w:rsidR="00D73E60" w:rsidRPr="00E13279" w:rsidRDefault="00D73E60" w:rsidP="00D73E6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" w:type="pct"/>
            <w:vAlign w:val="center"/>
          </w:tcPr>
          <w:p w14:paraId="7AC732D5" w14:textId="77777777" w:rsidR="00D73E60" w:rsidRPr="00E13279" w:rsidRDefault="00D73E60" w:rsidP="00D73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Різник Олег Іванович</w:t>
            </w:r>
          </w:p>
        </w:tc>
        <w:tc>
          <w:tcPr>
            <w:tcW w:w="540" w:type="pct"/>
          </w:tcPr>
          <w:p w14:paraId="46F60B9E" w14:textId="44807C0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13" w:type="pct"/>
          </w:tcPr>
          <w:p w14:paraId="16B53483" w14:textId="638E40F0" w:rsidR="00D73E60" w:rsidRPr="00EA5CA0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5CA0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11" w:type="pct"/>
          </w:tcPr>
          <w:p w14:paraId="68287826" w14:textId="1E53FA4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73963C24" w14:textId="5F2A1B0B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7ECAF400" w14:textId="585F681E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2A19651A" w14:textId="6B7A92D2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6FE4F943" w14:textId="1A5FE255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pct"/>
          </w:tcPr>
          <w:p w14:paraId="3D97961E" w14:textId="0406F7DF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3E60" w:rsidRPr="00E13279" w14:paraId="75ACB1CA" w14:textId="77777777" w:rsidTr="00FB0DC5">
        <w:trPr>
          <w:trHeight w:val="300"/>
          <w:jc w:val="center"/>
        </w:trPr>
        <w:tc>
          <w:tcPr>
            <w:tcW w:w="251" w:type="pct"/>
          </w:tcPr>
          <w:p w14:paraId="314DDD3D" w14:textId="77777777" w:rsidR="00D73E60" w:rsidRPr="00E13279" w:rsidRDefault="00D73E60" w:rsidP="00D73E6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" w:type="pct"/>
            <w:vAlign w:val="center"/>
          </w:tcPr>
          <w:p w14:paraId="132D29B5" w14:textId="77777777" w:rsidR="00D73E60" w:rsidRPr="00E13279" w:rsidRDefault="00D73E60" w:rsidP="00D73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Россомаха</w:t>
            </w:r>
            <w:proofErr w:type="spellEnd"/>
            <w:r w:rsidRPr="00E13279">
              <w:rPr>
                <w:rFonts w:ascii="Times New Roman" w:hAnsi="Times New Roman" w:cs="Times New Roman"/>
                <w:sz w:val="28"/>
                <w:szCs w:val="28"/>
              </w:rPr>
              <w:t xml:space="preserve"> Олександр Володимирович</w:t>
            </w:r>
          </w:p>
        </w:tc>
        <w:tc>
          <w:tcPr>
            <w:tcW w:w="540" w:type="pct"/>
          </w:tcPr>
          <w:p w14:paraId="46A5AF3D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5D4090A0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" w:type="pct"/>
          </w:tcPr>
          <w:p w14:paraId="635E161F" w14:textId="77777777" w:rsidR="00D73E60" w:rsidRPr="00EA5CA0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5CA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2A46F0A7" w14:textId="77777777" w:rsidR="00D73E60" w:rsidRPr="00EA5CA0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10F91F52" w14:textId="40AC3A5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4033546C" w14:textId="271DDCD3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495452C7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138183C8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08430FBB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pct"/>
          </w:tcPr>
          <w:p w14:paraId="302CA628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3E60" w:rsidRPr="00E13279" w14:paraId="289CF3F8" w14:textId="77777777" w:rsidTr="00FB0DC5">
        <w:trPr>
          <w:trHeight w:val="300"/>
          <w:jc w:val="center"/>
        </w:trPr>
        <w:tc>
          <w:tcPr>
            <w:tcW w:w="251" w:type="pct"/>
          </w:tcPr>
          <w:p w14:paraId="7D2D786F" w14:textId="77777777" w:rsidR="00D73E60" w:rsidRPr="00E13279" w:rsidRDefault="00D73E60" w:rsidP="00D73E6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" w:type="pct"/>
            <w:vAlign w:val="center"/>
          </w:tcPr>
          <w:p w14:paraId="54722373" w14:textId="77777777" w:rsidR="00D73E60" w:rsidRPr="00E13279" w:rsidRDefault="00D73E60" w:rsidP="00D73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Сиротюк Михайло Мирославович</w:t>
            </w:r>
          </w:p>
        </w:tc>
        <w:tc>
          <w:tcPr>
            <w:tcW w:w="540" w:type="pct"/>
          </w:tcPr>
          <w:p w14:paraId="39C6C69F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9BEA56B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" w:type="pct"/>
          </w:tcPr>
          <w:p w14:paraId="2B83826C" w14:textId="77777777" w:rsidR="00D73E60" w:rsidRPr="00EA5CA0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5CA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333F461" w14:textId="77777777" w:rsidR="00D73E60" w:rsidRPr="00EA5CA0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41DCC3AD" w14:textId="7E8AF05C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4D4B9A77" w14:textId="760134F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53E3C4FA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7DF0D972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359018E0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pct"/>
          </w:tcPr>
          <w:p w14:paraId="5F2A2CFF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3E60" w:rsidRPr="00E13279" w14:paraId="0740D3FD" w14:textId="77777777" w:rsidTr="00FB0DC5">
        <w:trPr>
          <w:trHeight w:val="300"/>
          <w:jc w:val="center"/>
        </w:trPr>
        <w:tc>
          <w:tcPr>
            <w:tcW w:w="251" w:type="pct"/>
          </w:tcPr>
          <w:p w14:paraId="284827CB" w14:textId="77777777" w:rsidR="00D73E60" w:rsidRPr="00E13279" w:rsidRDefault="00D73E60" w:rsidP="00D73E6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" w:type="pct"/>
            <w:vAlign w:val="center"/>
          </w:tcPr>
          <w:p w14:paraId="732B6126" w14:textId="77777777" w:rsidR="00D73E60" w:rsidRPr="00E13279" w:rsidRDefault="00D73E60" w:rsidP="00D73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Смакоуз</w:t>
            </w:r>
            <w:proofErr w:type="spellEnd"/>
            <w:r w:rsidRPr="00E13279">
              <w:rPr>
                <w:rFonts w:ascii="Times New Roman" w:hAnsi="Times New Roman" w:cs="Times New Roman"/>
                <w:sz w:val="28"/>
                <w:szCs w:val="28"/>
              </w:rPr>
              <w:t xml:space="preserve"> Юрій Георгійович</w:t>
            </w:r>
          </w:p>
        </w:tc>
        <w:tc>
          <w:tcPr>
            <w:tcW w:w="540" w:type="pct"/>
          </w:tcPr>
          <w:p w14:paraId="623AD6CE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064F7B2D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" w:type="pct"/>
          </w:tcPr>
          <w:p w14:paraId="6F2F36EF" w14:textId="77777777" w:rsidR="00D73E60" w:rsidRPr="00EA5CA0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5CA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20109706" w14:textId="77777777" w:rsidR="00D73E60" w:rsidRPr="00EA5CA0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323514C3" w14:textId="6B3309EC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396A4525" w14:textId="3DFE5AC3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35210137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062BF964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36332C37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pct"/>
          </w:tcPr>
          <w:p w14:paraId="3F5F7919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3E60" w:rsidRPr="00E13279" w14:paraId="42463638" w14:textId="77777777" w:rsidTr="00FB0DC5">
        <w:trPr>
          <w:trHeight w:val="300"/>
          <w:jc w:val="center"/>
        </w:trPr>
        <w:tc>
          <w:tcPr>
            <w:tcW w:w="251" w:type="pct"/>
          </w:tcPr>
          <w:p w14:paraId="5D113B18" w14:textId="77777777" w:rsidR="00D73E60" w:rsidRPr="00E13279" w:rsidRDefault="00D73E60" w:rsidP="00D73E6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" w:type="pct"/>
            <w:vAlign w:val="center"/>
          </w:tcPr>
          <w:p w14:paraId="7914EBAC" w14:textId="77777777" w:rsidR="00D73E60" w:rsidRPr="00E13279" w:rsidRDefault="00D73E60" w:rsidP="00D73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Сороколіт Іван Леонідович</w:t>
            </w:r>
          </w:p>
        </w:tc>
        <w:tc>
          <w:tcPr>
            <w:tcW w:w="540" w:type="pct"/>
          </w:tcPr>
          <w:p w14:paraId="32A20B2A" w14:textId="7F35B7FA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13" w:type="pct"/>
          </w:tcPr>
          <w:p w14:paraId="0E83E6B3" w14:textId="015B5687" w:rsidR="00D73E60" w:rsidRPr="00EA5CA0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5CA0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11" w:type="pct"/>
          </w:tcPr>
          <w:p w14:paraId="0D931078" w14:textId="377E976C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5DEB86A3" w14:textId="48DE0F3E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657F1E20" w14:textId="14C79CFB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24FA76BF" w14:textId="7B4803D3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3AAA4AD4" w14:textId="78B2B7F4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pct"/>
          </w:tcPr>
          <w:p w14:paraId="699A04DB" w14:textId="092F5A95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3E60" w:rsidRPr="00E13279" w14:paraId="22E5BA7A" w14:textId="77777777" w:rsidTr="00FB0DC5">
        <w:trPr>
          <w:trHeight w:val="300"/>
          <w:jc w:val="center"/>
        </w:trPr>
        <w:tc>
          <w:tcPr>
            <w:tcW w:w="251" w:type="pct"/>
          </w:tcPr>
          <w:p w14:paraId="1A9AE09B" w14:textId="77777777" w:rsidR="00D73E60" w:rsidRPr="00E13279" w:rsidRDefault="00D73E60" w:rsidP="00D73E6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" w:type="pct"/>
            <w:vAlign w:val="center"/>
          </w:tcPr>
          <w:p w14:paraId="42A7611E" w14:textId="77777777" w:rsidR="00D73E60" w:rsidRPr="00E13279" w:rsidRDefault="00D73E60" w:rsidP="00D73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Торожнюк</w:t>
            </w:r>
            <w:proofErr w:type="spellEnd"/>
            <w:r w:rsidRPr="00E13279">
              <w:rPr>
                <w:rFonts w:ascii="Times New Roman" w:hAnsi="Times New Roman" w:cs="Times New Roman"/>
                <w:sz w:val="28"/>
                <w:szCs w:val="28"/>
              </w:rPr>
              <w:t xml:space="preserve"> Роман Васильович</w:t>
            </w:r>
          </w:p>
        </w:tc>
        <w:tc>
          <w:tcPr>
            <w:tcW w:w="540" w:type="pct"/>
          </w:tcPr>
          <w:p w14:paraId="2A458854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488BBC7B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" w:type="pct"/>
          </w:tcPr>
          <w:p w14:paraId="28133B82" w14:textId="77777777" w:rsidR="00D73E60" w:rsidRPr="00EA5CA0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5CA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79220F7" w14:textId="77777777" w:rsidR="00D73E60" w:rsidRPr="00EA5CA0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33CA9CD7" w14:textId="75361A0B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7EEFBBFE" w14:textId="533F602D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7D5E6A5A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17E7B709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15250627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pct"/>
          </w:tcPr>
          <w:p w14:paraId="60887499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3E60" w:rsidRPr="00E13279" w14:paraId="461D7FC7" w14:textId="77777777" w:rsidTr="00FB0DC5">
        <w:trPr>
          <w:trHeight w:val="300"/>
          <w:jc w:val="center"/>
        </w:trPr>
        <w:tc>
          <w:tcPr>
            <w:tcW w:w="251" w:type="pct"/>
          </w:tcPr>
          <w:p w14:paraId="622FB0DC" w14:textId="77777777" w:rsidR="00D73E60" w:rsidRPr="00E13279" w:rsidRDefault="00D73E60" w:rsidP="00D73E6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" w:type="pct"/>
            <w:vAlign w:val="center"/>
          </w:tcPr>
          <w:p w14:paraId="5AA0E041" w14:textId="77777777" w:rsidR="00D73E60" w:rsidRPr="00E13279" w:rsidRDefault="00D73E60" w:rsidP="00D73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Турський Ігор Володимирович</w:t>
            </w:r>
          </w:p>
        </w:tc>
        <w:tc>
          <w:tcPr>
            <w:tcW w:w="540" w:type="pct"/>
          </w:tcPr>
          <w:p w14:paraId="68C812E0" w14:textId="3DB1298A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13" w:type="pct"/>
          </w:tcPr>
          <w:p w14:paraId="46A29920" w14:textId="04DEA221" w:rsidR="00D73E60" w:rsidRPr="00EA5CA0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5CA0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11" w:type="pct"/>
          </w:tcPr>
          <w:p w14:paraId="5E88FF7A" w14:textId="7C077F11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48BDDEEF" w14:textId="52B12B0E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1C37A844" w14:textId="1F59CA43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686575E8" w14:textId="1BA8372F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1AF84122" w14:textId="0D1FE531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pct"/>
          </w:tcPr>
          <w:p w14:paraId="60302912" w14:textId="12F64774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3E60" w:rsidRPr="00E13279" w14:paraId="48C91BBD" w14:textId="77777777" w:rsidTr="00FB0DC5">
        <w:trPr>
          <w:trHeight w:val="300"/>
          <w:jc w:val="center"/>
        </w:trPr>
        <w:tc>
          <w:tcPr>
            <w:tcW w:w="251" w:type="pct"/>
          </w:tcPr>
          <w:p w14:paraId="74BBCE61" w14:textId="77777777" w:rsidR="00D73E60" w:rsidRPr="00E13279" w:rsidRDefault="00D73E60" w:rsidP="00D73E6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" w:type="pct"/>
            <w:vAlign w:val="center"/>
          </w:tcPr>
          <w:p w14:paraId="63E95E51" w14:textId="77777777" w:rsidR="00D73E60" w:rsidRPr="00E13279" w:rsidRDefault="00D73E60" w:rsidP="00D73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Фаріончук</w:t>
            </w:r>
            <w:proofErr w:type="spellEnd"/>
            <w:r w:rsidRPr="00E13279">
              <w:rPr>
                <w:rFonts w:ascii="Times New Roman" w:hAnsi="Times New Roman" w:cs="Times New Roman"/>
                <w:sz w:val="28"/>
                <w:szCs w:val="28"/>
              </w:rPr>
              <w:t xml:space="preserve"> Денис Володимирович</w:t>
            </w:r>
          </w:p>
        </w:tc>
        <w:tc>
          <w:tcPr>
            <w:tcW w:w="540" w:type="pct"/>
          </w:tcPr>
          <w:p w14:paraId="0AD425AB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07B5B53E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" w:type="pct"/>
          </w:tcPr>
          <w:p w14:paraId="6BFE77EE" w14:textId="77777777" w:rsidR="00D73E60" w:rsidRPr="00EA5CA0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5CA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5BEC340" w14:textId="77777777" w:rsidR="00D73E60" w:rsidRPr="00EA5CA0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60F6ADC4" w14:textId="66D93478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7275126A" w14:textId="3708E9AF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7183F506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38938626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0B148304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pct"/>
          </w:tcPr>
          <w:p w14:paraId="6C2DCA6C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3E60" w:rsidRPr="00E13279" w14:paraId="634FC5FD" w14:textId="77777777" w:rsidTr="00FB0DC5">
        <w:trPr>
          <w:trHeight w:val="300"/>
          <w:jc w:val="center"/>
        </w:trPr>
        <w:tc>
          <w:tcPr>
            <w:tcW w:w="251" w:type="pct"/>
          </w:tcPr>
          <w:p w14:paraId="663A071C" w14:textId="77777777" w:rsidR="00D73E60" w:rsidRPr="00E13279" w:rsidRDefault="00D73E60" w:rsidP="00D73E6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" w:type="pct"/>
            <w:vAlign w:val="center"/>
          </w:tcPr>
          <w:p w14:paraId="5B2FBB20" w14:textId="77777777" w:rsidR="00D73E60" w:rsidRPr="00E13279" w:rsidRDefault="00D73E60" w:rsidP="00D73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Фартушняк</w:t>
            </w:r>
            <w:proofErr w:type="spellEnd"/>
            <w:r w:rsidRPr="00E13279">
              <w:rPr>
                <w:rFonts w:ascii="Times New Roman" w:hAnsi="Times New Roman" w:cs="Times New Roman"/>
                <w:sz w:val="28"/>
                <w:szCs w:val="28"/>
              </w:rPr>
              <w:t xml:space="preserve"> Юрій Анатолійович</w:t>
            </w:r>
          </w:p>
        </w:tc>
        <w:tc>
          <w:tcPr>
            <w:tcW w:w="540" w:type="pct"/>
          </w:tcPr>
          <w:p w14:paraId="512AA16D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6B7FB487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" w:type="pct"/>
          </w:tcPr>
          <w:p w14:paraId="1C4BE6E7" w14:textId="77777777" w:rsidR="00D73E60" w:rsidRPr="00EA5CA0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5CA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4A5447B4" w14:textId="77777777" w:rsidR="00D73E60" w:rsidRPr="00EA5CA0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1D3D8865" w14:textId="7255380D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5CA64D27" w14:textId="624A9889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5480E687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7EB3FE3A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7D1EF321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pct"/>
          </w:tcPr>
          <w:p w14:paraId="3AE1A8CD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3E60" w:rsidRPr="00E13279" w14:paraId="157D3FCF" w14:textId="77777777" w:rsidTr="00FB0DC5">
        <w:trPr>
          <w:trHeight w:val="300"/>
          <w:jc w:val="center"/>
        </w:trPr>
        <w:tc>
          <w:tcPr>
            <w:tcW w:w="251" w:type="pct"/>
          </w:tcPr>
          <w:p w14:paraId="5798BDF7" w14:textId="77777777" w:rsidR="00D73E60" w:rsidRPr="00E13279" w:rsidRDefault="00D73E60" w:rsidP="00D73E6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" w:type="pct"/>
            <w:vAlign w:val="center"/>
          </w:tcPr>
          <w:p w14:paraId="19BC9A94" w14:textId="77777777" w:rsidR="00D73E60" w:rsidRPr="00E13279" w:rsidRDefault="00D73E60" w:rsidP="00D73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Хоркавий Віталій Володимирович</w:t>
            </w:r>
          </w:p>
        </w:tc>
        <w:tc>
          <w:tcPr>
            <w:tcW w:w="540" w:type="pct"/>
          </w:tcPr>
          <w:p w14:paraId="7382DE2E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E92704F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" w:type="pct"/>
          </w:tcPr>
          <w:p w14:paraId="26E5EA56" w14:textId="77777777" w:rsidR="00D73E60" w:rsidRPr="00EA5CA0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5CA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6F5390A8" w14:textId="77777777" w:rsidR="00D73E60" w:rsidRPr="00EA5CA0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52EB9297" w14:textId="1E4F9D55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3263897E" w14:textId="16420FFF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7B029738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07B88565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7E279F52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pct"/>
          </w:tcPr>
          <w:p w14:paraId="1D24285E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3E60" w:rsidRPr="00E13279" w14:paraId="44A48B2B" w14:textId="77777777" w:rsidTr="00FB0DC5">
        <w:trPr>
          <w:trHeight w:val="300"/>
          <w:jc w:val="center"/>
        </w:trPr>
        <w:tc>
          <w:tcPr>
            <w:tcW w:w="251" w:type="pct"/>
          </w:tcPr>
          <w:p w14:paraId="0105A785" w14:textId="77777777" w:rsidR="00D73E60" w:rsidRPr="00E13279" w:rsidRDefault="00D73E60" w:rsidP="00D73E6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" w:type="pct"/>
            <w:vAlign w:val="center"/>
          </w:tcPr>
          <w:p w14:paraId="50F83916" w14:textId="77777777" w:rsidR="00D73E60" w:rsidRPr="00E13279" w:rsidRDefault="00D73E60" w:rsidP="00D73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Цибульський Андрій Іванович</w:t>
            </w:r>
          </w:p>
        </w:tc>
        <w:tc>
          <w:tcPr>
            <w:tcW w:w="540" w:type="pct"/>
          </w:tcPr>
          <w:p w14:paraId="5DB2DB6E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198F97B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" w:type="pct"/>
          </w:tcPr>
          <w:p w14:paraId="5D5BA47B" w14:textId="77777777" w:rsidR="00D73E60" w:rsidRPr="00EA5CA0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5CA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2866A865" w14:textId="77777777" w:rsidR="00D73E60" w:rsidRPr="00EA5CA0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54A7BA73" w14:textId="73E16182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41A8B4A7" w14:textId="7B4E326E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473424BE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1908A530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21A62A3C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pct"/>
          </w:tcPr>
          <w:p w14:paraId="5A842312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3E60" w:rsidRPr="00E13279" w14:paraId="639AD79B" w14:textId="77777777" w:rsidTr="00FB0DC5">
        <w:trPr>
          <w:trHeight w:val="300"/>
          <w:jc w:val="center"/>
        </w:trPr>
        <w:tc>
          <w:tcPr>
            <w:tcW w:w="251" w:type="pct"/>
          </w:tcPr>
          <w:p w14:paraId="777BCC8E" w14:textId="77777777" w:rsidR="00D73E60" w:rsidRPr="00E13279" w:rsidRDefault="00D73E60" w:rsidP="00D73E6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" w:type="pct"/>
            <w:vAlign w:val="center"/>
          </w:tcPr>
          <w:p w14:paraId="63635EEB" w14:textId="77777777" w:rsidR="00D73E60" w:rsidRPr="00E13279" w:rsidRDefault="00D73E60" w:rsidP="00D73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Чванкіна</w:t>
            </w:r>
            <w:proofErr w:type="spellEnd"/>
            <w:r w:rsidRPr="00E13279">
              <w:rPr>
                <w:rFonts w:ascii="Times New Roman" w:hAnsi="Times New Roman" w:cs="Times New Roman"/>
                <w:sz w:val="28"/>
                <w:szCs w:val="28"/>
              </w:rPr>
              <w:t xml:space="preserve"> Олеся Володимирівна</w:t>
            </w:r>
          </w:p>
        </w:tc>
        <w:tc>
          <w:tcPr>
            <w:tcW w:w="540" w:type="pct"/>
          </w:tcPr>
          <w:p w14:paraId="763D369C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2564E553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" w:type="pct"/>
          </w:tcPr>
          <w:p w14:paraId="1FC1E837" w14:textId="77777777" w:rsidR="00D73E60" w:rsidRPr="00EA5CA0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5CA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5DCEC82" w14:textId="77777777" w:rsidR="00D73E60" w:rsidRPr="00EA5CA0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2ABE754C" w14:textId="05570163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67A6BDC6" w14:textId="2ABA9676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5EB89442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09DF238E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19D4294D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pct"/>
          </w:tcPr>
          <w:p w14:paraId="7AC975C9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3E60" w:rsidRPr="00E13279" w14:paraId="67A4E137" w14:textId="77777777" w:rsidTr="00FB0DC5">
        <w:trPr>
          <w:trHeight w:val="300"/>
          <w:jc w:val="center"/>
        </w:trPr>
        <w:tc>
          <w:tcPr>
            <w:tcW w:w="251" w:type="pct"/>
          </w:tcPr>
          <w:p w14:paraId="464E4C85" w14:textId="77777777" w:rsidR="00D73E60" w:rsidRPr="00E13279" w:rsidRDefault="00D73E60" w:rsidP="00D73E6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" w:type="pct"/>
            <w:vAlign w:val="center"/>
          </w:tcPr>
          <w:p w14:paraId="44DA63C8" w14:textId="77777777" w:rsidR="00D73E60" w:rsidRPr="00E13279" w:rsidRDefault="00D73E60" w:rsidP="00D73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Шатарський</w:t>
            </w:r>
            <w:proofErr w:type="spellEnd"/>
            <w:r w:rsidRPr="00E13279">
              <w:rPr>
                <w:rFonts w:ascii="Times New Roman" w:hAnsi="Times New Roman" w:cs="Times New Roman"/>
                <w:sz w:val="28"/>
                <w:szCs w:val="28"/>
              </w:rPr>
              <w:t xml:space="preserve"> Артур Яремович</w:t>
            </w:r>
          </w:p>
        </w:tc>
        <w:tc>
          <w:tcPr>
            <w:tcW w:w="540" w:type="pct"/>
          </w:tcPr>
          <w:p w14:paraId="7BB6A6D3" w14:textId="23758472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13" w:type="pct"/>
          </w:tcPr>
          <w:p w14:paraId="7DFD69D0" w14:textId="6CF63E2D" w:rsidR="00D73E60" w:rsidRPr="00EA5CA0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5CA0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11" w:type="pct"/>
          </w:tcPr>
          <w:p w14:paraId="292ADF5F" w14:textId="376A2440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6CC7F695" w14:textId="30718730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6248651F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1B06693F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0EDE8FEA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pct"/>
          </w:tcPr>
          <w:p w14:paraId="501DEE7C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3E60" w:rsidRPr="00E13279" w14:paraId="539B121A" w14:textId="77777777" w:rsidTr="00FB0DC5">
        <w:trPr>
          <w:trHeight w:val="300"/>
          <w:jc w:val="center"/>
        </w:trPr>
        <w:tc>
          <w:tcPr>
            <w:tcW w:w="251" w:type="pct"/>
          </w:tcPr>
          <w:p w14:paraId="3B60E8FA" w14:textId="77777777" w:rsidR="00D73E60" w:rsidRPr="00E13279" w:rsidRDefault="00D73E60" w:rsidP="00D73E6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" w:type="pct"/>
            <w:vAlign w:val="center"/>
          </w:tcPr>
          <w:p w14:paraId="0FD68B2D" w14:textId="77777777" w:rsidR="00D73E60" w:rsidRPr="00E13279" w:rsidRDefault="00D73E60" w:rsidP="00D73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Шахін</w:t>
            </w:r>
            <w:proofErr w:type="spellEnd"/>
            <w:r w:rsidRPr="00E13279">
              <w:rPr>
                <w:rFonts w:ascii="Times New Roman" w:hAnsi="Times New Roman" w:cs="Times New Roman"/>
                <w:sz w:val="28"/>
                <w:szCs w:val="28"/>
              </w:rPr>
              <w:t xml:space="preserve"> Ольга Анатоліївна</w:t>
            </w:r>
          </w:p>
        </w:tc>
        <w:tc>
          <w:tcPr>
            <w:tcW w:w="540" w:type="pct"/>
          </w:tcPr>
          <w:p w14:paraId="34A5F459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5D9BBA3F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" w:type="pct"/>
          </w:tcPr>
          <w:p w14:paraId="3DBC2707" w14:textId="77777777" w:rsidR="00D73E60" w:rsidRPr="00EA5CA0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5CA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602E76E1" w14:textId="77777777" w:rsidR="00D73E60" w:rsidRPr="00EA5CA0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3A44DA67" w14:textId="7DD14419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7E7B813F" w14:textId="797FA51F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05FB1597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088969C0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4266C4C0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pct"/>
          </w:tcPr>
          <w:p w14:paraId="35682481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3E60" w:rsidRPr="00E13279" w14:paraId="46AD7342" w14:textId="77777777" w:rsidTr="00FB0DC5">
        <w:trPr>
          <w:trHeight w:val="675"/>
          <w:jc w:val="center"/>
        </w:trPr>
        <w:tc>
          <w:tcPr>
            <w:tcW w:w="251" w:type="pct"/>
          </w:tcPr>
          <w:p w14:paraId="7F124CA7" w14:textId="77777777" w:rsidR="00D73E60" w:rsidRPr="00E13279" w:rsidRDefault="00D73E60" w:rsidP="00D73E6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" w:type="pct"/>
            <w:vAlign w:val="center"/>
          </w:tcPr>
          <w:p w14:paraId="7C13A15E" w14:textId="77777777" w:rsidR="00D73E60" w:rsidRPr="00E13279" w:rsidRDefault="00D73E60" w:rsidP="00D73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Шморгай Олег Васильович</w:t>
            </w:r>
          </w:p>
        </w:tc>
        <w:tc>
          <w:tcPr>
            <w:tcW w:w="540" w:type="pct"/>
          </w:tcPr>
          <w:p w14:paraId="18229959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0261AB1A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" w:type="pct"/>
          </w:tcPr>
          <w:p w14:paraId="763219EC" w14:textId="77777777" w:rsidR="00D73E60" w:rsidRPr="00EA5CA0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5CA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4317B0D0" w14:textId="77777777" w:rsidR="00D73E60" w:rsidRPr="00EA5CA0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77EDA7A9" w14:textId="7193830E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7345E678" w14:textId="4D6DD533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702879C4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1F53DF6F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63D2DE71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pct"/>
          </w:tcPr>
          <w:p w14:paraId="68753709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3E60" w:rsidRPr="00E13279" w14:paraId="3C97FD0F" w14:textId="77777777" w:rsidTr="00FB0DC5">
        <w:trPr>
          <w:trHeight w:val="300"/>
          <w:jc w:val="center"/>
        </w:trPr>
        <w:tc>
          <w:tcPr>
            <w:tcW w:w="251" w:type="pct"/>
          </w:tcPr>
          <w:p w14:paraId="072B971A" w14:textId="77777777" w:rsidR="00D73E60" w:rsidRPr="00E13279" w:rsidRDefault="00D73E60" w:rsidP="00D73E6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" w:type="pct"/>
            <w:vAlign w:val="center"/>
          </w:tcPr>
          <w:p w14:paraId="2E50780B" w14:textId="77777777" w:rsidR="00D73E60" w:rsidRPr="00E13279" w:rsidRDefault="00D73E60" w:rsidP="00D73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Юрик Мар'яна Ігорівна</w:t>
            </w:r>
          </w:p>
        </w:tc>
        <w:tc>
          <w:tcPr>
            <w:tcW w:w="540" w:type="pct"/>
          </w:tcPr>
          <w:p w14:paraId="601A0F4B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27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62C98D28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" w:type="pct"/>
          </w:tcPr>
          <w:p w14:paraId="7B195F87" w14:textId="77777777" w:rsidR="00D73E60" w:rsidRPr="00EA5CA0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5CA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DBD3DF3" w14:textId="77777777" w:rsidR="00D73E60" w:rsidRPr="00EA5CA0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69391A5C" w14:textId="7EE6F7CC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4EB52BAA" w14:textId="491CC68D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78B1AE63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36643155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14:paraId="118E6DD9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pct"/>
          </w:tcPr>
          <w:p w14:paraId="26BB7CCE" w14:textId="77777777" w:rsidR="00D73E60" w:rsidRPr="00E13279" w:rsidRDefault="00D73E60" w:rsidP="00D73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570E19D" w14:textId="119B5792" w:rsidR="00144CD2" w:rsidRPr="00E13279" w:rsidRDefault="00144CD2" w:rsidP="6F6ACF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338B597" w14:textId="4878212C" w:rsidR="6F6ACFAD" w:rsidRPr="00E13279" w:rsidRDefault="6F6ACFAD" w:rsidP="008E5639">
      <w:pPr>
        <w:rPr>
          <w:rFonts w:ascii="Times New Roman" w:hAnsi="Times New Roman" w:cs="Times New Roman"/>
          <w:sz w:val="28"/>
          <w:szCs w:val="28"/>
        </w:rPr>
      </w:pPr>
    </w:p>
    <w:sectPr w:rsidR="6F6ACFAD" w:rsidRPr="00E13279" w:rsidSect="002447B1">
      <w:pgSz w:w="16838" w:h="11906" w:orient="landscape"/>
      <w:pgMar w:top="709" w:right="851" w:bottom="56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B6998"/>
    <w:multiLevelType w:val="hybridMultilevel"/>
    <w:tmpl w:val="5C0001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41F67"/>
    <w:multiLevelType w:val="hybridMultilevel"/>
    <w:tmpl w:val="A004539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051B1D"/>
    <w:multiLevelType w:val="hybridMultilevel"/>
    <w:tmpl w:val="59A80A06"/>
    <w:lvl w:ilvl="0" w:tplc="F5D44752">
      <w:start w:val="1"/>
      <w:numFmt w:val="decimal"/>
      <w:lvlText w:val="%1."/>
      <w:lvlJc w:val="left"/>
      <w:pPr>
        <w:ind w:left="720" w:hanging="360"/>
      </w:pPr>
    </w:lvl>
    <w:lvl w:ilvl="1" w:tplc="A86E1FF0">
      <w:start w:val="1"/>
      <w:numFmt w:val="lowerLetter"/>
      <w:lvlText w:val="%2."/>
      <w:lvlJc w:val="left"/>
      <w:pPr>
        <w:ind w:left="1440" w:hanging="360"/>
      </w:pPr>
    </w:lvl>
    <w:lvl w:ilvl="2" w:tplc="A83A28C0">
      <w:start w:val="1"/>
      <w:numFmt w:val="lowerRoman"/>
      <w:lvlText w:val="%3."/>
      <w:lvlJc w:val="right"/>
      <w:pPr>
        <w:ind w:left="2160" w:hanging="180"/>
      </w:pPr>
    </w:lvl>
    <w:lvl w:ilvl="3" w:tplc="B8DE9C5E">
      <w:start w:val="1"/>
      <w:numFmt w:val="decimal"/>
      <w:lvlText w:val="%4."/>
      <w:lvlJc w:val="left"/>
      <w:pPr>
        <w:ind w:left="2880" w:hanging="360"/>
      </w:pPr>
    </w:lvl>
    <w:lvl w:ilvl="4" w:tplc="733061D0">
      <w:start w:val="1"/>
      <w:numFmt w:val="lowerLetter"/>
      <w:lvlText w:val="%5."/>
      <w:lvlJc w:val="left"/>
      <w:pPr>
        <w:ind w:left="3600" w:hanging="360"/>
      </w:pPr>
    </w:lvl>
    <w:lvl w:ilvl="5" w:tplc="FA7E5A40">
      <w:start w:val="1"/>
      <w:numFmt w:val="lowerRoman"/>
      <w:lvlText w:val="%6."/>
      <w:lvlJc w:val="right"/>
      <w:pPr>
        <w:ind w:left="4320" w:hanging="180"/>
      </w:pPr>
    </w:lvl>
    <w:lvl w:ilvl="6" w:tplc="A4A03222">
      <w:start w:val="1"/>
      <w:numFmt w:val="decimal"/>
      <w:lvlText w:val="%7."/>
      <w:lvlJc w:val="left"/>
      <w:pPr>
        <w:ind w:left="5040" w:hanging="360"/>
      </w:pPr>
    </w:lvl>
    <w:lvl w:ilvl="7" w:tplc="BEC8763E">
      <w:start w:val="1"/>
      <w:numFmt w:val="lowerLetter"/>
      <w:lvlText w:val="%8."/>
      <w:lvlJc w:val="left"/>
      <w:pPr>
        <w:ind w:left="5760" w:hanging="360"/>
      </w:pPr>
    </w:lvl>
    <w:lvl w:ilvl="8" w:tplc="A9CA53E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9B7726"/>
    <w:multiLevelType w:val="hybridMultilevel"/>
    <w:tmpl w:val="59A80A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A33343"/>
    <w:multiLevelType w:val="hybridMultilevel"/>
    <w:tmpl w:val="A004539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97E3F"/>
    <w:multiLevelType w:val="hybridMultilevel"/>
    <w:tmpl w:val="59A80A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DD34E8"/>
    <w:multiLevelType w:val="hybridMultilevel"/>
    <w:tmpl w:val="A004539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9D4993"/>
    <w:multiLevelType w:val="hybridMultilevel"/>
    <w:tmpl w:val="8EE215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AB16FB"/>
    <w:multiLevelType w:val="hybridMultilevel"/>
    <w:tmpl w:val="A004539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6904780">
    <w:abstractNumId w:val="2"/>
  </w:num>
  <w:num w:numId="2" w16cid:durableId="98571486">
    <w:abstractNumId w:val="7"/>
  </w:num>
  <w:num w:numId="3" w16cid:durableId="1685284738">
    <w:abstractNumId w:val="0"/>
  </w:num>
  <w:num w:numId="4" w16cid:durableId="718672795">
    <w:abstractNumId w:val="8"/>
  </w:num>
  <w:num w:numId="5" w16cid:durableId="1511875306">
    <w:abstractNumId w:val="6"/>
  </w:num>
  <w:num w:numId="6" w16cid:durableId="628781149">
    <w:abstractNumId w:val="1"/>
  </w:num>
  <w:num w:numId="7" w16cid:durableId="1739673569">
    <w:abstractNumId w:val="4"/>
  </w:num>
  <w:num w:numId="8" w16cid:durableId="601650436">
    <w:abstractNumId w:val="3"/>
  </w:num>
  <w:num w:numId="9" w16cid:durableId="6969264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397"/>
    <w:rsid w:val="00021685"/>
    <w:rsid w:val="0003165E"/>
    <w:rsid w:val="0004181F"/>
    <w:rsid w:val="00046E0D"/>
    <w:rsid w:val="00050397"/>
    <w:rsid w:val="00050595"/>
    <w:rsid w:val="00063563"/>
    <w:rsid w:val="00083F11"/>
    <w:rsid w:val="000A4EB0"/>
    <w:rsid w:val="000C2560"/>
    <w:rsid w:val="000F6A68"/>
    <w:rsid w:val="00121E32"/>
    <w:rsid w:val="0012209E"/>
    <w:rsid w:val="0012211F"/>
    <w:rsid w:val="00134B45"/>
    <w:rsid w:val="001433A5"/>
    <w:rsid w:val="00144CD2"/>
    <w:rsid w:val="001455B2"/>
    <w:rsid w:val="00156542"/>
    <w:rsid w:val="00164B49"/>
    <w:rsid w:val="00165488"/>
    <w:rsid w:val="00170518"/>
    <w:rsid w:val="0017335B"/>
    <w:rsid w:val="00193439"/>
    <w:rsid w:val="001A2066"/>
    <w:rsid w:val="001E1D80"/>
    <w:rsid w:val="001E2C66"/>
    <w:rsid w:val="0022212A"/>
    <w:rsid w:val="002250CA"/>
    <w:rsid w:val="00232E39"/>
    <w:rsid w:val="002447B1"/>
    <w:rsid w:val="002577F7"/>
    <w:rsid w:val="002A5B61"/>
    <w:rsid w:val="002C00B2"/>
    <w:rsid w:val="002E6016"/>
    <w:rsid w:val="002F2C53"/>
    <w:rsid w:val="00305EAB"/>
    <w:rsid w:val="00325BDB"/>
    <w:rsid w:val="00327DB3"/>
    <w:rsid w:val="00354B77"/>
    <w:rsid w:val="003562CB"/>
    <w:rsid w:val="003646A5"/>
    <w:rsid w:val="00383515"/>
    <w:rsid w:val="003A1F29"/>
    <w:rsid w:val="003A3080"/>
    <w:rsid w:val="003C44F2"/>
    <w:rsid w:val="003D15DE"/>
    <w:rsid w:val="003D72B9"/>
    <w:rsid w:val="00425D98"/>
    <w:rsid w:val="00426E49"/>
    <w:rsid w:val="00445D0C"/>
    <w:rsid w:val="00455467"/>
    <w:rsid w:val="00457294"/>
    <w:rsid w:val="00475D6D"/>
    <w:rsid w:val="00495A7E"/>
    <w:rsid w:val="004A7A1D"/>
    <w:rsid w:val="004B467A"/>
    <w:rsid w:val="004C34E7"/>
    <w:rsid w:val="004F6AB9"/>
    <w:rsid w:val="00572714"/>
    <w:rsid w:val="0059340B"/>
    <w:rsid w:val="00594730"/>
    <w:rsid w:val="005C3172"/>
    <w:rsid w:val="005C7049"/>
    <w:rsid w:val="005D0B40"/>
    <w:rsid w:val="00601F68"/>
    <w:rsid w:val="00612FB8"/>
    <w:rsid w:val="00640B8A"/>
    <w:rsid w:val="0064388F"/>
    <w:rsid w:val="00650BBB"/>
    <w:rsid w:val="00656CD1"/>
    <w:rsid w:val="006636BE"/>
    <w:rsid w:val="006651D3"/>
    <w:rsid w:val="00686260"/>
    <w:rsid w:val="00694294"/>
    <w:rsid w:val="006955C8"/>
    <w:rsid w:val="006C4359"/>
    <w:rsid w:val="006C6D30"/>
    <w:rsid w:val="006F79E1"/>
    <w:rsid w:val="00751141"/>
    <w:rsid w:val="00751877"/>
    <w:rsid w:val="00777A50"/>
    <w:rsid w:val="007C3AD9"/>
    <w:rsid w:val="007D4B3E"/>
    <w:rsid w:val="007E6614"/>
    <w:rsid w:val="007F0CFD"/>
    <w:rsid w:val="00802BB0"/>
    <w:rsid w:val="00830A37"/>
    <w:rsid w:val="00832069"/>
    <w:rsid w:val="008356EE"/>
    <w:rsid w:val="00862567"/>
    <w:rsid w:val="00863469"/>
    <w:rsid w:val="0086546D"/>
    <w:rsid w:val="008A4D1C"/>
    <w:rsid w:val="008B0D68"/>
    <w:rsid w:val="008B5E52"/>
    <w:rsid w:val="008D312B"/>
    <w:rsid w:val="008E5639"/>
    <w:rsid w:val="00904F03"/>
    <w:rsid w:val="00915C5D"/>
    <w:rsid w:val="0092227A"/>
    <w:rsid w:val="00963B03"/>
    <w:rsid w:val="00981E77"/>
    <w:rsid w:val="009929C7"/>
    <w:rsid w:val="009A491E"/>
    <w:rsid w:val="009C3C55"/>
    <w:rsid w:val="009C524A"/>
    <w:rsid w:val="009D32C5"/>
    <w:rsid w:val="009D6AB4"/>
    <w:rsid w:val="00A058F7"/>
    <w:rsid w:val="00A07D42"/>
    <w:rsid w:val="00A10FA5"/>
    <w:rsid w:val="00A22600"/>
    <w:rsid w:val="00A63FC0"/>
    <w:rsid w:val="00A70121"/>
    <w:rsid w:val="00A72597"/>
    <w:rsid w:val="00A77170"/>
    <w:rsid w:val="00A90DA6"/>
    <w:rsid w:val="00AA02FF"/>
    <w:rsid w:val="00AB1DF6"/>
    <w:rsid w:val="00AC3D19"/>
    <w:rsid w:val="00AD07ED"/>
    <w:rsid w:val="00AD2081"/>
    <w:rsid w:val="00AF2D71"/>
    <w:rsid w:val="00B1227C"/>
    <w:rsid w:val="00B327BA"/>
    <w:rsid w:val="00B3506A"/>
    <w:rsid w:val="00B627C6"/>
    <w:rsid w:val="00B70950"/>
    <w:rsid w:val="00B860F8"/>
    <w:rsid w:val="00B92BC9"/>
    <w:rsid w:val="00B96B9C"/>
    <w:rsid w:val="00BC4B10"/>
    <w:rsid w:val="00BF145A"/>
    <w:rsid w:val="00BF49E3"/>
    <w:rsid w:val="00BF76D1"/>
    <w:rsid w:val="00C33148"/>
    <w:rsid w:val="00C3508C"/>
    <w:rsid w:val="00C52C98"/>
    <w:rsid w:val="00C615B7"/>
    <w:rsid w:val="00C82695"/>
    <w:rsid w:val="00CA234B"/>
    <w:rsid w:val="00CB0FC9"/>
    <w:rsid w:val="00CC2348"/>
    <w:rsid w:val="00CD5050"/>
    <w:rsid w:val="00CD6D69"/>
    <w:rsid w:val="00CF60CA"/>
    <w:rsid w:val="00CF6AC0"/>
    <w:rsid w:val="00D377A4"/>
    <w:rsid w:val="00D40396"/>
    <w:rsid w:val="00D45171"/>
    <w:rsid w:val="00D63DF1"/>
    <w:rsid w:val="00D70343"/>
    <w:rsid w:val="00D73E60"/>
    <w:rsid w:val="00DE068A"/>
    <w:rsid w:val="00DF4C52"/>
    <w:rsid w:val="00E0647E"/>
    <w:rsid w:val="00E10DE9"/>
    <w:rsid w:val="00E12E44"/>
    <w:rsid w:val="00E13279"/>
    <w:rsid w:val="00E22809"/>
    <w:rsid w:val="00E607F4"/>
    <w:rsid w:val="00EA5CA0"/>
    <w:rsid w:val="00EA6B1F"/>
    <w:rsid w:val="00EC2373"/>
    <w:rsid w:val="00EE50FD"/>
    <w:rsid w:val="00EE64CB"/>
    <w:rsid w:val="00EF6295"/>
    <w:rsid w:val="00F12A7A"/>
    <w:rsid w:val="00F40ECA"/>
    <w:rsid w:val="00F523B3"/>
    <w:rsid w:val="00FB0598"/>
    <w:rsid w:val="00FB0DC5"/>
    <w:rsid w:val="00FC74C4"/>
    <w:rsid w:val="0175887E"/>
    <w:rsid w:val="03679F9D"/>
    <w:rsid w:val="03DAE29E"/>
    <w:rsid w:val="054B9AC9"/>
    <w:rsid w:val="06C09436"/>
    <w:rsid w:val="0A88B1B9"/>
    <w:rsid w:val="0CEF888D"/>
    <w:rsid w:val="0FF41B48"/>
    <w:rsid w:val="10E443D3"/>
    <w:rsid w:val="12D57D63"/>
    <w:rsid w:val="17901F1B"/>
    <w:rsid w:val="1A7A29B7"/>
    <w:rsid w:val="1DB1723B"/>
    <w:rsid w:val="217F6837"/>
    <w:rsid w:val="2A712A4F"/>
    <w:rsid w:val="350DFE57"/>
    <w:rsid w:val="360AA2AC"/>
    <w:rsid w:val="3735D6FD"/>
    <w:rsid w:val="3D6CC248"/>
    <w:rsid w:val="4232A742"/>
    <w:rsid w:val="437580D1"/>
    <w:rsid w:val="49039632"/>
    <w:rsid w:val="4A95286B"/>
    <w:rsid w:val="63205595"/>
    <w:rsid w:val="654AC9E1"/>
    <w:rsid w:val="68DF8B68"/>
    <w:rsid w:val="69B6499B"/>
    <w:rsid w:val="6F6ACFAD"/>
    <w:rsid w:val="747117C6"/>
    <w:rsid w:val="74D1EAFA"/>
    <w:rsid w:val="75E229B7"/>
    <w:rsid w:val="77339138"/>
    <w:rsid w:val="77C779CB"/>
    <w:rsid w:val="7BE9E385"/>
    <w:rsid w:val="7D543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DC525"/>
  <w15:docId w15:val="{242B065E-DEFF-4D1C-91E0-CF014BFB5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2B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039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EE64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1190</Words>
  <Characters>679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d03-Hariv</dc:creator>
  <cp:lastModifiedBy>Тернопільська міська рада</cp:lastModifiedBy>
  <cp:revision>9</cp:revision>
  <cp:lastPrinted>2022-07-11T11:12:00Z</cp:lastPrinted>
  <dcterms:created xsi:type="dcterms:W3CDTF">2025-12-19T12:34:00Z</dcterms:created>
  <dcterms:modified xsi:type="dcterms:W3CDTF">2026-03-20T10:32:00Z</dcterms:modified>
</cp:coreProperties>
</file>