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0B8B21" w14:textId="77777777" w:rsidR="000B3CF5" w:rsidRPr="00A37100" w:rsidRDefault="00AE46F5" w:rsidP="001611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3710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Ціна послуги з управління будинком (за </w:t>
      </w:r>
      <w:smartTag w:uri="urn:schemas-microsoft-com:office:smarttags" w:element="metricconverter">
        <w:smartTagPr>
          <w:attr w:name="ProductID" w:val="1 м"/>
        </w:smartTagPr>
        <w:r w:rsidRPr="00A37100">
          <w:rPr>
            <w:rFonts w:ascii="Times New Roman" w:hAnsi="Times New Roman" w:cs="Times New Roman"/>
            <w:b/>
            <w:bCs/>
            <w:sz w:val="24"/>
            <w:szCs w:val="24"/>
            <w:lang w:val="ru-RU"/>
          </w:rPr>
          <w:t>1 м</w:t>
        </w:r>
      </w:smartTag>
      <w:r w:rsidRPr="00A37100">
        <w:rPr>
          <w:rFonts w:ascii="Times New Roman" w:hAnsi="Times New Roman" w:cs="Times New Roman"/>
          <w:b/>
          <w:bCs/>
          <w:sz w:val="24"/>
          <w:szCs w:val="24"/>
          <w:lang w:val="ru-RU"/>
        </w:rPr>
        <w:t>.кв. загальної площі)</w:t>
      </w:r>
      <w:r w:rsidRPr="00A3710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, </w:t>
      </w:r>
      <w:r w:rsidRPr="00A37100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Pr="00A37100">
        <w:rPr>
          <w:rFonts w:ascii="Times New Roman" w:hAnsi="Times New Roman" w:cs="Times New Roman"/>
          <w:b/>
          <w:bCs/>
          <w:sz w:val="24"/>
          <w:szCs w:val="24"/>
          <w:lang w:val="uk-UA"/>
        </w:rPr>
        <w:t>в</w:t>
      </w:r>
      <w:r w:rsidR="00D10C24" w:rsidRPr="00A37100">
        <w:rPr>
          <w:rFonts w:ascii="Times New Roman" w:hAnsi="Times New Roman" w:cs="Times New Roman"/>
          <w:b/>
          <w:bCs/>
          <w:sz w:val="24"/>
          <w:szCs w:val="24"/>
          <w:lang w:val="uk-UA"/>
        </w:rPr>
        <w:t xml:space="preserve">ідкорегована </w:t>
      </w:r>
    </w:p>
    <w:p w14:paraId="24E521B2" w14:textId="77777777" w:rsidR="006C726D" w:rsidRPr="00A37100" w:rsidRDefault="00D10C24" w:rsidP="0016116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lang w:val="uk-UA"/>
        </w:rPr>
      </w:pPr>
      <w:r w:rsidRPr="00A37100">
        <w:rPr>
          <w:rFonts w:ascii="Times New Roman" w:hAnsi="Times New Roman" w:cs="Times New Roman"/>
          <w:b/>
          <w:bCs/>
          <w:sz w:val="24"/>
          <w:szCs w:val="24"/>
          <w:lang w:val="uk-UA"/>
        </w:rPr>
        <w:t>станом на 01.0</w:t>
      </w:r>
      <w:r w:rsidR="006037CF" w:rsidRPr="00A37100">
        <w:rPr>
          <w:rFonts w:ascii="Times New Roman" w:hAnsi="Times New Roman" w:cs="Times New Roman"/>
          <w:b/>
          <w:bCs/>
          <w:sz w:val="24"/>
          <w:szCs w:val="24"/>
          <w:lang w:val="uk-UA"/>
        </w:rPr>
        <w:t>1</w:t>
      </w:r>
      <w:r w:rsidRPr="00A37100">
        <w:rPr>
          <w:rFonts w:ascii="Times New Roman" w:hAnsi="Times New Roman" w:cs="Times New Roman"/>
          <w:b/>
          <w:bCs/>
          <w:sz w:val="24"/>
          <w:szCs w:val="24"/>
          <w:lang w:val="uk-UA"/>
        </w:rPr>
        <w:t>.202</w:t>
      </w:r>
      <w:r w:rsidR="006037CF" w:rsidRPr="00A37100">
        <w:rPr>
          <w:rFonts w:ascii="Times New Roman" w:hAnsi="Times New Roman" w:cs="Times New Roman"/>
          <w:b/>
          <w:bCs/>
          <w:sz w:val="24"/>
          <w:szCs w:val="24"/>
          <w:lang w:val="uk-UA"/>
        </w:rPr>
        <w:t>6</w:t>
      </w:r>
      <w:r w:rsidR="00AE46F5" w:rsidRPr="00A37100">
        <w:rPr>
          <w:rFonts w:ascii="Times New Roman" w:hAnsi="Times New Roman" w:cs="Times New Roman"/>
          <w:b/>
          <w:bCs/>
          <w:sz w:val="24"/>
          <w:szCs w:val="24"/>
          <w:lang w:val="uk-UA"/>
        </w:rPr>
        <w:t>р.</w:t>
      </w:r>
    </w:p>
    <w:tbl>
      <w:tblPr>
        <w:tblpPr w:leftFromText="180" w:rightFromText="180" w:bottomFromText="200" w:vertAnchor="text" w:horzAnchor="margin" w:tblpX="-352" w:tblpY="448"/>
        <w:tblW w:w="10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2"/>
        <w:gridCol w:w="2977"/>
        <w:gridCol w:w="1451"/>
        <w:gridCol w:w="1383"/>
        <w:gridCol w:w="33"/>
        <w:gridCol w:w="1420"/>
      </w:tblGrid>
      <w:tr w:rsidR="000B3CF5" w:rsidRPr="00B15730" w14:paraId="6FA78239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A5FB1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Адреса будинку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5BB5B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Повне найменування управителя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1526C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Контактні телефони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33D432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Номер та дата укладання договору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06FA2" w14:textId="77777777" w:rsidR="000B3CF5" w:rsidRPr="00257883" w:rsidRDefault="000B3CF5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Ціна послуги з управління будинком (за </w:t>
            </w:r>
            <w:smartTag w:uri="urn:schemas-microsoft-com:office:smarttags" w:element="metricconverter">
              <w:smartTagPr>
                <w:attr w:name="ProductID" w:val="1 м"/>
              </w:smartTagPr>
              <w:r w:rsidRPr="00257883">
                <w:rPr>
                  <w:rFonts w:ascii="Times New Roman" w:hAnsi="Times New Roman" w:cs="Times New Roman"/>
                  <w:color w:val="auto"/>
                  <w:sz w:val="20"/>
                  <w:szCs w:val="20"/>
                  <w:lang w:val="ru-RU"/>
                </w:rPr>
                <w:t>1 м</w:t>
              </w:r>
            </w:smartTag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 xml:space="preserve">.кв. загальної площі) </w:t>
            </w: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 xml:space="preserve">Відкорегована станом на </w:t>
            </w:r>
            <w:r w:rsidR="00A337D5"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01.01.2026р.</w:t>
            </w:r>
          </w:p>
        </w:tc>
      </w:tr>
      <w:tr w:rsidR="000B3CF5" w:rsidRPr="00152286" w14:paraId="1E750276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BC5E3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Н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азарія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Яремчука,36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234EA2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– 2»</w:t>
            </w:r>
          </w:p>
          <w:p w14:paraId="7D8C8D64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–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2EF1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252A7F89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B7625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230у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05F4E" w14:textId="77777777" w:rsidR="000B3CF5" w:rsidRPr="00257883" w:rsidRDefault="00896869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8.492</w:t>
            </w:r>
          </w:p>
        </w:tc>
      </w:tr>
      <w:tr w:rsidR="000B3CF5" w:rsidRPr="00152286" w14:paraId="2C9ED1C7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C3B84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Бульвар Просвіти,8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B3F7D7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– 2»</w:t>
            </w:r>
          </w:p>
          <w:p w14:paraId="0137D87D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–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8DDAB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75DCD40B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F9705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231у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15961" w14:textId="77777777" w:rsidR="000B3CF5" w:rsidRPr="00257883" w:rsidRDefault="00896869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8.363</w:t>
            </w:r>
          </w:p>
        </w:tc>
      </w:tr>
      <w:tr w:rsidR="000B3CF5" w:rsidRPr="00152286" w14:paraId="78994DBB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29C94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вул..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Володимира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Громницького,7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9DB914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– 2»</w:t>
            </w:r>
          </w:p>
          <w:p w14:paraId="48D1E98A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–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93298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6E16B46D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4B72D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232у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423AC" w14:textId="77777777" w:rsidR="000B3CF5" w:rsidRPr="00257883" w:rsidRDefault="00896869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7.761</w:t>
            </w:r>
          </w:p>
        </w:tc>
      </w:tr>
      <w:tr w:rsidR="000B3CF5" w:rsidRPr="00152286" w14:paraId="58BA51CF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7ED61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вул..М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аксима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Кривоноса 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722F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– 2»</w:t>
            </w:r>
          </w:p>
          <w:p w14:paraId="34AB6E02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–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82303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6053ED39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09A52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233у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D03E0" w14:textId="77777777" w:rsidR="000B3CF5" w:rsidRPr="00257883" w:rsidRDefault="00896869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8.205</w:t>
            </w:r>
          </w:p>
        </w:tc>
      </w:tr>
      <w:tr w:rsidR="000B3CF5" w:rsidRPr="00152286" w14:paraId="4394DC6A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15D31" w14:textId="77777777" w:rsidR="000B3CF5" w:rsidRPr="00152286" w:rsidRDefault="005E6747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тепана 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</w:rPr>
              <w:t>Будного,30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C12FB1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– 2»</w:t>
            </w:r>
          </w:p>
          <w:p w14:paraId="5C4F5BC3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–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02619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2E427A41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58DC1D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234у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12FD5" w14:textId="77777777" w:rsidR="000B3CF5" w:rsidRPr="00272585" w:rsidRDefault="00896869" w:rsidP="00272585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7.76</w:t>
            </w:r>
            <w:r w:rsidR="0027258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</w:t>
            </w:r>
          </w:p>
        </w:tc>
      </w:tr>
      <w:tr w:rsidR="000B3CF5" w:rsidRPr="00152286" w14:paraId="502C9486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D8A6C6" w14:textId="77777777" w:rsidR="000B3CF5" w:rsidRPr="00152286" w:rsidRDefault="005E6747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Володимира 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</w:rPr>
              <w:t>Лучак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</w:rPr>
              <w:t>вського,3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82D2B8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– 2»</w:t>
            </w:r>
          </w:p>
          <w:p w14:paraId="7FDAC00C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–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67916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415FE3AF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8E3D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236у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6F96" w14:textId="77777777" w:rsidR="000B3CF5" w:rsidRPr="00257883" w:rsidRDefault="00896869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8.364</w:t>
            </w:r>
          </w:p>
        </w:tc>
      </w:tr>
      <w:tr w:rsidR="000B3CF5" w:rsidRPr="00152286" w14:paraId="1BC769A1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4ABA03" w14:textId="77777777" w:rsidR="000B3CF5" w:rsidRPr="00152286" w:rsidRDefault="005E6747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Володимира 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</w:rPr>
              <w:t>Лучак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</w:rPr>
              <w:t>вського,7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EDD0F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– 2»</w:t>
            </w:r>
          </w:p>
          <w:p w14:paraId="7503455D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–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8F47A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3617B12E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508C7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237у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E96AD" w14:textId="77777777" w:rsidR="000B3CF5" w:rsidRPr="00257883" w:rsidRDefault="00896869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8.363</w:t>
            </w:r>
          </w:p>
        </w:tc>
      </w:tr>
      <w:tr w:rsidR="000B3CF5" w:rsidRPr="00152286" w14:paraId="24680171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C05DA" w14:textId="77777777" w:rsidR="000B3CF5" w:rsidRPr="00152286" w:rsidRDefault="005E6747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Іванни Блажкевич,2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95728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– 2»</w:t>
            </w:r>
          </w:p>
          <w:p w14:paraId="45C18700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–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4F34D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43-58-60</w:t>
            </w:r>
          </w:p>
          <w:p w14:paraId="37D6A4D1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DC995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 238у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B22EF" w14:textId="77777777" w:rsidR="000B3CF5" w:rsidRPr="00257883" w:rsidRDefault="00896869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7.989</w:t>
            </w:r>
          </w:p>
        </w:tc>
      </w:tr>
      <w:tr w:rsidR="000B3CF5" w:rsidRPr="00152286" w14:paraId="3B856167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0C24FE" w14:textId="77777777" w:rsidR="000B3CF5" w:rsidRPr="00152286" w:rsidRDefault="005E6747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.Іванни Блажкевич,4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F3EF0C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– 2»</w:t>
            </w:r>
          </w:p>
          <w:p w14:paraId="1226AA34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–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C56B1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2176C149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1C018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239у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349DC" w14:textId="77777777" w:rsidR="000B3CF5" w:rsidRPr="00257883" w:rsidRDefault="00896869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7.767</w:t>
            </w:r>
          </w:p>
        </w:tc>
      </w:tr>
      <w:tr w:rsidR="000B3CF5" w:rsidRPr="00152286" w14:paraId="286D545B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67627" w14:textId="77777777" w:rsidR="000B3CF5" w:rsidRPr="00152286" w:rsidRDefault="005E6747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.Іванни Блажкевич,5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F5F74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– 2»</w:t>
            </w:r>
          </w:p>
          <w:p w14:paraId="269DC234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–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300F4C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43-58-60</w:t>
            </w:r>
          </w:p>
          <w:p w14:paraId="07C79840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8873A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 240у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637C" w14:textId="77777777" w:rsidR="000B3CF5" w:rsidRPr="00257883" w:rsidRDefault="00896869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7.769</w:t>
            </w:r>
          </w:p>
        </w:tc>
      </w:tr>
      <w:tr w:rsidR="000B3CF5" w:rsidRPr="00152286" w14:paraId="5A12023B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9E567" w14:textId="77777777" w:rsidR="000B3CF5" w:rsidRPr="00152286" w:rsidRDefault="005E6747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.Іванни Блажкевич,6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258B0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– 2»</w:t>
            </w:r>
          </w:p>
          <w:p w14:paraId="32414196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–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DF5D5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574C93CA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E9B0E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241у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F266E" w14:textId="77777777" w:rsidR="000B3CF5" w:rsidRPr="00257883" w:rsidRDefault="00896869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8.218</w:t>
            </w:r>
          </w:p>
        </w:tc>
      </w:tr>
      <w:tr w:rsidR="000B3CF5" w:rsidRPr="00152286" w14:paraId="3B07C7B8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7B14" w14:textId="77777777" w:rsidR="000B3CF5" w:rsidRPr="00152286" w:rsidRDefault="005E6747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Іванни Блажкевич,8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AB2D1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– 2»</w:t>
            </w:r>
          </w:p>
          <w:p w14:paraId="1CEABBD8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–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FE9E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43-58-60</w:t>
            </w:r>
          </w:p>
          <w:p w14:paraId="3018F999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C2259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 242у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E79EA" w14:textId="77777777" w:rsidR="000B3CF5" w:rsidRPr="00257883" w:rsidRDefault="00896869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7.761</w:t>
            </w:r>
          </w:p>
        </w:tc>
      </w:tr>
      <w:tr w:rsidR="000B3CF5" w:rsidRPr="00152286" w14:paraId="6372000A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85C326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Золотогірська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9C5276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- 1» ПП «Дружба сервіс -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4418D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6623790A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76506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213у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B82B4" w14:textId="77777777" w:rsidR="000B3CF5" w:rsidRPr="00257883" w:rsidRDefault="00FF222E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7.769</w:t>
            </w:r>
          </w:p>
        </w:tc>
      </w:tr>
      <w:tr w:rsidR="000B3CF5" w:rsidRPr="00152286" w14:paraId="2A1F5586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878DE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Золотогірська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C1B271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- 1» ПП «Дружба сервіс -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77211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720FC7EB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58917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214у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27F9" w14:textId="77777777" w:rsidR="000B3CF5" w:rsidRPr="00257883" w:rsidRDefault="00FF222E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7.714</w:t>
            </w:r>
          </w:p>
        </w:tc>
      </w:tr>
      <w:tr w:rsidR="000B3CF5" w:rsidRPr="00152286" w14:paraId="304FF7B0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20B5E6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Золотогірська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EDF37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- 1» ПП «Дружба сервіс -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636B2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229D0BEE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F64F3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215у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0C705" w14:textId="77777777" w:rsidR="000B3CF5" w:rsidRPr="00257883" w:rsidRDefault="00FF222E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7.771</w:t>
            </w:r>
          </w:p>
        </w:tc>
      </w:tr>
      <w:tr w:rsidR="000B3CF5" w:rsidRPr="00152286" w14:paraId="28B2F9AF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DF1EF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Золотогірська 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70CE2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- 1» ПП «Дружба сервіс -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F046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766F93C7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53E24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216у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DC6DD" w14:textId="77777777" w:rsidR="000B3CF5" w:rsidRPr="00257883" w:rsidRDefault="00FF222E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7.762</w:t>
            </w:r>
          </w:p>
        </w:tc>
      </w:tr>
      <w:tr w:rsidR="000B3CF5" w:rsidRPr="00152286" w14:paraId="066D9D5B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1698A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Золотогірська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DAD177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- 1» ПП «Дружба сервіс -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27F4B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6AFA61DF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98B25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217у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C9E9" w14:textId="77777777" w:rsidR="000B3CF5" w:rsidRPr="00257883" w:rsidRDefault="00FF222E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7.764</w:t>
            </w:r>
          </w:p>
        </w:tc>
      </w:tr>
      <w:tr w:rsidR="000B3CF5" w:rsidRPr="00152286" w14:paraId="2C5A6D13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A57E4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Золотогірська 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4AA9A1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- 1» ПП «Дружба сервіс -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A8399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59772CAB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97CC7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218у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4C445" w14:textId="77777777" w:rsidR="000B3CF5" w:rsidRPr="00257883" w:rsidRDefault="007F058F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</w:t>
            </w:r>
            <w:r w:rsidR="00FF222E" w:rsidRPr="002578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737</w:t>
            </w:r>
          </w:p>
        </w:tc>
      </w:tr>
      <w:tr w:rsidR="000B3CF5" w:rsidRPr="00152286" w14:paraId="742AAD0D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73BDC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Золотогірська 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0251D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- 1» ПП «Дружба сервіс -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C9A3C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5835BB53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03C97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219у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133BD" w14:textId="77777777" w:rsidR="000B3CF5" w:rsidRPr="00257883" w:rsidRDefault="00FF222E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7.724</w:t>
            </w:r>
          </w:p>
        </w:tc>
      </w:tr>
      <w:tr w:rsidR="000B3CF5" w:rsidRPr="00152286" w14:paraId="1E29F000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3DD24C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Золотогірська 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69C6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- 1» ПП «Дружба сервіс -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1BCBA9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1B61009E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1684A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220у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D63E" w14:textId="77777777" w:rsidR="000B3CF5" w:rsidRPr="00257883" w:rsidRDefault="00FF222E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7.730</w:t>
            </w:r>
          </w:p>
        </w:tc>
      </w:tr>
      <w:tr w:rsidR="000B3CF5" w:rsidRPr="00152286" w14:paraId="2BF42232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E903FF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Золотогірська 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B18DE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- 1» ПП «Дружба сервіс -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5BE36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065EF4FD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3973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221у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D9259" w14:textId="77777777" w:rsidR="000B3CF5" w:rsidRPr="00257883" w:rsidRDefault="00FF222E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7.751</w:t>
            </w:r>
          </w:p>
        </w:tc>
      </w:tr>
      <w:tr w:rsidR="000B3CF5" w:rsidRPr="00152286" w14:paraId="215A1F5E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0A50A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Золотогірська 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85869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- 1» ПП «Дружба сервіс -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7D93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78924A8A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27DAE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222у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DC4544" w14:textId="77777777" w:rsidR="000B3CF5" w:rsidRPr="00257883" w:rsidRDefault="00FF222E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7.776</w:t>
            </w:r>
          </w:p>
        </w:tc>
      </w:tr>
      <w:tr w:rsidR="000B3CF5" w:rsidRPr="00152286" w14:paraId="31C82688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20E93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Золотогірська 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5E46F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- 1»</w:t>
            </w:r>
          </w:p>
          <w:p w14:paraId="423957A8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-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4A000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59DADCEA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9F0B3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223у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3C7E2" w14:textId="77777777" w:rsidR="000B3CF5" w:rsidRPr="00257883" w:rsidRDefault="00FF222E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7.778</w:t>
            </w:r>
          </w:p>
        </w:tc>
      </w:tr>
      <w:tr w:rsidR="000B3CF5" w:rsidRPr="00152286" w14:paraId="56BDC1D9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7B0BCA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Н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азарія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Яремчука 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80432A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- 1»</w:t>
            </w:r>
          </w:p>
          <w:p w14:paraId="689D629E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-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D48B9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5C3BCEAD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4AB38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224у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98484" w14:textId="77777777" w:rsidR="000B3CF5" w:rsidRPr="00257883" w:rsidRDefault="00FF222E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8.373</w:t>
            </w:r>
          </w:p>
        </w:tc>
      </w:tr>
      <w:tr w:rsidR="000B3CF5" w:rsidRPr="00152286" w14:paraId="614C9682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C29273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вул. Н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азарія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Яремчука 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791FD7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- 1»</w:t>
            </w:r>
          </w:p>
          <w:p w14:paraId="20C761AF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-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43AE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11601A2B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8A0B0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225у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95B33" w14:textId="77777777" w:rsidR="000B3CF5" w:rsidRPr="00257883" w:rsidRDefault="00FF222E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7.334</w:t>
            </w:r>
          </w:p>
        </w:tc>
      </w:tr>
      <w:tr w:rsidR="000B3CF5" w:rsidRPr="00152286" w14:paraId="5A6A7FE0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36D10B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Н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азарія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Яремчука 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E6858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- 1»</w:t>
            </w:r>
          </w:p>
          <w:p w14:paraId="09F5A72D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-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B2D75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1DABBF9E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C944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226у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030BB" w14:textId="77777777" w:rsidR="000B3CF5" w:rsidRPr="00257883" w:rsidRDefault="00FF222E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7.774</w:t>
            </w:r>
          </w:p>
        </w:tc>
      </w:tr>
      <w:tr w:rsidR="000B3CF5" w:rsidRPr="00152286" w14:paraId="1813F714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89DA6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Н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азарія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Яремчука 44а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84CB03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- 1»</w:t>
            </w:r>
          </w:p>
          <w:p w14:paraId="646D0688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-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A08472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3A05D89D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3D8A7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227у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B3B6F" w14:textId="77777777" w:rsidR="000B3CF5" w:rsidRPr="00257883" w:rsidRDefault="00FF222E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7.752</w:t>
            </w:r>
          </w:p>
        </w:tc>
      </w:tr>
      <w:tr w:rsidR="000B3CF5" w:rsidRPr="00152286" w14:paraId="5A49D3B1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875E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Н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азарія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Яремчука 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7F777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- 1»</w:t>
            </w:r>
          </w:p>
          <w:p w14:paraId="364D73A9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-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AF5A8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408F1103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C77E8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228у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0D49F" w14:textId="77777777" w:rsidR="000B3CF5" w:rsidRPr="00257883" w:rsidRDefault="00FF222E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8.371</w:t>
            </w:r>
          </w:p>
        </w:tc>
      </w:tr>
      <w:tr w:rsidR="000B3CF5" w:rsidRPr="00152286" w14:paraId="15E3D44A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B17C6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Н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азарія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Яремчука 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DBE50B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- 1»</w:t>
            </w:r>
          </w:p>
          <w:p w14:paraId="22EE8FDE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-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20C52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106F6302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60691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229у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69D0D" w14:textId="77777777" w:rsidR="000B3CF5" w:rsidRPr="00257883" w:rsidRDefault="00FF222E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8.370</w:t>
            </w:r>
          </w:p>
        </w:tc>
      </w:tr>
      <w:tr w:rsidR="000B3CF5" w:rsidRPr="00152286" w14:paraId="7F6A517F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53E92E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вул. Гетьмана 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Івана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.Мазепи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2582CC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- 1»</w:t>
            </w:r>
          </w:p>
          <w:p w14:paraId="501793F7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-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44BFD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5B33F9E8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20AE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200у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A686" w14:textId="77777777" w:rsidR="000B3CF5" w:rsidRPr="00257883" w:rsidRDefault="007F058F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7,748</w:t>
            </w:r>
          </w:p>
        </w:tc>
      </w:tr>
      <w:tr w:rsidR="000B3CF5" w:rsidRPr="00152286" w14:paraId="73EFC3A3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C567C7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Гетьмана І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вана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Мазепи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B13D6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- 1»</w:t>
            </w:r>
          </w:p>
          <w:p w14:paraId="0BA4CAB8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-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19D61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74FF7657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BDB39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201у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5D7AC" w14:textId="77777777" w:rsidR="000B3CF5" w:rsidRPr="00257883" w:rsidRDefault="00FF222E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7.767</w:t>
            </w:r>
          </w:p>
        </w:tc>
      </w:tr>
      <w:tr w:rsidR="000B3CF5" w:rsidRPr="00152286" w14:paraId="5614FF56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14278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вул. Гетьмана 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Івана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.Мазепи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FD1FC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- 1»</w:t>
            </w:r>
          </w:p>
          <w:p w14:paraId="1BB7629A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-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E6E4F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0CEAA7AA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2EEBDE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202у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1B6596" w14:textId="77777777" w:rsidR="000B3CF5" w:rsidRPr="00257883" w:rsidRDefault="007F058F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7,693</w:t>
            </w:r>
          </w:p>
        </w:tc>
      </w:tr>
      <w:tr w:rsidR="000B3CF5" w:rsidRPr="00152286" w14:paraId="1EAE60F8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469E5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Гетьмана І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вана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Мазепи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F665D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- 1»</w:t>
            </w:r>
          </w:p>
          <w:p w14:paraId="49F6AE1D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-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26E72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01D3D213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EE165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203у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A5E7" w14:textId="77777777" w:rsidR="000B3CF5" w:rsidRPr="00257883" w:rsidRDefault="00FF222E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7.626</w:t>
            </w:r>
          </w:p>
        </w:tc>
      </w:tr>
      <w:tr w:rsidR="000B3CF5" w:rsidRPr="00152286" w14:paraId="65D2FB75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AB99A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вул. Гетьмана 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Івана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.Мазепи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F0290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- 1»</w:t>
            </w:r>
          </w:p>
          <w:p w14:paraId="4A52424D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-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64B4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66123A56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4D320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204у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46352" w14:textId="77777777" w:rsidR="000B3CF5" w:rsidRPr="00257883" w:rsidRDefault="00FF222E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7.687</w:t>
            </w:r>
          </w:p>
        </w:tc>
      </w:tr>
      <w:tr w:rsidR="000B3CF5" w:rsidRPr="00152286" w14:paraId="404CCFA7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599F5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Гетьмана І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вана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Мазепи 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F03FC4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- 1»</w:t>
            </w:r>
          </w:p>
          <w:p w14:paraId="62CB3464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-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5D9A4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7D9B1EF9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31B7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205у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00BAC" w14:textId="77777777" w:rsidR="000B3CF5" w:rsidRPr="00257883" w:rsidRDefault="00FF222E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7.667</w:t>
            </w:r>
          </w:p>
        </w:tc>
      </w:tr>
      <w:tr w:rsidR="000B3CF5" w:rsidRPr="00152286" w14:paraId="5B085364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C71168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Чумацька 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B785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- 1»</w:t>
            </w:r>
          </w:p>
          <w:p w14:paraId="78D44301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-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B6777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705CFB7F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92AFB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206у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2A2B1" w14:textId="77777777" w:rsidR="000B3CF5" w:rsidRPr="00257883" w:rsidRDefault="00FF222E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7.772</w:t>
            </w:r>
          </w:p>
        </w:tc>
      </w:tr>
      <w:tr w:rsidR="000B3CF5" w:rsidRPr="00152286" w14:paraId="441436EF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73FD2A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Чумацька 37 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C42C4C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- 1»</w:t>
            </w:r>
          </w:p>
          <w:p w14:paraId="7DE412A2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-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BC571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25C24BCE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2E9D1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207у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B173" w14:textId="77777777" w:rsidR="000B3CF5" w:rsidRPr="00257883" w:rsidRDefault="00FF222E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7.768</w:t>
            </w:r>
          </w:p>
        </w:tc>
      </w:tr>
      <w:tr w:rsidR="000B3CF5" w:rsidRPr="00152286" w14:paraId="70D79D49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8C4478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майдан Перемоги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B8622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- 1»</w:t>
            </w:r>
          </w:p>
          <w:p w14:paraId="46C5BEB0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-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134D7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19C4D9D9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62716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208у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7634E2" w14:textId="77777777" w:rsidR="000B3CF5" w:rsidRPr="00257883" w:rsidRDefault="00FF222E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8.370</w:t>
            </w:r>
          </w:p>
        </w:tc>
      </w:tr>
      <w:tr w:rsidR="000B3CF5" w:rsidRPr="00152286" w14:paraId="7ACCE608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9FBE6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майдан Перемоги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15C20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- 1»</w:t>
            </w:r>
          </w:p>
          <w:p w14:paraId="0B3832F6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-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7BA3F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7180C32C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C6957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20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9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22047" w14:textId="77777777" w:rsidR="000B3CF5" w:rsidRPr="00257883" w:rsidRDefault="00FF222E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7.768</w:t>
            </w:r>
          </w:p>
        </w:tc>
      </w:tr>
      <w:tr w:rsidR="000B3CF5" w:rsidRPr="00152286" w14:paraId="0B675986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1C17C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Бенцаля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88032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- 1»</w:t>
            </w:r>
          </w:p>
          <w:p w14:paraId="70AAE94F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-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57229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1CB96F7B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67A55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210у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FCEA4" w14:textId="77777777" w:rsidR="000B3CF5" w:rsidRPr="00257883" w:rsidRDefault="00FF222E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7.740</w:t>
            </w:r>
          </w:p>
        </w:tc>
      </w:tr>
      <w:tr w:rsidR="000B3CF5" w:rsidRPr="00152286" w14:paraId="39BF1872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22B65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Бенцаля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80A1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- 1»</w:t>
            </w:r>
          </w:p>
          <w:p w14:paraId="1DFE9082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-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A93FB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2D0BEC56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66527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211у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34EB5" w14:textId="77777777" w:rsidR="000B3CF5" w:rsidRPr="00257883" w:rsidRDefault="00FF222E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7.769</w:t>
            </w:r>
          </w:p>
        </w:tc>
      </w:tr>
      <w:tr w:rsidR="000B3CF5" w:rsidRPr="00152286" w14:paraId="3B704120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19AB13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Бенцаля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4EAB1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- 1»</w:t>
            </w:r>
          </w:p>
          <w:p w14:paraId="2F6C6CA2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-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03EA4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51C017D5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F22C4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212у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919E" w14:textId="77777777" w:rsidR="000B3CF5" w:rsidRPr="00257883" w:rsidRDefault="00FF222E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7.726</w:t>
            </w:r>
          </w:p>
        </w:tc>
      </w:tr>
      <w:tr w:rsidR="000B3CF5" w:rsidRPr="00152286" w14:paraId="66515BE2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F4396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Б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ратів Г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жицьких,1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0BEF7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– 3»</w:t>
            </w:r>
          </w:p>
          <w:p w14:paraId="49BACBAB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–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432F8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6DC41162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BCCC6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173у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B7843" w14:textId="77777777" w:rsidR="000B3CF5" w:rsidRPr="00257883" w:rsidRDefault="00485944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7,764</w:t>
            </w:r>
          </w:p>
        </w:tc>
      </w:tr>
      <w:tr w:rsidR="000B3CF5" w:rsidRPr="00152286" w14:paraId="41A7CA7D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EDA1F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вул.Бережанська,3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2BC1E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– 3»</w:t>
            </w:r>
          </w:p>
          <w:p w14:paraId="7337911A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–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C69A37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1F170EEB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4062A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174у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D6D52" w14:textId="77777777" w:rsidR="000B3CF5" w:rsidRPr="00257883" w:rsidRDefault="00485944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7,768</w:t>
            </w:r>
          </w:p>
        </w:tc>
      </w:tr>
      <w:tr w:rsidR="000B3CF5" w:rsidRPr="00152286" w14:paraId="5C11B82A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10063C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вул.Бережанська,5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C0A0E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– 3»</w:t>
            </w:r>
          </w:p>
          <w:p w14:paraId="10AAA842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–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5B866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3C802BBF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B209F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175у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F2C42" w14:textId="77777777" w:rsidR="000B3CF5" w:rsidRPr="00257883" w:rsidRDefault="00485944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7,769</w:t>
            </w:r>
          </w:p>
        </w:tc>
      </w:tr>
      <w:tr w:rsidR="000B3CF5" w:rsidRPr="00152286" w14:paraId="27E7E80E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31B72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вул.Бережанська,7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D0A560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– 3»</w:t>
            </w:r>
          </w:p>
          <w:p w14:paraId="26654039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–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D975D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4284774B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14E09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176у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BAEA6" w14:textId="77777777" w:rsidR="000B3CF5" w:rsidRPr="00257883" w:rsidRDefault="00485944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7,749</w:t>
            </w:r>
          </w:p>
        </w:tc>
      </w:tr>
      <w:tr w:rsidR="000B3CF5" w:rsidRPr="00152286" w14:paraId="6A341187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E1B16" w14:textId="77777777" w:rsidR="000B3CF5" w:rsidRPr="00152286" w:rsidRDefault="005E6747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етьмана Івана 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</w:rPr>
              <w:t>Виговського,8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21BEBC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– 3»</w:t>
            </w:r>
          </w:p>
          <w:p w14:paraId="179EFE6D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–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3640E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3672395D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7B2D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177у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57C0" w14:textId="77777777" w:rsidR="000B3CF5" w:rsidRPr="00257883" w:rsidRDefault="00485944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7,772</w:t>
            </w:r>
          </w:p>
        </w:tc>
      </w:tr>
      <w:tr w:rsidR="000B3CF5" w:rsidRPr="00152286" w14:paraId="2782EFF6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14B65" w14:textId="77777777" w:rsidR="000B3CF5" w:rsidRPr="00152286" w:rsidRDefault="005E6747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етьмана Івана 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</w:rPr>
              <w:t>Виговського,10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065C59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– 3»</w:t>
            </w:r>
          </w:p>
          <w:p w14:paraId="0611A970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–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DEC3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3977DE12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F1C80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178у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52AAC" w14:textId="77777777" w:rsidR="000B3CF5" w:rsidRPr="00257883" w:rsidRDefault="00485944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7,764</w:t>
            </w:r>
          </w:p>
        </w:tc>
      </w:tr>
      <w:tr w:rsidR="000B3CF5" w:rsidRPr="00152286" w14:paraId="1101DAD7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C845C" w14:textId="77777777" w:rsidR="000B3CF5" w:rsidRPr="00152286" w:rsidRDefault="005E6747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етьмана Івана 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</w:rPr>
              <w:t>Виговського,12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EAF03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– 3»</w:t>
            </w:r>
          </w:p>
          <w:p w14:paraId="117CEE05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–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3E6D3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767AD82F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4715E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179у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E16EA" w14:textId="77777777" w:rsidR="000B3CF5" w:rsidRPr="00257883" w:rsidRDefault="00485944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7,770</w:t>
            </w:r>
          </w:p>
        </w:tc>
      </w:tr>
      <w:tr w:rsidR="000B3CF5" w:rsidRPr="00152286" w14:paraId="1FD17ED3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516B1" w14:textId="77777777" w:rsidR="000B3CF5" w:rsidRPr="00152286" w:rsidRDefault="005E6747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</w:rPr>
              <w:t>.Г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етьмана Івана 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</w:rPr>
              <w:t>Виговського,13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43AB4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– 3»</w:t>
            </w:r>
          </w:p>
          <w:p w14:paraId="573CB9EC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–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564DC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7CEB1965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3A30D9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180у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EA18" w14:textId="77777777" w:rsidR="000B3CF5" w:rsidRPr="00257883" w:rsidRDefault="00485944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7,713</w:t>
            </w:r>
          </w:p>
        </w:tc>
      </w:tr>
      <w:tr w:rsidR="000B3CF5" w:rsidRPr="00152286" w14:paraId="0B917468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B31E7" w14:textId="77777777" w:rsidR="000B3CF5" w:rsidRPr="00152286" w:rsidRDefault="005E6747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аксима 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</w:rPr>
              <w:t>Кривоноса,3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4F2C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– 3»</w:t>
            </w:r>
          </w:p>
          <w:p w14:paraId="2208262D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–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D41FF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6AC9AF92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16F5F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181у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A68C0" w14:textId="77777777" w:rsidR="000B3CF5" w:rsidRPr="00257883" w:rsidRDefault="00485944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7,762</w:t>
            </w:r>
          </w:p>
        </w:tc>
      </w:tr>
      <w:tr w:rsidR="000B3CF5" w:rsidRPr="00152286" w14:paraId="7AD6958D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2B678F" w14:textId="77777777" w:rsidR="000B3CF5" w:rsidRPr="00152286" w:rsidRDefault="005E6747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аксима 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</w:rPr>
              <w:t>Кривоноса,7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0D87B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– 3»</w:t>
            </w:r>
          </w:p>
          <w:p w14:paraId="2EEDA001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–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1E7A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043E1F8A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4CB64A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182у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A27D3" w14:textId="77777777" w:rsidR="000B3CF5" w:rsidRPr="00257883" w:rsidRDefault="00485944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7,765</w:t>
            </w:r>
          </w:p>
        </w:tc>
      </w:tr>
      <w:tr w:rsidR="000B3CF5" w:rsidRPr="00152286" w14:paraId="2E48F06C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344281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Максима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Кривоноса,9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0125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– 3»</w:t>
            </w:r>
          </w:p>
          <w:p w14:paraId="2F809759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–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AFFEE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39793C0E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01C2D1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183у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BD50C" w14:textId="77777777" w:rsidR="000B3CF5" w:rsidRPr="00257883" w:rsidRDefault="00485944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7,560</w:t>
            </w:r>
          </w:p>
        </w:tc>
      </w:tr>
      <w:tr w:rsidR="000B3CF5" w:rsidRPr="00152286" w14:paraId="5BF99F35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C2884" w14:textId="77777777" w:rsidR="000B3CF5" w:rsidRPr="00152286" w:rsidRDefault="005E6747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аксима 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</w:rPr>
              <w:t>Кривоноса,11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EB1C29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– 3»</w:t>
            </w:r>
          </w:p>
          <w:p w14:paraId="33A3F9F5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–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F42A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367BB6AA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B7591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184у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A2567" w14:textId="77777777" w:rsidR="000B3CF5" w:rsidRPr="00257883" w:rsidRDefault="00485944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7,752</w:t>
            </w:r>
          </w:p>
        </w:tc>
      </w:tr>
      <w:tr w:rsidR="000B3CF5" w:rsidRPr="00152286" w14:paraId="4D78F4CE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D9657" w14:textId="77777777" w:rsidR="000B3CF5" w:rsidRPr="00152286" w:rsidRDefault="005E6747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аксима 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</w:rPr>
              <w:t>Кривоноса,14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322B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– 3»</w:t>
            </w:r>
          </w:p>
          <w:p w14:paraId="315A55B1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ПП «Дружба сервіс –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6385F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43-58-60</w:t>
            </w:r>
          </w:p>
          <w:p w14:paraId="2AFD82E2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E101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185у від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ED973" w14:textId="77777777" w:rsidR="000B3CF5" w:rsidRPr="00257883" w:rsidRDefault="00485944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7,745</w:t>
            </w:r>
          </w:p>
        </w:tc>
      </w:tr>
      <w:tr w:rsidR="000B3CF5" w:rsidRPr="00152286" w14:paraId="2DE369F3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46F7C" w14:textId="77777777" w:rsidR="000B3CF5" w:rsidRPr="00152286" w:rsidRDefault="005E6747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</w:rPr>
              <w:t>.Миру,1а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5AA10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– 3»</w:t>
            </w:r>
          </w:p>
          <w:p w14:paraId="5999DC43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–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A3D5DF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6E50BC8D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5E66D5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186у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BCBBB" w14:textId="77777777" w:rsidR="000B3CF5" w:rsidRPr="00257883" w:rsidRDefault="00485944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7,770</w:t>
            </w:r>
          </w:p>
        </w:tc>
      </w:tr>
      <w:tr w:rsidR="000B3CF5" w:rsidRPr="00152286" w14:paraId="070C46E7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45EC8" w14:textId="77777777" w:rsidR="000B3CF5" w:rsidRPr="00152286" w:rsidRDefault="005E6747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</w:rPr>
              <w:t>.Миру,2а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94DE6C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– 3»</w:t>
            </w:r>
          </w:p>
          <w:p w14:paraId="23259ED1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–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4A79A3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45294785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982F8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187у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25324" w14:textId="77777777" w:rsidR="000B3CF5" w:rsidRPr="00257883" w:rsidRDefault="00485944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7,750</w:t>
            </w:r>
          </w:p>
        </w:tc>
      </w:tr>
      <w:tr w:rsidR="000B3CF5" w:rsidRPr="00152286" w14:paraId="18B2C7D3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AF95" w14:textId="77777777" w:rsidR="000B3CF5" w:rsidRPr="00152286" w:rsidRDefault="005E6747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</w:rPr>
              <w:t>.Миру,3а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4D2A6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– 3»</w:t>
            </w:r>
          </w:p>
          <w:p w14:paraId="58521D52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–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BA5A8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484F1A30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C7C74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188у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F3FE2" w14:textId="77777777" w:rsidR="000B3CF5" w:rsidRPr="00257883" w:rsidRDefault="00485944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7,761</w:t>
            </w:r>
          </w:p>
        </w:tc>
      </w:tr>
      <w:tr w:rsidR="000B3CF5" w:rsidRPr="00152286" w14:paraId="574CC04F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A8B3E9" w14:textId="77777777" w:rsidR="000B3CF5" w:rsidRPr="00152286" w:rsidRDefault="005E6747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</w:rPr>
              <w:t>.Миру,4а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AA558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– 3»</w:t>
            </w:r>
          </w:p>
          <w:p w14:paraId="6F76078B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–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C52F7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59D77DC2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065E0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189у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1985" w14:textId="77777777" w:rsidR="000B3CF5" w:rsidRPr="00257883" w:rsidRDefault="00485944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8,368</w:t>
            </w:r>
          </w:p>
        </w:tc>
      </w:tr>
      <w:tr w:rsidR="000B3CF5" w:rsidRPr="00152286" w14:paraId="472E026B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A6AFF" w14:textId="77777777" w:rsidR="000B3CF5" w:rsidRPr="00152286" w:rsidRDefault="005E6747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</w:rPr>
              <w:t>.Тролейбусна,2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677961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– 3»</w:t>
            </w:r>
          </w:p>
          <w:p w14:paraId="49A82F51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–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C0F4A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3953740F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9825AF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190у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A9A4B" w14:textId="77777777" w:rsidR="000B3CF5" w:rsidRPr="00257883" w:rsidRDefault="00485944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7,761</w:t>
            </w:r>
          </w:p>
        </w:tc>
      </w:tr>
      <w:tr w:rsidR="000B3CF5" w:rsidRPr="00152286" w14:paraId="64032754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F8E2C" w14:textId="77777777" w:rsidR="000B3CF5" w:rsidRPr="00152286" w:rsidRDefault="005E6747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</w:rPr>
              <w:t>.Тролейбусна,2а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E1CE2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– 3»</w:t>
            </w:r>
          </w:p>
          <w:p w14:paraId="10C6B6FD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–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6B3D2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290D43B3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AFDA5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191у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1980E" w14:textId="77777777" w:rsidR="000B3CF5" w:rsidRPr="00257883" w:rsidRDefault="00485944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7,757</w:t>
            </w:r>
          </w:p>
        </w:tc>
      </w:tr>
      <w:tr w:rsidR="000B3CF5" w:rsidRPr="00152286" w14:paraId="0E3AA52F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89DFA" w14:textId="77777777" w:rsidR="000B3CF5" w:rsidRPr="00152286" w:rsidRDefault="005E6747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</w:rPr>
              <w:t>.Дружби,1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15F35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– 3»</w:t>
            </w:r>
          </w:p>
          <w:p w14:paraId="22CE3080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–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75379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0EBA32E9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FC1FB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192у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16989" w14:textId="77777777" w:rsidR="000B3CF5" w:rsidRPr="00257883" w:rsidRDefault="00485944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7,708</w:t>
            </w:r>
          </w:p>
        </w:tc>
      </w:tr>
      <w:tr w:rsidR="000B3CF5" w:rsidRPr="00152286" w14:paraId="15C14446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FAB93" w14:textId="77777777" w:rsidR="000B3CF5" w:rsidRPr="00152286" w:rsidRDefault="005E6747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</w:rPr>
              <w:t>.Дружби,3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C62CBF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– 3»</w:t>
            </w:r>
          </w:p>
          <w:p w14:paraId="5AAF8F73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–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F168E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6FB10F03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9E697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193у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1C7B" w14:textId="77777777" w:rsidR="000B3CF5" w:rsidRPr="00257883" w:rsidRDefault="00485944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7,734</w:t>
            </w:r>
          </w:p>
        </w:tc>
      </w:tr>
      <w:tr w:rsidR="000B3CF5" w:rsidRPr="00152286" w14:paraId="3B7CC0FD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4DDA3" w14:textId="77777777" w:rsidR="000B3CF5" w:rsidRPr="00152286" w:rsidRDefault="005E6747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</w:rPr>
              <w:t>.Дружби,7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7967F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– 3»</w:t>
            </w:r>
          </w:p>
          <w:p w14:paraId="6C756FA2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–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89076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2ADAED63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1C5CF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194у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5DAF" w14:textId="77777777" w:rsidR="000B3CF5" w:rsidRPr="00257883" w:rsidRDefault="00485944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7,719</w:t>
            </w:r>
          </w:p>
        </w:tc>
      </w:tr>
      <w:tr w:rsidR="000B3CF5" w:rsidRPr="00152286" w14:paraId="56E0995C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48F83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вул.Дружби,9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027A1F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– 3»</w:t>
            </w:r>
          </w:p>
          <w:p w14:paraId="7813AF74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–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3EFE30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59AA3374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84D5EF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195у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02824" w14:textId="77777777" w:rsidR="000B3CF5" w:rsidRPr="00257883" w:rsidRDefault="00485944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7,402</w:t>
            </w:r>
          </w:p>
        </w:tc>
      </w:tr>
      <w:tr w:rsidR="000B3CF5" w:rsidRPr="00152286" w14:paraId="3466AC61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6845AD" w14:textId="77777777" w:rsidR="000B3CF5" w:rsidRPr="00152286" w:rsidRDefault="005E6747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</w:rPr>
              <w:t>.Петриківська,16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45BCDD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– 3»</w:t>
            </w:r>
          </w:p>
          <w:p w14:paraId="466B3AE9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–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FCCB5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4B1D05A2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DF570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196у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D9E82" w14:textId="77777777" w:rsidR="000B3CF5" w:rsidRPr="00257883" w:rsidRDefault="00485944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7,306</w:t>
            </w:r>
          </w:p>
        </w:tc>
      </w:tr>
      <w:tr w:rsidR="000B3CF5" w:rsidRPr="00152286" w14:paraId="0145D1BF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EFE632" w14:textId="77777777" w:rsidR="000B3CF5" w:rsidRPr="00152286" w:rsidRDefault="005E6747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</w:rPr>
              <w:t>.Петриківська,18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EE7A7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– 3»</w:t>
            </w:r>
          </w:p>
          <w:p w14:paraId="12E9C331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–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1FA41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5A1A6614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AFEA2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197у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75FE0" w14:textId="77777777" w:rsidR="000B3CF5" w:rsidRPr="00257883" w:rsidRDefault="00485944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7,756</w:t>
            </w:r>
          </w:p>
        </w:tc>
      </w:tr>
      <w:tr w:rsidR="000B3CF5" w:rsidRPr="00152286" w14:paraId="659ADCA2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8C36CB" w14:textId="77777777" w:rsidR="000B3CF5" w:rsidRPr="00152286" w:rsidRDefault="005E6747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</w:rPr>
              <w:t>.Петриківська,25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F029C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– 3»</w:t>
            </w:r>
          </w:p>
          <w:p w14:paraId="04B3D93E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–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1C657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1342AE88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E505C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198у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D7F57" w14:textId="77777777" w:rsidR="000B3CF5" w:rsidRPr="00257883" w:rsidRDefault="00485944" w:rsidP="00257883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7,744</w:t>
            </w:r>
          </w:p>
        </w:tc>
      </w:tr>
      <w:tr w:rsidR="000B3CF5" w:rsidRPr="00152286" w14:paraId="6D77C9F3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F2BA1" w14:textId="77777777" w:rsidR="000B3CF5" w:rsidRPr="00152286" w:rsidRDefault="005E6747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r w:rsidR="000B3CF5" w:rsidRPr="00152286">
              <w:rPr>
                <w:rFonts w:ascii="Times New Roman" w:hAnsi="Times New Roman" w:cs="Times New Roman"/>
                <w:sz w:val="20"/>
                <w:szCs w:val="20"/>
              </w:rPr>
              <w:t>.Петриківська,25а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9828D" w14:textId="77777777" w:rsidR="000B3CF5" w:rsidRPr="00152286" w:rsidRDefault="000B3CF5" w:rsidP="005E6747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«Фаворит – 3»</w:t>
            </w:r>
          </w:p>
          <w:p w14:paraId="0DE22482" w14:textId="77777777" w:rsidR="000B3CF5" w:rsidRPr="00152286" w:rsidRDefault="000B3CF5" w:rsidP="005E6747">
            <w:pPr>
              <w:spacing w:after="0" w:line="25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«Дружба сервіс – житло  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F4088" w14:textId="77777777" w:rsidR="000B3CF5" w:rsidRPr="00152286" w:rsidRDefault="000B3CF5" w:rsidP="005E674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43-58-60</w:t>
            </w:r>
          </w:p>
          <w:p w14:paraId="737B68CF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0961659084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0D15F" w14:textId="77777777" w:rsidR="000B3CF5" w:rsidRPr="00152286" w:rsidRDefault="000B3CF5" w:rsidP="005E6747">
            <w:pPr>
              <w:spacing w:after="0" w:line="254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199у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D133C" w14:textId="77777777" w:rsidR="000B3CF5" w:rsidRPr="00257883" w:rsidRDefault="00E72ED0" w:rsidP="00272585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7,75</w:t>
            </w:r>
            <w:r w:rsidR="00272585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5</w:t>
            </w:r>
          </w:p>
        </w:tc>
      </w:tr>
      <w:tr w:rsidR="00E65C47" w:rsidRPr="00152286" w14:paraId="35F64502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8B515C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</w:t>
            </w: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 Дружби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BD076C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ДП "Дружба сервіс-житло 2" ПП 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27B46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CFF961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124у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EECFB" w14:textId="77777777" w:rsidR="00E65C47" w:rsidRPr="00257883" w:rsidRDefault="00E65C47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7,774</w:t>
            </w:r>
          </w:p>
        </w:tc>
      </w:tr>
      <w:tr w:rsidR="00E65C47" w:rsidRPr="00152286" w14:paraId="27E508E7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C21FD0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</w:t>
            </w: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 Дружби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4B5059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ДП "Дружба сервіс-житло 2" ПП 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61B62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54927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123у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4531B" w14:textId="77777777" w:rsidR="00E65C47" w:rsidRPr="00257883" w:rsidRDefault="00E65C47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7,753</w:t>
            </w:r>
          </w:p>
        </w:tc>
      </w:tr>
      <w:tr w:rsidR="00E65C47" w:rsidRPr="00152286" w14:paraId="7BA89CBB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35472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</w:t>
            </w: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.Дружби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1B5AAD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ДП "Дружба сервіс-житло 2" ПП 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280B5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05BC6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122у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D815D" w14:textId="77777777" w:rsidR="00E65C47" w:rsidRPr="00257883" w:rsidRDefault="00E65C47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7,772</w:t>
            </w:r>
          </w:p>
        </w:tc>
      </w:tr>
      <w:tr w:rsidR="00E65C47" w:rsidRPr="00152286" w14:paraId="6E5BE838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91AADF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</w:t>
            </w: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.Дружби 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54E716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ДП "Дружба сервіс-житло 2" ПП 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1E1B4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C7E67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125у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9D7E3" w14:textId="77777777" w:rsidR="00E65C47" w:rsidRPr="00257883" w:rsidRDefault="00E65C47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7,623</w:t>
            </w:r>
          </w:p>
        </w:tc>
      </w:tr>
      <w:tr w:rsidR="00E65C47" w:rsidRPr="00152286" w14:paraId="49AA4C62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6E8947E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</w:t>
            </w: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.Дружби 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59232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ДП "Дружба сервіс-житло 2" ПП 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165BA3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63D07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126у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013F3" w14:textId="77777777" w:rsidR="00E65C47" w:rsidRPr="00257883" w:rsidRDefault="00E65C47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7,79</w:t>
            </w:r>
            <w:r w:rsidR="001E133D"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0</w:t>
            </w:r>
          </w:p>
        </w:tc>
      </w:tr>
      <w:tr w:rsidR="00E65C47" w:rsidRPr="00152286" w14:paraId="670CE2E7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413627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</w:t>
            </w: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.Дружби 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734E2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ДП "Дружба сервіс-житло 2" ПП 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49D36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01C05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127у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4FF23E" w14:textId="77777777" w:rsidR="00E65C47" w:rsidRPr="00257883" w:rsidRDefault="00E65C47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7,391</w:t>
            </w:r>
          </w:p>
        </w:tc>
      </w:tr>
      <w:tr w:rsidR="00E65C47" w:rsidRPr="00152286" w14:paraId="125EF5F3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69A277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</w:t>
            </w: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.Миколи Карпенка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A9450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ДП "Дружба сервіс-житло 2" ПП 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875E3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F617A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128у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B6142" w14:textId="77777777" w:rsidR="00E65C47" w:rsidRPr="00257883" w:rsidRDefault="00E65C47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8,369</w:t>
            </w:r>
          </w:p>
        </w:tc>
      </w:tr>
      <w:tr w:rsidR="00E65C47" w:rsidRPr="00152286" w14:paraId="3D338C9E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0E1E01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</w:t>
            </w: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.Миколи Карпенка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1E515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ДП "Дружба сервіс-житло 2" ПП 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E0C81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27B59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129у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2A793" w14:textId="77777777" w:rsidR="00E65C47" w:rsidRPr="00B15730" w:rsidRDefault="00B15730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7,777</w:t>
            </w:r>
          </w:p>
        </w:tc>
      </w:tr>
      <w:tr w:rsidR="00E65C47" w:rsidRPr="00152286" w14:paraId="77A0D171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A66E8C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</w:t>
            </w: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.Миколи Карпенка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EBF94D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ДП "Дружба сервіс-житло 2" ПП 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7F656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42025A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130у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130FB" w14:textId="77777777" w:rsidR="00E65C47" w:rsidRPr="00257883" w:rsidRDefault="00E65C47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8,369</w:t>
            </w:r>
          </w:p>
        </w:tc>
      </w:tr>
      <w:tr w:rsidR="00E65C47" w:rsidRPr="00152286" w14:paraId="6BD8B42D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8FC818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вул.Миколи Карпенка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FC3E38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ДП "Дружба сервіс-житло 2" ПП 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BF423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1BE0D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131у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E2AC" w14:textId="77777777" w:rsidR="00E65C47" w:rsidRPr="00257883" w:rsidRDefault="00E65C47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7,777</w:t>
            </w:r>
          </w:p>
        </w:tc>
      </w:tr>
      <w:tr w:rsidR="00E65C47" w:rsidRPr="00152286" w14:paraId="53266DF6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851E6D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</w:t>
            </w: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.Миколи Карпенка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ED3402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ДП "Дружба сервіс-житло 2" ПП 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106AC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9B512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132у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46368" w14:textId="77777777" w:rsidR="00E65C47" w:rsidRPr="00257883" w:rsidRDefault="00E65C47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7,647</w:t>
            </w:r>
          </w:p>
        </w:tc>
      </w:tr>
      <w:tr w:rsidR="00E65C47" w:rsidRPr="00152286" w14:paraId="2080CCE9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566C3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</w:t>
            </w: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.Миколи Карпенка 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540BFF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ДП "Дружба сервіс-житло 2" ПП 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D2894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A81AC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133у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D5709" w14:textId="77777777" w:rsidR="00E65C47" w:rsidRPr="00257883" w:rsidRDefault="00E65C47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7,68</w:t>
            </w:r>
            <w:r w:rsidR="001E133D"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0</w:t>
            </w:r>
          </w:p>
        </w:tc>
      </w:tr>
      <w:tr w:rsidR="00E65C47" w:rsidRPr="00152286" w14:paraId="331DE682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41DBEB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вул.Миколи Карпенка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19E6E9B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ДП "Дружба сервіс-житло 2" ПП 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061EE8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DC61A8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134у від24.092021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B266D" w14:textId="77777777" w:rsidR="00E65C47" w:rsidRPr="00257883" w:rsidRDefault="00E65C47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7,755</w:t>
            </w:r>
          </w:p>
        </w:tc>
      </w:tr>
      <w:tr w:rsidR="00E65C47" w:rsidRPr="00152286" w14:paraId="5410F8CA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20EAEF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</w:t>
            </w: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.Миколи Карпенка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E1A745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ДП "Дружба сервіс-житло 2" ПП 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AD0BD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6D838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135у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1DC65" w14:textId="77777777" w:rsidR="00E65C47" w:rsidRPr="00257883" w:rsidRDefault="00E65C47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7,777</w:t>
            </w:r>
          </w:p>
        </w:tc>
      </w:tr>
      <w:tr w:rsidR="00E65C47" w:rsidRPr="00152286" w14:paraId="0FED88F0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253F04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вул.</w:t>
            </w: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Миколи Карпенка 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F49ED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ДП "Дружба сервіс-житло 2" ПП 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40243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76CE0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136у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E8B17C" w14:textId="77777777" w:rsidR="00E65C47" w:rsidRPr="00257883" w:rsidRDefault="00E65C47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7,694</w:t>
            </w:r>
          </w:p>
        </w:tc>
      </w:tr>
      <w:tr w:rsidR="00E65C47" w:rsidRPr="00152286" w14:paraId="74836861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B1D15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</w:t>
            </w: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.Миколи Карпенка 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876375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ДП "Дружба сервіс-житло 2" ПП 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F3528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A6F51A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137у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5E1C7" w14:textId="77777777" w:rsidR="00E65C47" w:rsidRPr="00257883" w:rsidRDefault="00E65C47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7,737</w:t>
            </w:r>
          </w:p>
        </w:tc>
      </w:tr>
      <w:tr w:rsidR="00E65C47" w:rsidRPr="00152286" w14:paraId="3D3ABB39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485050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</w:t>
            </w: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.Миколи Карпенка 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3E0FAA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ДП "Дружба сервіс-житло 2" ПП 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EBB74F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447A3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138у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D0E4E" w14:textId="77777777" w:rsidR="00E65C47" w:rsidRPr="00257883" w:rsidRDefault="00E65C47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7,779</w:t>
            </w:r>
          </w:p>
        </w:tc>
      </w:tr>
      <w:tr w:rsidR="00E65C47" w:rsidRPr="00152286" w14:paraId="6C553466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2D6156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вул</w:t>
            </w: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.Миколи Карпенка 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FBDBBD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ДП "Дружба сервіс-житло 2" ПП 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299DAE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2E2A4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139у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DA3E3" w14:textId="77777777" w:rsidR="00E65C47" w:rsidRPr="00257883" w:rsidRDefault="00E65C47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7,777</w:t>
            </w:r>
          </w:p>
        </w:tc>
      </w:tr>
      <w:tr w:rsidR="00E65C47" w:rsidRPr="00152286" w14:paraId="39085A25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80D7D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</w:t>
            </w: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.Миколи Карпенка 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A458E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ДП "Дружба сервіс-житло 2" ПП 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B4DEC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41CF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141у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E6B54" w14:textId="77777777" w:rsidR="00E65C47" w:rsidRPr="00257883" w:rsidRDefault="00E65C47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7,778</w:t>
            </w:r>
          </w:p>
        </w:tc>
      </w:tr>
      <w:tr w:rsidR="00E65C47" w:rsidRPr="00152286" w14:paraId="7812AE3E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77151C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</w:t>
            </w: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.Миколи Карпенка 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719A94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ДП "Дружба сервіс-житло 2" ПП 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43FD93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3DA20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142у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B3E2DB" w14:textId="77777777" w:rsidR="00E65C47" w:rsidRPr="00257883" w:rsidRDefault="00E65C47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7,581</w:t>
            </w:r>
          </w:p>
        </w:tc>
      </w:tr>
      <w:tr w:rsidR="00E65C47" w:rsidRPr="00152286" w14:paraId="75EA670C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B373AF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</w:t>
            </w: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.Миколи Карпенка 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6A07D2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ДП "Дружба сервіс-житло 2" ПП 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AD7E2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F8D5B7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143у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B946F" w14:textId="77777777" w:rsidR="00E65C47" w:rsidRPr="00257883" w:rsidRDefault="00E65C47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7,77</w:t>
            </w:r>
            <w:r w:rsidR="003352AA"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0</w:t>
            </w:r>
          </w:p>
        </w:tc>
      </w:tr>
      <w:tr w:rsidR="00E65C47" w:rsidRPr="00152286" w14:paraId="702659B1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8039F6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</w:t>
            </w: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.Миколи Карпенка 26А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C5CEC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ДП "Дружба сервіс-житло 2" ПП 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59950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741CB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144у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3D746" w14:textId="77777777" w:rsidR="00E65C47" w:rsidRPr="00257883" w:rsidRDefault="00E65C47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7,776</w:t>
            </w:r>
          </w:p>
        </w:tc>
      </w:tr>
      <w:tr w:rsidR="00E65C47" w:rsidRPr="00152286" w14:paraId="10F0BD10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BBD29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</w:t>
            </w: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.Миколи Карпенка 26В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A48A11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ДП "Дружба сервіс-житло 2" ПП 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5C2F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A3EC7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145у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751FA" w14:textId="77777777" w:rsidR="00E65C47" w:rsidRPr="00257883" w:rsidRDefault="00E65C47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8,369</w:t>
            </w:r>
          </w:p>
        </w:tc>
      </w:tr>
      <w:tr w:rsidR="00E65C47" w:rsidRPr="00152286" w14:paraId="4CE22CCB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91CF19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Провулок Цегельний,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C2EC71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ДП "Дружба сервіс-житло 2" ПП 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5765A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A4996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146у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5F91A" w14:textId="77777777" w:rsidR="00E65C47" w:rsidRPr="00257883" w:rsidRDefault="00E65C47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  <w:r w:rsidR="003352AA"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0</w:t>
            </w:r>
          </w:p>
        </w:tc>
      </w:tr>
      <w:tr w:rsidR="00E65C47" w:rsidRPr="00152286" w14:paraId="3A3763EE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D3320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</w:t>
            </w: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.Володимира Винниченка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FFF2221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ПП "Дружба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CCF4C0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63C65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147у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D5F1" w14:textId="77777777" w:rsidR="00E65C47" w:rsidRPr="00257883" w:rsidRDefault="00E65C47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7,786</w:t>
            </w:r>
          </w:p>
        </w:tc>
      </w:tr>
      <w:tr w:rsidR="00E65C47" w:rsidRPr="00152286" w14:paraId="41E1C4B4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017228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вул.Володимира Винниченка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855A6D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ПП "Дружба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ABEAC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A1935F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148у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F508A" w14:textId="77777777" w:rsidR="00E65C47" w:rsidRPr="00257883" w:rsidRDefault="00E65C47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7,778</w:t>
            </w:r>
          </w:p>
        </w:tc>
      </w:tr>
      <w:tr w:rsidR="00E65C47" w:rsidRPr="00152286" w14:paraId="4E164BD9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440FED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</w:t>
            </w: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.Володимира Винниченка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23A51C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ПП "Дружба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1C483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CCF45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149у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889AB" w14:textId="77777777" w:rsidR="00E65C47" w:rsidRPr="00257883" w:rsidRDefault="00E65C47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7,779</w:t>
            </w:r>
          </w:p>
        </w:tc>
      </w:tr>
      <w:tr w:rsidR="00E65C47" w:rsidRPr="00152286" w14:paraId="4EE628D6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689ECB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</w:t>
            </w: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.Володимира Винниченка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A0BF37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ПП "Дружба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48947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36301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150у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9DAA7" w14:textId="77777777" w:rsidR="00E65C47" w:rsidRPr="00257883" w:rsidRDefault="00E65C47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7,779</w:t>
            </w:r>
          </w:p>
        </w:tc>
      </w:tr>
      <w:tr w:rsidR="00E65C47" w:rsidRPr="00152286" w14:paraId="4E52752C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B9705B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.Володимира Винниченка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18525C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ПП "Дружба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C84A3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94CAA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151у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EDB5E" w14:textId="77777777" w:rsidR="00E65C47" w:rsidRPr="00257883" w:rsidRDefault="00E65C47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7,778</w:t>
            </w:r>
          </w:p>
        </w:tc>
      </w:tr>
      <w:tr w:rsidR="00E65C47" w:rsidRPr="00152286" w14:paraId="6128149C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65F286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 </w:t>
            </w: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.Володимира Винниченка 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15DAD7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ПП "Дружба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953FB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790FB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152у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F45A" w14:textId="77777777" w:rsidR="00E65C47" w:rsidRPr="00257883" w:rsidRDefault="00E65C47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7,782</w:t>
            </w:r>
          </w:p>
        </w:tc>
      </w:tr>
      <w:tr w:rsidR="00E65C47" w:rsidRPr="005E6747" w14:paraId="1212485C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B7E82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</w:t>
            </w: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.Володимира Винниченка 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213944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ПП "Дружба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E98BB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60C28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153у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D4CA6" w14:textId="77777777" w:rsidR="00E65C47" w:rsidRPr="00257883" w:rsidRDefault="00E65C47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  <w:r w:rsidR="00B00BB1"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0</w:t>
            </w:r>
          </w:p>
        </w:tc>
      </w:tr>
      <w:tr w:rsidR="00E65C47" w:rsidRPr="00152286" w14:paraId="1BEA6571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6EB2E8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вул.</w:t>
            </w: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Гетьмана Пилипа Орлика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D2650B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ПП "Дружба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B2D03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ABA02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154у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ECA78" w14:textId="77777777" w:rsidR="00E65C47" w:rsidRPr="00257883" w:rsidRDefault="00E65C47" w:rsidP="00EF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</w:t>
            </w:r>
            <w:r w:rsidR="00EF0D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82</w:t>
            </w:r>
          </w:p>
        </w:tc>
      </w:tr>
      <w:tr w:rsidR="00E65C47" w:rsidRPr="00152286" w14:paraId="6F92C3D3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425FAB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вул.Гетьмана .Пилипа Орлика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5CDEC4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ПП "Дружба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ACF29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A1616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155у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E1AB1" w14:textId="77777777" w:rsidR="00E65C47" w:rsidRPr="00257883" w:rsidRDefault="00E65C47" w:rsidP="00EF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</w:t>
            </w:r>
            <w:r w:rsidR="00EF0D92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73</w:t>
            </w:r>
          </w:p>
        </w:tc>
      </w:tr>
      <w:tr w:rsidR="00E65C47" w:rsidRPr="00152286" w14:paraId="6E0C97E7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6F7973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</w:t>
            </w: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.Гетьмана Пилипа Орлика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31E1A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ПП "Дружба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67F86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6F45E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156у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9BF4B" w14:textId="77777777" w:rsidR="00E65C47" w:rsidRPr="00257883" w:rsidRDefault="00EF0D92" w:rsidP="00EF0D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785</w:t>
            </w:r>
          </w:p>
        </w:tc>
      </w:tr>
      <w:tr w:rsidR="00E65C47" w:rsidRPr="00152286" w14:paraId="6139E212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C7C31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вул..Гетьмана Пилипа Орлика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546A1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ПП "Дружба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37ECF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48964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157у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79206" w14:textId="77777777" w:rsidR="00E65C47" w:rsidRPr="00257883" w:rsidRDefault="00E65C47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8,377</w:t>
            </w:r>
          </w:p>
        </w:tc>
      </w:tr>
      <w:tr w:rsidR="00E65C47" w:rsidRPr="00152286" w14:paraId="52802E34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A2A9FB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</w:t>
            </w: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.Гетьмана Пилипа Орлика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5FA2B3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ПП "Дружба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A6C9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84D4D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158у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A6C79" w14:textId="77777777" w:rsidR="00E65C47" w:rsidRPr="00257883" w:rsidRDefault="00EF0D92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8,375</w:t>
            </w:r>
          </w:p>
        </w:tc>
      </w:tr>
      <w:tr w:rsidR="00E65C47" w:rsidRPr="00152286" w14:paraId="6A4A2765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796F56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</w:t>
            </w: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.Миру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B1060B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ПП "Дружба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4198A2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94103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159у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FF8D6" w14:textId="77777777" w:rsidR="00E65C47" w:rsidRPr="00257883" w:rsidRDefault="00EF0D92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8,378</w:t>
            </w:r>
          </w:p>
        </w:tc>
      </w:tr>
      <w:tr w:rsidR="00E65C47" w:rsidRPr="00152286" w14:paraId="4FCAE86C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D63F0F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вул.Миру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3DF578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ПП "Дружба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EE053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0A100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160у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5678" w14:textId="77777777" w:rsidR="00E65C47" w:rsidRPr="00257883" w:rsidRDefault="00E65C47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7,782</w:t>
            </w:r>
          </w:p>
        </w:tc>
      </w:tr>
      <w:tr w:rsidR="00E65C47" w:rsidRPr="00152286" w14:paraId="0A96456E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43653B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вул.Миру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8F54C9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ПП "Дружба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B48061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DEF84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161у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A7278" w14:textId="77777777" w:rsidR="00E65C47" w:rsidRPr="00257883" w:rsidRDefault="00E65C47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  <w:r w:rsidR="003352AA"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0</w:t>
            </w:r>
          </w:p>
        </w:tc>
      </w:tr>
      <w:tr w:rsidR="00E65C47" w:rsidRPr="00152286" w14:paraId="6F96B959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F24CBA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вул.Миру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64527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ПП "Дружба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7AAE1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35F0A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162у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F2A6" w14:textId="77777777" w:rsidR="00E65C47" w:rsidRPr="00257883" w:rsidRDefault="00E65C47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7,367</w:t>
            </w:r>
          </w:p>
        </w:tc>
      </w:tr>
      <w:tr w:rsidR="00E65C47" w:rsidRPr="00152286" w14:paraId="617DE8C0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4516CAB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вул.Миру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28DCC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ПП "Дружба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C6B55C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853A1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163у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0CB8" w14:textId="77777777" w:rsidR="00E65C47" w:rsidRPr="00257883" w:rsidRDefault="00E65C47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7,504</w:t>
            </w:r>
          </w:p>
        </w:tc>
      </w:tr>
      <w:tr w:rsidR="00E65C47" w:rsidRPr="00152286" w14:paraId="61C61371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6FBE5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вул.Миру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0A5A7B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ПП "Дружба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F5CE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0BA080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164у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91EF9" w14:textId="77777777" w:rsidR="00E65C47" w:rsidRPr="00257883" w:rsidRDefault="00E65C47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7,709</w:t>
            </w:r>
          </w:p>
        </w:tc>
      </w:tr>
      <w:tr w:rsidR="00E65C47" w:rsidRPr="00152286" w14:paraId="5E4BE627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E4BFDA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вул.Миру 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A0D3F5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ПП "Дружба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159B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9863F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165у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FD570" w14:textId="77777777" w:rsidR="00E65C47" w:rsidRPr="00257883" w:rsidRDefault="00E65C47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7,663</w:t>
            </w:r>
          </w:p>
        </w:tc>
      </w:tr>
      <w:tr w:rsidR="00E65C47" w:rsidRPr="00152286" w14:paraId="1579D3E3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C9566A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вул.Миру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4D7BA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ПП "Дружба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4F5C1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B844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166у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DE9A9" w14:textId="77777777" w:rsidR="00E65C47" w:rsidRPr="00257883" w:rsidRDefault="00EF0D92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7,780</w:t>
            </w:r>
          </w:p>
        </w:tc>
      </w:tr>
      <w:tr w:rsidR="00E65C47" w:rsidRPr="00152286" w14:paraId="5FCA23B4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C2569F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вул.Миру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820394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ПП "Дружба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01B4F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77AC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167у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FD061" w14:textId="77777777" w:rsidR="00E65C47" w:rsidRPr="00257883" w:rsidRDefault="00E65C47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8,243</w:t>
            </w:r>
          </w:p>
        </w:tc>
      </w:tr>
      <w:tr w:rsidR="00E65C47" w:rsidRPr="00152286" w14:paraId="4B519355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C8A401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вул.Миру 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89E9D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ПП "Дружба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9EE97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2CC95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168у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F2CAC" w14:textId="77777777" w:rsidR="00E65C47" w:rsidRPr="00257883" w:rsidRDefault="00E65C47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7,782</w:t>
            </w:r>
          </w:p>
        </w:tc>
      </w:tr>
      <w:tr w:rsidR="00E65C47" w:rsidRPr="00152286" w14:paraId="7F33A9D0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DFD59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вул.Миру 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3CEE29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ПП "Дружба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8988E4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55F2E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169у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14512" w14:textId="77777777" w:rsidR="00E65C47" w:rsidRPr="00257883" w:rsidRDefault="00E65C47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7,778</w:t>
            </w:r>
          </w:p>
        </w:tc>
      </w:tr>
      <w:tr w:rsidR="00E65C47" w:rsidRPr="00152286" w14:paraId="69E220A2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068E70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вул.Миру 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9364E3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ПП "Дружба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92183B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B85902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170у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BB02B" w14:textId="77777777" w:rsidR="00E65C47" w:rsidRPr="00257883" w:rsidRDefault="00E65C47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8,38</w:t>
            </w:r>
            <w:r w:rsidR="003352AA"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0</w:t>
            </w:r>
          </w:p>
        </w:tc>
      </w:tr>
      <w:tr w:rsidR="00E65C47" w:rsidRPr="00152286" w14:paraId="04EB20F9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0ADDD7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вул.Михайла Драгоманова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D5120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ПП "Дружба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E3888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B6F47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171у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E7A3" w14:textId="77777777" w:rsidR="00E65C47" w:rsidRPr="00257883" w:rsidRDefault="00E65C47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7,777</w:t>
            </w:r>
          </w:p>
        </w:tc>
      </w:tr>
      <w:tr w:rsidR="00E65C47" w:rsidRPr="00152286" w14:paraId="4A41288C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CB23E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вул.Михайла Драгоманова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2EE0CC" w14:textId="77777777" w:rsidR="00E65C47" w:rsidRPr="00152286" w:rsidRDefault="00E65C47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ПП "Дружба сервіс-житло 1"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2B7A5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(0352)535956, </w:t>
            </w: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BFDFE" w14:textId="77777777" w:rsidR="00E65C47" w:rsidRPr="00152286" w:rsidRDefault="00E65C47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 xml:space="preserve">№ 172у від </w:t>
            </w: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BFD4C" w14:textId="77777777" w:rsidR="00E65C47" w:rsidRPr="00257883" w:rsidRDefault="00E65C47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lastRenderedPageBreak/>
              <w:t>7,</w:t>
            </w:r>
            <w:r w:rsidR="007F058F"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777</w:t>
            </w:r>
          </w:p>
        </w:tc>
      </w:tr>
      <w:tr w:rsidR="000B3CF5" w:rsidRPr="00152286" w14:paraId="6F713DF3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BD57D4" w14:textId="77777777" w:rsidR="000B3CF5" w:rsidRPr="00152286" w:rsidRDefault="000B3CF5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вул.Тролейбусна 1А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DF391B" w14:textId="77777777" w:rsidR="000B3CF5" w:rsidRPr="00152286" w:rsidRDefault="000B3CF5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ПП "Загребелля"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9987" w14:textId="77777777" w:rsidR="000B3CF5" w:rsidRPr="00152286" w:rsidRDefault="000B3CF5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485EA" w14:textId="77777777" w:rsidR="000B3CF5" w:rsidRPr="00152286" w:rsidRDefault="000B3CF5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108у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252DA" w14:textId="77777777" w:rsidR="000B3CF5" w:rsidRPr="00257883" w:rsidRDefault="00CE56CF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8,372</w:t>
            </w:r>
          </w:p>
        </w:tc>
      </w:tr>
      <w:tr w:rsidR="000B3CF5" w:rsidRPr="00152286" w14:paraId="251B6F6E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627B6D" w14:textId="77777777" w:rsidR="000B3CF5" w:rsidRPr="00152286" w:rsidRDefault="000B3CF5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вул.Тролейбусна 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25F104" w14:textId="77777777" w:rsidR="000B3CF5" w:rsidRPr="00152286" w:rsidRDefault="000B3CF5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ПП "Загребелля"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C204A" w14:textId="77777777" w:rsidR="000B3CF5" w:rsidRPr="00152286" w:rsidRDefault="000B3CF5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F77D8" w14:textId="77777777" w:rsidR="000B3CF5" w:rsidRPr="00152286" w:rsidRDefault="000B3CF5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109у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585D1" w14:textId="77777777" w:rsidR="000B3CF5" w:rsidRPr="00257883" w:rsidRDefault="00CE56CF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7,774</w:t>
            </w:r>
          </w:p>
        </w:tc>
      </w:tr>
      <w:tr w:rsidR="000B3CF5" w:rsidRPr="00152286" w14:paraId="0FFFA81C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8E93E6" w14:textId="77777777" w:rsidR="000B3CF5" w:rsidRPr="00152286" w:rsidRDefault="000B3CF5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вул.Тролейбусна 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CC963B" w14:textId="77777777" w:rsidR="000B3CF5" w:rsidRPr="00152286" w:rsidRDefault="000B3CF5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ПП "Загребелля"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C0756" w14:textId="77777777" w:rsidR="000B3CF5" w:rsidRPr="00152286" w:rsidRDefault="000B3CF5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24709" w14:textId="77777777" w:rsidR="000B3CF5" w:rsidRPr="00152286" w:rsidRDefault="000B3CF5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110у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BEC94" w14:textId="77777777" w:rsidR="000B3CF5" w:rsidRPr="00257883" w:rsidRDefault="00CE56CF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7,868</w:t>
            </w:r>
          </w:p>
        </w:tc>
      </w:tr>
      <w:tr w:rsidR="000B3CF5" w:rsidRPr="00152286" w14:paraId="3B8299B2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E0F271" w14:textId="77777777" w:rsidR="000B3CF5" w:rsidRPr="00152286" w:rsidRDefault="000B3CF5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бульвар Просвіти 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C1C2B4" w14:textId="77777777" w:rsidR="000B3CF5" w:rsidRPr="00152286" w:rsidRDefault="000B3CF5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ПП "Загребелля"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572B37" w14:textId="77777777" w:rsidR="000B3CF5" w:rsidRPr="00152286" w:rsidRDefault="000B3CF5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19CD1" w14:textId="77777777" w:rsidR="000B3CF5" w:rsidRPr="00152286" w:rsidRDefault="000B3CF5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112у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9F4D7" w14:textId="77777777" w:rsidR="000B3CF5" w:rsidRPr="00257883" w:rsidRDefault="00CE56CF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10,076</w:t>
            </w:r>
          </w:p>
        </w:tc>
      </w:tr>
      <w:tr w:rsidR="000B3CF5" w:rsidRPr="00152286" w14:paraId="4C9672B9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C4F2758" w14:textId="77777777" w:rsidR="000B3CF5" w:rsidRPr="00152286" w:rsidRDefault="000B3CF5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бульвар Просвіти 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5211B" w14:textId="77777777" w:rsidR="000B3CF5" w:rsidRPr="00152286" w:rsidRDefault="000B3CF5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ПП "Загребелля"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3BCE3" w14:textId="77777777" w:rsidR="000B3CF5" w:rsidRPr="00152286" w:rsidRDefault="000B3CF5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A20D27" w14:textId="77777777" w:rsidR="000B3CF5" w:rsidRPr="00152286" w:rsidRDefault="000B3CF5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113у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F9650" w14:textId="77777777" w:rsidR="000B3CF5" w:rsidRPr="00257883" w:rsidRDefault="00CE56CF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8,372</w:t>
            </w:r>
          </w:p>
        </w:tc>
      </w:tr>
      <w:tr w:rsidR="000B3CF5" w:rsidRPr="00152286" w14:paraId="1E290330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BC0031" w14:textId="77777777" w:rsidR="000B3CF5" w:rsidRPr="00152286" w:rsidRDefault="000B3CF5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бульвар Просвіти 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160419A" w14:textId="77777777" w:rsidR="000B3CF5" w:rsidRPr="00152286" w:rsidRDefault="000B3CF5" w:rsidP="005E67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ПП "Загребелля"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176B5" w14:textId="77777777" w:rsidR="000B3CF5" w:rsidRPr="00152286" w:rsidRDefault="000B3CF5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3B55A" w14:textId="77777777" w:rsidR="000B3CF5" w:rsidRPr="00152286" w:rsidRDefault="000B3CF5" w:rsidP="005E67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114у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10EFF" w14:textId="77777777" w:rsidR="000B3CF5" w:rsidRPr="00257883" w:rsidRDefault="00CE56CF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8,373</w:t>
            </w:r>
          </w:p>
        </w:tc>
      </w:tr>
      <w:tr w:rsidR="00B00BB1" w:rsidRPr="00152286" w14:paraId="4F4F6169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6C04E8" w14:textId="77777777" w:rsidR="00B00BB1" w:rsidRPr="00152286" w:rsidRDefault="00B00BB1" w:rsidP="00B0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вул.Володимира Лучаковського 3А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905022A" w14:textId="77777777" w:rsidR="00B00BB1" w:rsidRPr="00152286" w:rsidRDefault="00B00BB1" w:rsidP="00B0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ПП "Загребелля"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0BC7A" w14:textId="77777777" w:rsidR="00B00BB1" w:rsidRPr="00152286" w:rsidRDefault="00B00BB1" w:rsidP="00B0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B8F81" w14:textId="77777777" w:rsidR="00B00BB1" w:rsidRPr="00152286" w:rsidRDefault="00B00BB1" w:rsidP="00B0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116у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D1304" w14:textId="77777777" w:rsidR="00B00BB1" w:rsidRPr="00257883" w:rsidRDefault="00B00BB1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7,014</w:t>
            </w:r>
          </w:p>
        </w:tc>
      </w:tr>
      <w:tr w:rsidR="00B00BB1" w:rsidRPr="00152286" w14:paraId="3CAD07F3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58D4C8" w14:textId="77777777" w:rsidR="00B00BB1" w:rsidRPr="00152286" w:rsidRDefault="00B00BB1" w:rsidP="00B0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вул.Володимира Лучаковського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E7DC1D" w14:textId="77777777" w:rsidR="00B00BB1" w:rsidRPr="00152286" w:rsidRDefault="00B00BB1" w:rsidP="00B0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ПП "Загребелля"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42E1B" w14:textId="77777777" w:rsidR="00B00BB1" w:rsidRPr="00152286" w:rsidRDefault="00B00BB1" w:rsidP="00B0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9BF77" w14:textId="77777777" w:rsidR="00B00BB1" w:rsidRPr="00152286" w:rsidRDefault="00B00BB1" w:rsidP="00B0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117у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30328" w14:textId="77777777" w:rsidR="00B00BB1" w:rsidRPr="00257883" w:rsidRDefault="00B00BB1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8,372</w:t>
            </w:r>
          </w:p>
        </w:tc>
      </w:tr>
      <w:tr w:rsidR="00B00BB1" w:rsidRPr="00152286" w14:paraId="5E24CB2F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16B6C4" w14:textId="77777777" w:rsidR="00B00BB1" w:rsidRPr="00152286" w:rsidRDefault="00B00BB1" w:rsidP="00B0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вул.Володимира Лучаковського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E4D99" w14:textId="77777777" w:rsidR="00B00BB1" w:rsidRPr="00152286" w:rsidRDefault="00B00BB1" w:rsidP="00B0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ПП "Загребелля"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3E2F7" w14:textId="77777777" w:rsidR="00B00BB1" w:rsidRPr="00152286" w:rsidRDefault="00B00BB1" w:rsidP="00B0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6E54A" w14:textId="77777777" w:rsidR="00B00BB1" w:rsidRPr="00152286" w:rsidRDefault="00B00BB1" w:rsidP="00B0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118у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70D45" w14:textId="77777777" w:rsidR="00B00BB1" w:rsidRPr="00257883" w:rsidRDefault="00B00BB1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8,324</w:t>
            </w:r>
          </w:p>
        </w:tc>
      </w:tr>
      <w:tr w:rsidR="00B00BB1" w:rsidRPr="00152286" w14:paraId="7E53745A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93AFFA" w14:textId="77777777" w:rsidR="00B00BB1" w:rsidRPr="00152286" w:rsidRDefault="00B00BB1" w:rsidP="00B0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вул.Володимира Лучаковського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D2E4DB" w14:textId="77777777" w:rsidR="00B00BB1" w:rsidRPr="00152286" w:rsidRDefault="00B00BB1" w:rsidP="00B0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ПП "Загребелля"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299FF" w14:textId="77777777" w:rsidR="00B00BB1" w:rsidRPr="00152286" w:rsidRDefault="00B00BB1" w:rsidP="00B0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AAFF8" w14:textId="77777777" w:rsidR="00B00BB1" w:rsidRPr="00152286" w:rsidRDefault="00B00BB1" w:rsidP="00B0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119у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D78E4" w14:textId="77777777" w:rsidR="00B00BB1" w:rsidRPr="00257883" w:rsidRDefault="00B00BB1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7,877</w:t>
            </w:r>
          </w:p>
        </w:tc>
      </w:tr>
      <w:tr w:rsidR="00B00BB1" w:rsidRPr="00152286" w14:paraId="708371D8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3A35E" w14:textId="77777777" w:rsidR="00B00BB1" w:rsidRPr="00152286" w:rsidRDefault="00B00BB1" w:rsidP="00B0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вул. Володимира Лучаковського 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BF44F6" w14:textId="77777777" w:rsidR="00B00BB1" w:rsidRPr="00152286" w:rsidRDefault="00B00BB1" w:rsidP="00B0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ПП "Загребелля"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555DA" w14:textId="77777777" w:rsidR="00B00BB1" w:rsidRPr="00152286" w:rsidRDefault="00B00BB1" w:rsidP="00B0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B66C8" w14:textId="77777777" w:rsidR="00B00BB1" w:rsidRPr="00152286" w:rsidRDefault="00B00BB1" w:rsidP="00B0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120у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2F7A5" w14:textId="77777777" w:rsidR="00B00BB1" w:rsidRPr="00257883" w:rsidRDefault="00B00BB1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8,372</w:t>
            </w:r>
          </w:p>
        </w:tc>
      </w:tr>
      <w:tr w:rsidR="00B00BB1" w:rsidRPr="00152286" w14:paraId="7AD2EC8A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B363E0" w14:textId="77777777" w:rsidR="00B00BB1" w:rsidRPr="00152286" w:rsidRDefault="00B00BB1" w:rsidP="00B0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вул.Степана Будного 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0B84AE" w14:textId="77777777" w:rsidR="00B00BB1" w:rsidRPr="00152286" w:rsidRDefault="00B00BB1" w:rsidP="00B00BB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ПП "Загребелля"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EE3C" w14:textId="77777777" w:rsidR="00B00BB1" w:rsidRPr="00152286" w:rsidRDefault="00B00BB1" w:rsidP="00B0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(0352)535956, 0680618960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D96AA2" w14:textId="77777777" w:rsidR="00B00BB1" w:rsidRPr="00152286" w:rsidRDefault="00B00BB1" w:rsidP="00B00BB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№ 121у від 24.09.2021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CA5D7" w14:textId="77777777" w:rsidR="00B00BB1" w:rsidRPr="00257883" w:rsidRDefault="00B00BB1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7,877</w:t>
            </w:r>
          </w:p>
        </w:tc>
      </w:tr>
      <w:tr w:rsidR="00973DFB" w:rsidRPr="00152286" w14:paraId="41F1720F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C95642" w14:textId="77777777" w:rsidR="00973DFB" w:rsidRPr="00152286" w:rsidRDefault="00973DFB" w:rsidP="00973DFB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пр-т  С.Бандери, 96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FED9A6" w14:textId="77777777" w:rsidR="00973DFB" w:rsidRPr="00152286" w:rsidRDefault="00973DFB" w:rsidP="00973DFB">
            <w:pPr>
              <w:spacing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bCs/>
                <w:sz w:val="20"/>
                <w:szCs w:val="20"/>
              </w:rPr>
              <w:t>П</w:t>
            </w:r>
            <w:r w:rsidRPr="0015228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 </w:t>
            </w:r>
            <w:r w:rsidRPr="001522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08D93" w14:textId="77777777" w:rsidR="00973DFB" w:rsidRPr="00152286" w:rsidRDefault="00973DFB" w:rsidP="00973DF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3F2D5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422у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79238" w14:textId="77777777" w:rsidR="00973DFB" w:rsidRPr="00257883" w:rsidRDefault="00973DFB" w:rsidP="002578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8,38353</w:t>
            </w:r>
          </w:p>
        </w:tc>
      </w:tr>
      <w:tr w:rsidR="00973DFB" w:rsidRPr="00152286" w14:paraId="24076FE2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B18097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пр-т  С.Бандери, 102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F0436" w14:textId="77777777" w:rsidR="00973DFB" w:rsidRPr="00152286" w:rsidRDefault="00973DFB" w:rsidP="00973D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15FE9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954BF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423у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FAD3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7,78008</w:t>
            </w:r>
          </w:p>
        </w:tc>
      </w:tr>
      <w:tr w:rsidR="00973DFB" w:rsidRPr="00152286" w14:paraId="210B2B55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5BF510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пр-т  С.Бандери, 104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D536FB" w14:textId="77777777" w:rsidR="00973DFB" w:rsidRPr="00152286" w:rsidRDefault="00973DFB" w:rsidP="00973D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 xml:space="preserve">ПП </w:t>
            </w:r>
            <w:r w:rsidRPr="00152286">
              <w:rPr>
                <w:rFonts w:ascii="Times New Roman" w:hAnsi="Times New Roman" w:cs="Times New Roman"/>
                <w:bCs/>
                <w:sz w:val="20"/>
                <w:szCs w:val="20"/>
              </w:rPr>
              <w:t>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AB4906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1D3F2D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424у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D6C93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7,78238</w:t>
            </w:r>
          </w:p>
        </w:tc>
      </w:tr>
      <w:tr w:rsidR="00973DFB" w:rsidRPr="00152286" w14:paraId="6A1E6056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8A0CE2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пр-т  С.Бандери, 108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1D0BFF" w14:textId="77777777" w:rsidR="00973DFB" w:rsidRPr="00152286" w:rsidRDefault="00973DFB" w:rsidP="00973D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223EF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949B1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425у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B1D0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7,78375</w:t>
            </w:r>
          </w:p>
        </w:tc>
      </w:tr>
      <w:tr w:rsidR="00973DFB" w:rsidRPr="00152286" w14:paraId="7C536108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A62B309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Протасевича,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7B3A69" w14:textId="77777777" w:rsidR="00973DFB" w:rsidRPr="00152286" w:rsidRDefault="00973DFB" w:rsidP="00973D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C9554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9806B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426у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07EF6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8,38707</w:t>
            </w:r>
          </w:p>
        </w:tc>
      </w:tr>
      <w:tr w:rsidR="00973DFB" w:rsidRPr="00152286" w14:paraId="3505C716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E5C8E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Протасевича, 4а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F175C0" w14:textId="77777777" w:rsidR="00973DFB" w:rsidRPr="00152286" w:rsidRDefault="00973DFB" w:rsidP="00973D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3F0923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E5B02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427у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626A9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7,78326</w:t>
            </w:r>
          </w:p>
        </w:tc>
      </w:tr>
      <w:tr w:rsidR="00973DFB" w:rsidRPr="00152286" w14:paraId="6B4DC58C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B3587B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Протасевича,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563715" w14:textId="77777777" w:rsidR="00973DFB" w:rsidRPr="00152286" w:rsidRDefault="00973DFB" w:rsidP="00973D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F6A5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205DC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428у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7B4BF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8,38154</w:t>
            </w:r>
          </w:p>
        </w:tc>
      </w:tr>
      <w:tr w:rsidR="00973DFB" w:rsidRPr="00152286" w14:paraId="207320EE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A0749D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Протасевича, 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3A66781" w14:textId="77777777" w:rsidR="00973DFB" w:rsidRPr="00152286" w:rsidRDefault="00973DFB" w:rsidP="00973D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D89BE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FA1B9B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429у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2047E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8,38274</w:t>
            </w:r>
          </w:p>
        </w:tc>
      </w:tr>
      <w:tr w:rsidR="00973DFB" w:rsidRPr="00152286" w14:paraId="0DBC7083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3050D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Протасевича, 10а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A5C594" w14:textId="77777777" w:rsidR="00973DFB" w:rsidRPr="00152286" w:rsidRDefault="00973DFB" w:rsidP="00973D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96A01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4546B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430у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78595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7,79423</w:t>
            </w:r>
          </w:p>
        </w:tc>
      </w:tr>
      <w:tr w:rsidR="00973DFB" w:rsidRPr="00152286" w14:paraId="769810A7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34FABB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пр-т  С.Бандери, 74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8380B2" w14:textId="77777777" w:rsidR="00973DFB" w:rsidRPr="00152286" w:rsidRDefault="00973DFB" w:rsidP="00973D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CFF50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B60F3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431у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932FA8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7,77839</w:t>
            </w:r>
          </w:p>
        </w:tc>
      </w:tr>
      <w:tr w:rsidR="00973DFB" w:rsidRPr="00152286" w14:paraId="3AC31753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C3C197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пр-т  С.Бандери, 88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E69F7C" w14:textId="77777777" w:rsidR="00973DFB" w:rsidRPr="00152286" w:rsidRDefault="00973DFB" w:rsidP="00973DFB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14BE3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91668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432у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D96E8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7,78316</w:t>
            </w:r>
          </w:p>
        </w:tc>
      </w:tr>
      <w:tr w:rsidR="00B00BB1" w:rsidRPr="00152286" w14:paraId="243991B0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2AB35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пр-т  С.Бандери, 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F0B37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ДП «Східний масив плюс»</w:t>
            </w:r>
          </w:p>
          <w:p w14:paraId="386DF33B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bCs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8E563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507B0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364у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4ED89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7,78379</w:t>
            </w:r>
          </w:p>
        </w:tc>
      </w:tr>
      <w:tr w:rsidR="00B00BB1" w:rsidRPr="00152286" w14:paraId="236E2CAD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96DC96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пр-т  С.Бандери, 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99438D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37C168FE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599EA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4E5DFB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365у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833F5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7,74136</w:t>
            </w:r>
          </w:p>
        </w:tc>
      </w:tr>
      <w:tr w:rsidR="00B00BB1" w:rsidRPr="00152286" w14:paraId="425992BF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4A730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пр-т  С.Бандери, 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7EBB13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65DB8B30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778EA0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74FF7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366у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38747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7,65715</w:t>
            </w:r>
          </w:p>
        </w:tc>
      </w:tr>
      <w:tr w:rsidR="00B00BB1" w:rsidRPr="00152286" w14:paraId="3D528056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F8F12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пр-т  С.Бандери, 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00454F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076FC225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7A73B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77F91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367у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59E30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7,78866</w:t>
            </w:r>
          </w:p>
        </w:tc>
      </w:tr>
      <w:tr w:rsidR="00B00BB1" w:rsidRPr="00152286" w14:paraId="447726C6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124879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пр-т  С.Бандери, 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30CA4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39B8E2BE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F73D6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6B7FEF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368у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7A73A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7,77718</w:t>
            </w:r>
          </w:p>
        </w:tc>
      </w:tr>
      <w:tr w:rsidR="00B00BB1" w:rsidRPr="00152286" w14:paraId="4C7C0E20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75771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пр-т  С.Бандери, 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257E6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0F730832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E2062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2E9C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369у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1FCCD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7,78748</w:t>
            </w:r>
          </w:p>
        </w:tc>
      </w:tr>
      <w:tr w:rsidR="00B00BB1" w:rsidRPr="00152286" w14:paraId="103F7295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36D0AB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пр-т  С.Бандери, 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0114E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3FD4A75E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5864E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9E5147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370у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0DCB3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7,77964</w:t>
            </w:r>
          </w:p>
        </w:tc>
      </w:tr>
      <w:tr w:rsidR="00B00BB1" w:rsidRPr="00152286" w14:paraId="054BBCA7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B7067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пр-т  С.Бандери,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41B0D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287E9079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94821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0C91E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371у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06768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8,38478</w:t>
            </w:r>
          </w:p>
        </w:tc>
      </w:tr>
      <w:tr w:rsidR="00B00BB1" w:rsidRPr="00152286" w14:paraId="2FA1FC35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10B2A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пр-т  С.Бандери, 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662272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3144679A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73FE9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B93A0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372у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B53FD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8,38505</w:t>
            </w:r>
          </w:p>
        </w:tc>
      </w:tr>
      <w:tr w:rsidR="00B00BB1" w:rsidRPr="00152286" w14:paraId="382FC0FA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555B49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пр-т  С.Бандери, 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BFE27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4071D0BF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1FA2A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701BC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373у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7963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7,77882</w:t>
            </w:r>
          </w:p>
        </w:tc>
      </w:tr>
      <w:tr w:rsidR="00B00BB1" w:rsidRPr="00152286" w14:paraId="3C00A948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0B13E2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пр-т  С.Бандери,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78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068F82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7DBC2FDC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50F9F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149E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374у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49A4F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7,77850</w:t>
            </w:r>
          </w:p>
        </w:tc>
      </w:tr>
      <w:tr w:rsidR="00B00BB1" w:rsidRPr="00152286" w14:paraId="70012B04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6B0E3F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пр-т  С.Бандери, 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,80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E2742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0804D471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69A47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695FDC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375у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F56C9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7,77906</w:t>
            </w:r>
          </w:p>
        </w:tc>
      </w:tr>
      <w:tr w:rsidR="00B00BB1" w:rsidRPr="00152286" w14:paraId="237882C1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C3C06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пр-т  С.Бандери, 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F7B0E2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7749ADEF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A28FE0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66D80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376у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39B44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7,77703</w:t>
            </w:r>
          </w:p>
        </w:tc>
      </w:tr>
      <w:tr w:rsidR="00B00BB1" w:rsidRPr="00152286" w14:paraId="30FFFEE0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CF41D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пр-т  С.Бандери, 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6DD9BE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63474CBA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75B67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A6478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377у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D3891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7,78388</w:t>
            </w:r>
          </w:p>
        </w:tc>
      </w:tr>
      <w:tr w:rsidR="00B00BB1" w:rsidRPr="00152286" w14:paraId="14EBCE66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E195F0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пр-т  С.Бандери, 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86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20BBA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04C8BBDC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B9FDF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0E349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378у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C46FA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7,78747</w:t>
            </w:r>
          </w:p>
        </w:tc>
      </w:tr>
      <w:tr w:rsidR="00B00BB1" w:rsidRPr="00152286" w14:paraId="4978DFC2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9CFE9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пр-т  С.Бандери, 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89E19B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31A0C77C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1A12A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075D1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379у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4972F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7,77285</w:t>
            </w:r>
          </w:p>
        </w:tc>
      </w:tr>
      <w:tr w:rsidR="00B00BB1" w:rsidRPr="00152286" w14:paraId="33638620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2CEEB7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вул.Весела, 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EC921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3B06F159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5AEA3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E96BBF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380у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51A1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7,78243</w:t>
            </w:r>
          </w:p>
        </w:tc>
      </w:tr>
      <w:tr w:rsidR="00B00BB1" w:rsidRPr="00152286" w14:paraId="5E2532B1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D3E0A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 Вояків дивізії "Галичина",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1B2E3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6598A393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83AEF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9B851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381у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0DEEF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7,77391</w:t>
            </w:r>
          </w:p>
        </w:tc>
      </w:tr>
      <w:tr w:rsidR="00B00BB1" w:rsidRPr="00152286" w14:paraId="7C9FFE42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168F29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 Вояків дивізії "Галичина",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EF017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20CD4DD1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2F0BE3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7FB50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382у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10740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7,78854</w:t>
            </w:r>
          </w:p>
        </w:tc>
      </w:tr>
      <w:tr w:rsidR="00B00BB1" w:rsidRPr="00152286" w14:paraId="63CE37DC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A2C47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 Вояків дивізії "Галичина", 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B174D6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7CDC15CC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2E12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D1EDD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383у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5D237" w14:textId="77777777" w:rsidR="00B00BB1" w:rsidRPr="00257883" w:rsidRDefault="00B00BB1" w:rsidP="002578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7,78189</w:t>
            </w:r>
          </w:p>
        </w:tc>
      </w:tr>
      <w:tr w:rsidR="00B00BB1" w:rsidRPr="00152286" w14:paraId="1CB0E445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1CF61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 Вояків дивізії "Галичина",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DC1FC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46C7C33A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96A73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5AA93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384у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D9959" w14:textId="77777777" w:rsidR="00B00BB1" w:rsidRPr="00257883" w:rsidRDefault="00B00BB1" w:rsidP="00257883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7,69159</w:t>
            </w:r>
          </w:p>
        </w:tc>
      </w:tr>
      <w:tr w:rsidR="00B00BB1" w:rsidRPr="00152286" w14:paraId="07DBC16A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1E523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 Вояків дивізії "Галичина",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3040CA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48324D64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FBE28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BEF3A6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385у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60F75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7,66389</w:t>
            </w:r>
          </w:p>
        </w:tc>
      </w:tr>
      <w:tr w:rsidR="00B00BB1" w:rsidRPr="00152286" w14:paraId="1B852815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7C50B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 Вояків дивізії "Галичина", 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F000E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4661D062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41B64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B925C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386у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B4C2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7,57573</w:t>
            </w:r>
          </w:p>
        </w:tc>
      </w:tr>
      <w:tr w:rsidR="00B00BB1" w:rsidRPr="00152286" w14:paraId="6D470757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5F6A8B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 Вояків дивізії "Галичина", 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74A30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1A35D84D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7B2AE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E733D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387у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79D36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7,40060</w:t>
            </w:r>
          </w:p>
        </w:tc>
      </w:tr>
      <w:tr w:rsidR="00B00BB1" w:rsidRPr="00152286" w14:paraId="2EE18897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195EE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 Вояків дивізії "Галичина", 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1B915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0DF62A81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96277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53A2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388у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C56FA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7,76371</w:t>
            </w:r>
          </w:p>
        </w:tc>
      </w:tr>
      <w:tr w:rsidR="00973DFB" w:rsidRPr="00152286" w14:paraId="4F8E2547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41E58B" w14:textId="77777777" w:rsidR="00973DFB" w:rsidRPr="00152286" w:rsidRDefault="00973DFB" w:rsidP="0097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 Вояків дивізії "Галичина", 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FD36D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6E2EAC79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BA0C9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3F830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389у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539FA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7,78505</w:t>
            </w:r>
          </w:p>
        </w:tc>
      </w:tr>
      <w:tr w:rsidR="00973DFB" w:rsidRPr="00152286" w14:paraId="5C457939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8FF7E" w14:textId="77777777" w:rsidR="00973DFB" w:rsidRPr="00152286" w:rsidRDefault="00973DFB" w:rsidP="00973DFB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 Глиняна,1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E516C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5E769578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0F28A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558B8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390у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97AB6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7,78009</w:t>
            </w:r>
          </w:p>
        </w:tc>
      </w:tr>
      <w:tr w:rsidR="00B00BB1" w:rsidRPr="00152286" w14:paraId="0F7F55C9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486921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 Глиняна,9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F606A2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0D694135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74541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88E87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391у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0A88F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7,78336</w:t>
            </w:r>
          </w:p>
        </w:tc>
      </w:tr>
      <w:tr w:rsidR="00B00BB1" w:rsidRPr="00152286" w14:paraId="1CE718D4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0ABFB6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 Глиняна,16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96BBA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5D56AAC4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20621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21387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392у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FF55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8,37282</w:t>
            </w:r>
          </w:p>
        </w:tc>
      </w:tr>
      <w:tr w:rsidR="00B00BB1" w:rsidRPr="00152286" w14:paraId="027E2448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0324A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 Глиняна,19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863758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1A060B7B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1F5C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F6AC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393у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1EDD6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7,79565</w:t>
            </w:r>
          </w:p>
        </w:tc>
      </w:tr>
      <w:tr w:rsidR="00B00BB1" w:rsidRPr="00152286" w14:paraId="12F98963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28319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вул.І.Пулюя, 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AC1E9D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0C1F5749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454BA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1328CF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394у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13A62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8,37120</w:t>
            </w:r>
          </w:p>
        </w:tc>
      </w:tr>
      <w:tr w:rsidR="00B00BB1" w:rsidRPr="00152286" w14:paraId="17200236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184EE5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 Клінічна,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755F2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05C90BF2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DBED07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0DC2A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395у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B210F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7,64993</w:t>
            </w:r>
          </w:p>
        </w:tc>
      </w:tr>
      <w:tr w:rsidR="00B00BB1" w:rsidRPr="00152286" w14:paraId="1109D02A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18937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 М.Коцюбинського, 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9D447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3E5184B4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CD038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ACE495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397у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A2C14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7,76451</w:t>
            </w:r>
          </w:p>
        </w:tc>
      </w:tr>
      <w:tr w:rsidR="00B00BB1" w:rsidRPr="00152286" w14:paraId="4EF77429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838704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вул.Князя Острозького, 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DF814B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696FCFBE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1A064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2D32C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398у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C3DB0" w14:textId="77777777" w:rsidR="00B00BB1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7,77668</w:t>
            </w:r>
          </w:p>
        </w:tc>
      </w:tr>
      <w:tr w:rsidR="00B00BB1" w:rsidRPr="00152286" w14:paraId="746B66F6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301FF7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вул.Лисенка, 9а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46FCC0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615B5087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D31C6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B2D87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399у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E8183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7,77370</w:t>
            </w:r>
          </w:p>
        </w:tc>
      </w:tr>
      <w:tr w:rsidR="00B00BB1" w:rsidRPr="00152286" w14:paraId="3DE96B83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59EC8B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вул.Лисенка, 9б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47008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03DAAD17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EF816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F04EB0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400у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7A8F4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7,72631</w:t>
            </w:r>
          </w:p>
        </w:tc>
      </w:tr>
      <w:tr w:rsidR="00B00BB1" w:rsidRPr="00152286" w14:paraId="2438B4A6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CE5662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вул.Лисенка, 9в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4C69F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59D46D25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04CD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F693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401у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057E5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8,37205</w:t>
            </w:r>
          </w:p>
        </w:tc>
      </w:tr>
      <w:tr w:rsidR="00B00BB1" w:rsidRPr="00152286" w14:paraId="1F396A0E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771095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вул. Полковника УПА 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Омеляна Польового, 2а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C3FA86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ДП «Східний масив плюс»</w:t>
            </w:r>
          </w:p>
          <w:p w14:paraId="016EAAB8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805A0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1C881F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402у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EC6B3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7,76201</w:t>
            </w:r>
          </w:p>
        </w:tc>
      </w:tr>
      <w:tr w:rsidR="00B00BB1" w:rsidRPr="00152286" w14:paraId="6A603BE6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64C93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 Паркова,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48F6A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5B8E95DF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866FA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34BEE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403у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4AB65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7,77778</w:t>
            </w:r>
          </w:p>
        </w:tc>
      </w:tr>
      <w:tr w:rsidR="00B00BB1" w:rsidRPr="00152286" w14:paraId="72C53657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6CA37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 Паркова,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E8436D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216F5CDB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49F023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E397E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404у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07B42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7,77217</w:t>
            </w:r>
          </w:p>
        </w:tc>
      </w:tr>
      <w:tr w:rsidR="00B00BB1" w:rsidRPr="00152286" w14:paraId="1F621320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29D9F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 Паркова,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259389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6F99C024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D08F4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D7DCB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405у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CF7FAE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7,77023</w:t>
            </w:r>
          </w:p>
        </w:tc>
      </w:tr>
      <w:tr w:rsidR="00B00BB1" w:rsidRPr="00152286" w14:paraId="50F23352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846F18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 Паркова,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6B599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6D918C2A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B2272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51434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406у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4EFD9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6,76425</w:t>
            </w:r>
          </w:p>
        </w:tc>
      </w:tr>
      <w:tr w:rsidR="00B00BB1" w:rsidRPr="00152286" w14:paraId="73A8DBF9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A7A24F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 Паркова,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0AA285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6B09787E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0721B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66B39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407у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C3562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7,22368</w:t>
            </w:r>
          </w:p>
        </w:tc>
      </w:tr>
      <w:tr w:rsidR="00B00BB1" w:rsidRPr="00152286" w14:paraId="5B15B7AE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BC476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 М.Рудницького ,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B703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2185C742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39E84C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183B9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408у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7416C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7,06200</w:t>
            </w:r>
          </w:p>
        </w:tc>
      </w:tr>
      <w:tr w:rsidR="00B00BB1" w:rsidRPr="00152286" w14:paraId="7CDA66E4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47A2E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 Татарська, 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402D19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540EF19F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3CEC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26139C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409у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CB1467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7,76861</w:t>
            </w:r>
          </w:p>
        </w:tc>
      </w:tr>
      <w:tr w:rsidR="00B00BB1" w:rsidRPr="00152286" w14:paraId="1C2E38E6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AA30DD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 Татарська, 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167D3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7198E5D0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54670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C037C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410у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EB338" w14:textId="77777777" w:rsidR="00B00BB1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7,77333</w:t>
            </w:r>
          </w:p>
        </w:tc>
      </w:tr>
      <w:tr w:rsidR="00B00BB1" w:rsidRPr="00152286" w14:paraId="37FB904F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4982F5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 Генерала Ю.Тютюнника,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1BBB6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25FAEC44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46BA8F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FBFDE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411у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058CE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7,49177</w:t>
            </w:r>
          </w:p>
        </w:tc>
      </w:tr>
      <w:tr w:rsidR="00B00BB1" w:rsidRPr="00152286" w14:paraId="74969A04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DBFD64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 Генерала Ю.Тютюнника, 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4C53D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785F7BD0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DE5C9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F003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412у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8926F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8,38522</w:t>
            </w:r>
          </w:p>
        </w:tc>
      </w:tr>
      <w:tr w:rsidR="00B00BB1" w:rsidRPr="00152286" w14:paraId="28506862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F88A8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 Шопена,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4A82F4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2C8E9007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817A9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0944D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413у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602A5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7,78573</w:t>
            </w:r>
          </w:p>
        </w:tc>
      </w:tr>
      <w:tr w:rsidR="00B00BB1" w:rsidRPr="00152286" w14:paraId="697072B1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13592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 Шопена,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0DDD6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47BB0C45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28F60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34DB0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414у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81D7F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7,75607</w:t>
            </w:r>
          </w:p>
        </w:tc>
      </w:tr>
      <w:tr w:rsidR="00B00BB1" w:rsidRPr="00152286" w14:paraId="480780C6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CDD2D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 Шопена, 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EDB7E7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70B4E75E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1CE1CE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F81F6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415у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9AA50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6,92460</w:t>
            </w:r>
          </w:p>
        </w:tc>
      </w:tr>
      <w:tr w:rsidR="00B00BB1" w:rsidRPr="00152286" w14:paraId="2387801E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4113B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 Шопена,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5F473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622FCED2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E2F78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FFEFD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416у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F512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6,89721</w:t>
            </w:r>
          </w:p>
        </w:tc>
      </w:tr>
      <w:tr w:rsidR="00B00BB1" w:rsidRPr="00152286" w14:paraId="6FA57640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ACACE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 Шопена, 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2F462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ДП«Східний масив плюс»</w:t>
            </w:r>
          </w:p>
          <w:p w14:paraId="3976529B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BD9A8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B13C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417у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13545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7,75320</w:t>
            </w:r>
          </w:p>
        </w:tc>
      </w:tr>
      <w:tr w:rsidR="00B00BB1" w:rsidRPr="00152286" w14:paraId="2E364B0E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65B74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 Генерала Шухевича,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F41B1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46E7E0E4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B7081" w14:textId="77777777" w:rsidR="00B00BB1" w:rsidRPr="00152286" w:rsidRDefault="00B00BB1" w:rsidP="00B00BB1">
            <w:pPr>
              <w:tabs>
                <w:tab w:val="left" w:pos="744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07F15B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419у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330DC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6,28502</w:t>
            </w:r>
          </w:p>
        </w:tc>
      </w:tr>
      <w:tr w:rsidR="00B00BB1" w:rsidRPr="00152286" w14:paraId="54AFAADA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A178C" w14:textId="77777777" w:rsidR="00B00BB1" w:rsidRPr="00152286" w:rsidRDefault="00B00BB1" w:rsidP="00B00B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 Генерала Шухевича, 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6504A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«Східний масив плюс»</w:t>
            </w:r>
          </w:p>
          <w:p w14:paraId="7F931F97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FD5AC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4FE07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420у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22484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7,29043</w:t>
            </w:r>
          </w:p>
        </w:tc>
      </w:tr>
      <w:tr w:rsidR="00B00BB1" w:rsidRPr="00152286" w14:paraId="25A3F4A8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3A514C" w14:textId="77777777" w:rsidR="00B00BB1" w:rsidRPr="00152286" w:rsidRDefault="00B00BB1" w:rsidP="00B00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бул. Д.Галицького,1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4DC439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«Авторитет»</w:t>
            </w:r>
          </w:p>
          <w:p w14:paraId="3C6DA309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4726D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6977E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350у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72B9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8,38563</w:t>
            </w:r>
          </w:p>
        </w:tc>
      </w:tr>
      <w:tr w:rsidR="00B00BB1" w:rsidRPr="00152286" w14:paraId="269EFC01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ED9585" w14:textId="77777777" w:rsidR="00B00BB1" w:rsidRPr="00152286" w:rsidRDefault="00B00BB1" w:rsidP="00B00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бул. Д.Галицького,3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8DC38B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«Авторитет»</w:t>
            </w:r>
          </w:p>
          <w:p w14:paraId="5F937620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7802B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CC399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351у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86D1E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7,78420</w:t>
            </w:r>
          </w:p>
        </w:tc>
      </w:tr>
      <w:tr w:rsidR="00B00BB1" w:rsidRPr="00152286" w14:paraId="6FDDB701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C368B14" w14:textId="77777777" w:rsidR="00B00BB1" w:rsidRPr="00152286" w:rsidRDefault="00B00BB1" w:rsidP="00B00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бул. Д.Галицького,4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825A81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«Авторитет»</w:t>
            </w:r>
          </w:p>
          <w:p w14:paraId="0AD6D158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9E592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59129D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352у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058C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7,76561</w:t>
            </w:r>
          </w:p>
        </w:tc>
      </w:tr>
      <w:tr w:rsidR="00B00BB1" w:rsidRPr="00152286" w14:paraId="6054D8D6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C297FA" w14:textId="77777777" w:rsidR="00B00BB1" w:rsidRPr="00152286" w:rsidRDefault="00B00BB1" w:rsidP="00B00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бул. Д.Галицького,5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4D19F9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«Авторитет»</w:t>
            </w:r>
          </w:p>
          <w:p w14:paraId="7BEA6295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D4FB84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1EDDE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353у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F1B3D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7,79667</w:t>
            </w:r>
          </w:p>
        </w:tc>
      </w:tr>
      <w:tr w:rsidR="00B00BB1" w:rsidRPr="00152286" w14:paraId="3AE97869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0F7651" w14:textId="77777777" w:rsidR="00B00BB1" w:rsidRPr="00152286" w:rsidRDefault="00B00BB1" w:rsidP="00B00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бул. Д.Галицького,6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3ABC79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«Авторитет»</w:t>
            </w:r>
          </w:p>
          <w:p w14:paraId="665D2687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 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9BE834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7E097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354у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FE88F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7,78869</w:t>
            </w:r>
          </w:p>
        </w:tc>
      </w:tr>
      <w:tr w:rsidR="00B00BB1" w:rsidRPr="00152286" w14:paraId="74A6D8BA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D3268" w14:textId="77777777" w:rsidR="00B00BB1" w:rsidRPr="00152286" w:rsidRDefault="00B00BB1" w:rsidP="00B00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бул. Д.Галицького,8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438696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«Авторитет»</w:t>
            </w:r>
          </w:p>
          <w:p w14:paraId="6B8F1B48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67D7C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8E047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355у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0E2BA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7,77489</w:t>
            </w:r>
          </w:p>
        </w:tc>
      </w:tr>
      <w:tr w:rsidR="00B00BB1" w:rsidRPr="00152286" w14:paraId="061C2478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54BA2" w14:textId="77777777" w:rsidR="00B00BB1" w:rsidRPr="00152286" w:rsidRDefault="00B00BB1" w:rsidP="00B00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бул. Д.Галицького,14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36DA0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«Авторитет»</w:t>
            </w:r>
          </w:p>
          <w:p w14:paraId="085182EC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84B83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5A7C5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356у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21FD6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7,78519</w:t>
            </w:r>
          </w:p>
        </w:tc>
      </w:tr>
      <w:tr w:rsidR="00B00BB1" w:rsidRPr="00152286" w14:paraId="1E105971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AFCD44" w14:textId="77777777" w:rsidR="00B00BB1" w:rsidRPr="00152286" w:rsidRDefault="00B00BB1" w:rsidP="00B00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бул. Д.Галицького,16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62499F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«Авторитет»</w:t>
            </w:r>
          </w:p>
          <w:p w14:paraId="1CAF4124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C225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EC489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357у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66CFF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8,38110</w:t>
            </w:r>
          </w:p>
        </w:tc>
      </w:tr>
      <w:tr w:rsidR="00B00BB1" w:rsidRPr="00152286" w14:paraId="6A0BB3CA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43FF9E" w14:textId="77777777" w:rsidR="00B00BB1" w:rsidRPr="00152286" w:rsidRDefault="00B00BB1" w:rsidP="00B00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бул. Д.Галицького,26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B239BF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«Авторитет»</w:t>
            </w:r>
          </w:p>
          <w:p w14:paraId="235E3D37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1EF3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3446A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358у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48553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7,78747</w:t>
            </w:r>
          </w:p>
        </w:tc>
      </w:tr>
      <w:tr w:rsidR="00B00BB1" w:rsidRPr="00152286" w14:paraId="52265C19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FD4949" w14:textId="77777777" w:rsidR="00B00BB1" w:rsidRPr="00152286" w:rsidRDefault="00B00BB1" w:rsidP="00B00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бул. Д.Галицького,28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8F16DDA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«Авторитет»</w:t>
            </w:r>
          </w:p>
          <w:p w14:paraId="41103975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79219C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B2AED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359у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A83FE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7,80639</w:t>
            </w:r>
          </w:p>
        </w:tc>
      </w:tr>
      <w:tr w:rsidR="00B00BB1" w:rsidRPr="00152286" w14:paraId="427771AA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A80719" w14:textId="77777777" w:rsidR="00B00BB1" w:rsidRPr="00152286" w:rsidRDefault="00B00BB1" w:rsidP="00B00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пр-т  С.Бандери, 90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24FFA8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«Авторитет»</w:t>
            </w:r>
          </w:p>
          <w:p w14:paraId="6F70A4FF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6CA17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3AD26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360у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647A6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8,38393</w:t>
            </w:r>
          </w:p>
        </w:tc>
      </w:tr>
      <w:tr w:rsidR="00B00BB1" w:rsidRPr="00152286" w14:paraId="7A0C9BBF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504FBC" w14:textId="77777777" w:rsidR="00B00BB1" w:rsidRPr="00152286" w:rsidRDefault="00B00BB1" w:rsidP="00B00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пр-т  С.Бандери, 92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0FDC5A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«Авторитет»</w:t>
            </w:r>
          </w:p>
          <w:p w14:paraId="228548AE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4208D6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DA79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361у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F40FA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8,38435</w:t>
            </w:r>
          </w:p>
        </w:tc>
      </w:tr>
      <w:tr w:rsidR="00B00BB1" w:rsidRPr="00152286" w14:paraId="523FCE5B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BFE200" w14:textId="77777777" w:rsidR="00B00BB1" w:rsidRPr="00152286" w:rsidRDefault="00B00BB1" w:rsidP="00B00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пр-т  С.Бандери, 94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4DFE54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«Авторитет»</w:t>
            </w:r>
          </w:p>
          <w:p w14:paraId="0722BEAD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9A486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2992EE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362у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67DAA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8,38008</w:t>
            </w:r>
          </w:p>
        </w:tc>
      </w:tr>
      <w:tr w:rsidR="00B00BB1" w:rsidRPr="00152286" w14:paraId="1CA2A279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DC4C9A" w14:textId="77777777" w:rsidR="00B00BB1" w:rsidRPr="00152286" w:rsidRDefault="00B00BB1" w:rsidP="00B00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Довженка,2а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39E17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«Авторитет»</w:t>
            </w:r>
          </w:p>
          <w:p w14:paraId="6884B2CB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BF8CD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4AF42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363у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44833" w14:textId="77777777" w:rsidR="00B00BB1" w:rsidRPr="00257883" w:rsidRDefault="00B00BB1" w:rsidP="0025788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8,11362</w:t>
            </w:r>
          </w:p>
        </w:tc>
      </w:tr>
      <w:tr w:rsidR="00973DFB" w:rsidRPr="00152286" w14:paraId="626FB51D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3FBC8C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бул. Т.Шевченка,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31105C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534DA0E4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23440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B6AE5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433у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09F64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7,77357</w:t>
            </w:r>
          </w:p>
        </w:tc>
      </w:tr>
      <w:tr w:rsidR="00973DFB" w:rsidRPr="00152286" w14:paraId="44671E49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4080D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бул. Т.Шевченка,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35D7DA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02A6AD3A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50342E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EA5B3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434уу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9E78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7,78269</w:t>
            </w:r>
          </w:p>
        </w:tc>
      </w:tr>
      <w:tr w:rsidR="00973DFB" w:rsidRPr="00152286" w14:paraId="43985277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01B54E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бул. Т.Шевченка, 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5428F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00273DE5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E3AC7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1D42A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437 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51877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7,65456</w:t>
            </w:r>
          </w:p>
        </w:tc>
      </w:tr>
      <w:tr w:rsidR="00973DFB" w:rsidRPr="00152286" w14:paraId="36686E08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A072C7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бул. Т.Шевченка, 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00413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79892730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157EC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86B966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438у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4E87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7,72928</w:t>
            </w:r>
          </w:p>
        </w:tc>
      </w:tr>
      <w:tr w:rsidR="00973DFB" w:rsidRPr="00152286" w14:paraId="7D0F0EB6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51EC57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бул. Т.Шевченка, 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E4B1BA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34830A88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7D4B5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DA4D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439 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E9ECE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7,78212</w:t>
            </w:r>
          </w:p>
        </w:tc>
      </w:tr>
      <w:tr w:rsidR="00973DFB" w:rsidRPr="00152286" w14:paraId="268076E2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B46011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бул. Т.Шевченка, 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D64112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3D8B21A9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72D3C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F0C4C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440у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78D9D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7,76233</w:t>
            </w:r>
          </w:p>
        </w:tc>
      </w:tr>
      <w:tr w:rsidR="00973DFB" w:rsidRPr="00152286" w14:paraId="146079B2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5D9472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бул. Т.Шевченка, 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61492D0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5E50EE48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D22D40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EDC12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441 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D86FD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7,78135</w:t>
            </w:r>
          </w:p>
        </w:tc>
      </w:tr>
      <w:tr w:rsidR="00973DFB" w:rsidRPr="00152286" w14:paraId="7D715C00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2956B6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бул. Т.Шевченка, 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F07509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33C6A9D8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6E998F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05F7D7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442у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1B45F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6,15709</w:t>
            </w:r>
          </w:p>
        </w:tc>
      </w:tr>
      <w:tr w:rsidR="00973DFB" w:rsidRPr="00152286" w14:paraId="2C23264E" w14:textId="77777777" w:rsidTr="00347065">
        <w:trPr>
          <w:trHeight w:val="247"/>
        </w:trPr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374C0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бул. Т.Шевченка, 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0289E5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4970ED1C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452520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  <w:p w14:paraId="53AE059B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19E200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443у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FF9E9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7,58140</w:t>
            </w:r>
          </w:p>
        </w:tc>
      </w:tr>
      <w:tr w:rsidR="00973DFB" w:rsidRPr="00152286" w14:paraId="61E43C43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813CD3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Б.Хмельницького, 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807573A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1CAA071E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DFC278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454C1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444у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43DD1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7,70753</w:t>
            </w:r>
          </w:p>
        </w:tc>
      </w:tr>
      <w:tr w:rsidR="00973DFB" w:rsidRPr="00152286" w14:paraId="2E6075B9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E8BF2B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Б.Хмельницького, 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FA8C84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78ED911F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54520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99C800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445у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A66A4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7,78140</w:t>
            </w:r>
          </w:p>
        </w:tc>
      </w:tr>
      <w:tr w:rsidR="00973DFB" w:rsidRPr="00152286" w14:paraId="7DC91307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91135F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Б.Хмельницького, 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A10331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61046D47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2E04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EEE2D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446у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3F9F5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7,74156</w:t>
            </w:r>
          </w:p>
        </w:tc>
      </w:tr>
      <w:tr w:rsidR="00973DFB" w:rsidRPr="00152286" w14:paraId="04C39F8C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EBEA75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Б.Хмельницького, 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8E482B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7B738644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C715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CC2528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447 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BA2FAB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7,62772</w:t>
            </w:r>
          </w:p>
        </w:tc>
      </w:tr>
      <w:tr w:rsidR="00973DFB" w:rsidRPr="00152286" w14:paraId="2EAA2C84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CC6AF7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Б.Хмельницького, 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306CE8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1CCEDEB2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2010B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EED8B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448у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D294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7,43395</w:t>
            </w:r>
          </w:p>
        </w:tc>
      </w:tr>
      <w:tr w:rsidR="00973DFB" w:rsidRPr="00152286" w14:paraId="3A4B3721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7A98FF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Б.Хмельницького, 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4C4EB1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7573D741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DB96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95F6CF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449у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A6401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7,72920</w:t>
            </w:r>
          </w:p>
        </w:tc>
      </w:tr>
      <w:tr w:rsidR="00973DFB" w:rsidRPr="00152286" w14:paraId="15453315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8ED2BD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Б.Хмельницького, 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37901F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2AA0F205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16DEC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2FB35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450у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BFF7D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7,49976</w:t>
            </w:r>
          </w:p>
        </w:tc>
      </w:tr>
      <w:tr w:rsidR="00973DFB" w:rsidRPr="00152286" w14:paraId="19BFEEF7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C569D9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Б.Хмельницького, 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7A6CAC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4DA7B6DC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EEE7D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FFFB5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452у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BBD7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7,64983</w:t>
            </w:r>
          </w:p>
        </w:tc>
      </w:tr>
      <w:tr w:rsidR="00973DFB" w:rsidRPr="00152286" w14:paraId="19EC88F4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F349F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В’ячеслава Чорновола,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D2AF1F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5F951FBC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F6994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B23D63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454у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9EB17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7,69987</w:t>
            </w:r>
          </w:p>
        </w:tc>
      </w:tr>
      <w:tr w:rsidR="00973DFB" w:rsidRPr="00152286" w14:paraId="1F32F4A7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4EC9F1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В’ячеслава Чорновола, 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5D919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4C8676E9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CB8E3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DBA0C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455у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7598B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7,48734</w:t>
            </w:r>
          </w:p>
        </w:tc>
      </w:tr>
      <w:tr w:rsidR="00973DFB" w:rsidRPr="00152286" w14:paraId="18C2878F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0E06544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В’ячеслава Чорновола, 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9996D4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0E3C148B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CC90D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9C62C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457у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6466A5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7,72886</w:t>
            </w:r>
          </w:p>
        </w:tc>
      </w:tr>
      <w:tr w:rsidR="00973DFB" w:rsidRPr="00152286" w14:paraId="450976F7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D73497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В’ячеслава Чорновола, 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09752C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15E0FD9E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6E47B3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C18BCC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458у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CEEFE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7,77204</w:t>
            </w:r>
          </w:p>
        </w:tc>
      </w:tr>
      <w:tr w:rsidR="00973DFB" w:rsidRPr="00152286" w14:paraId="098DE835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25C2C4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В’ячеслава Чорновола, 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AD954C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04455204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808EA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2AF252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459 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EEA43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7,67548</w:t>
            </w:r>
          </w:p>
        </w:tc>
      </w:tr>
      <w:tr w:rsidR="00973DFB" w:rsidRPr="00152286" w14:paraId="4C437E1A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11E0E5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І.Франка,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ED680A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1ABD1FFA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07337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D0E411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460у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A26E9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7,73492</w:t>
            </w:r>
          </w:p>
        </w:tc>
      </w:tr>
      <w:tr w:rsidR="00973DFB" w:rsidRPr="00152286" w14:paraId="4F07BA7E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44993E5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І.Франка,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BB99FA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290EC0DF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9F591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E8B40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461у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0EC58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7,31309</w:t>
            </w:r>
          </w:p>
        </w:tc>
      </w:tr>
      <w:tr w:rsidR="00973DFB" w:rsidRPr="00152286" w14:paraId="1120F7BD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68A5B65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І.Франка,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E139E9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3F77822D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9CCB7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F768C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462у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3D28B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7,29631</w:t>
            </w:r>
          </w:p>
        </w:tc>
      </w:tr>
      <w:tr w:rsidR="00973DFB" w:rsidRPr="00152286" w14:paraId="06CF6ED2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CCCDF3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І.Франка,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05B746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0A54C3A9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EBF4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2ED5F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463у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9278F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7,53897</w:t>
            </w:r>
          </w:p>
        </w:tc>
      </w:tr>
      <w:tr w:rsidR="00973DFB" w:rsidRPr="00152286" w14:paraId="7EB1D4B3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DB27E8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І.Франка,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96E346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6F99AECC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D3B50D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5B81F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464у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5559B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7,76229</w:t>
            </w:r>
          </w:p>
        </w:tc>
      </w:tr>
      <w:tr w:rsidR="00973DFB" w:rsidRPr="00152286" w14:paraId="2F4EC419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9DC7B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І.Франка, 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1CC120E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1CDD85D8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47260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4D4F2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465у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1C5D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7,77796</w:t>
            </w:r>
          </w:p>
        </w:tc>
      </w:tr>
      <w:tr w:rsidR="00973DFB" w:rsidRPr="00152286" w14:paraId="3D0F454E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BC5C247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І.Франка, 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CBB1DC5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«Авторитет плюс»</w:t>
            </w:r>
          </w:p>
          <w:p w14:paraId="6171F1B2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21F7D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EF8D8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466у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48D1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7,50524</w:t>
            </w:r>
          </w:p>
        </w:tc>
      </w:tr>
      <w:tr w:rsidR="00973DFB" w:rsidRPr="00152286" w14:paraId="463A2A53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E290D7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І.Франка, 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DB30DE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3EEE874B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92F7F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00084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467у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09895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7,78677</w:t>
            </w:r>
          </w:p>
        </w:tc>
      </w:tr>
      <w:tr w:rsidR="00973DFB" w:rsidRPr="00152286" w14:paraId="369260A5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7693B6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І.Франка, 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0D7F17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40D16441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FF5B8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26118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468у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3B9F9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7,67945</w:t>
            </w:r>
          </w:p>
        </w:tc>
      </w:tr>
      <w:tr w:rsidR="00973DFB" w:rsidRPr="00152286" w14:paraId="18749B42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275F5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вул. Коперника,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C3ED95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187E1BBD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AD463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B2AF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469у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7D9973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7,35313</w:t>
            </w:r>
          </w:p>
        </w:tc>
      </w:tr>
      <w:tr w:rsidR="00973DFB" w:rsidRPr="00152286" w14:paraId="5D9B7521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74FB95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Koперникa,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EE45D58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59DDC71E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CB50C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A5D75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470у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3203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7,81249</w:t>
            </w:r>
          </w:p>
        </w:tc>
      </w:tr>
      <w:tr w:rsidR="00973DFB" w:rsidRPr="00152286" w14:paraId="7B3294AA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95D3D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Коперника,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AAB65E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7E22F961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5F826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CD91AA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471у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9E1A8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7,76331</w:t>
            </w:r>
          </w:p>
        </w:tc>
      </w:tr>
      <w:tr w:rsidR="00973DFB" w:rsidRPr="00152286" w14:paraId="0D788226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E7E2528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Коперника,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462D9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2E30E737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2EE4B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C6765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472у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777B8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7,76368</w:t>
            </w:r>
          </w:p>
        </w:tc>
      </w:tr>
      <w:tr w:rsidR="00973DFB" w:rsidRPr="00152286" w14:paraId="2967854A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259709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Коперника, 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202D0E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516D446E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721B3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4C5E4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 475у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88AF4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7,54377</w:t>
            </w:r>
          </w:p>
        </w:tc>
      </w:tr>
      <w:tr w:rsidR="00973DFB" w:rsidRPr="00152286" w14:paraId="7E6D8F9E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7128C6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Коперника, 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5F2F2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5BB5FE89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2B8B1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43FDB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474 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A195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7,76920</w:t>
            </w:r>
          </w:p>
        </w:tc>
      </w:tr>
      <w:tr w:rsidR="00973DFB" w:rsidRPr="00152286" w14:paraId="07BE71BA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2B8CF8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Над Ставом,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CBE793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527FD84E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A0361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047F3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 475у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51975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7,76580</w:t>
            </w:r>
          </w:p>
        </w:tc>
      </w:tr>
      <w:tr w:rsidR="00973DFB" w:rsidRPr="00152286" w14:paraId="0D18C699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1DA657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Над Ставом,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83332A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504ED11C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90CF0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2575D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476у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4E26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7,82234</w:t>
            </w:r>
          </w:p>
        </w:tc>
      </w:tr>
      <w:tr w:rsidR="00973DFB" w:rsidRPr="00152286" w14:paraId="0104A1A7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A87974E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Над Ставом,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435E6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185472A0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BE3532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BAD88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477у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D29AD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5,27723</w:t>
            </w:r>
          </w:p>
        </w:tc>
      </w:tr>
      <w:tr w:rsidR="00973DFB" w:rsidRPr="00152286" w14:paraId="55E40A30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A21F1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Над Ставом, 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B4DCB6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0984265F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0CA0D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42FC2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478у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919EB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7,26065</w:t>
            </w:r>
          </w:p>
        </w:tc>
      </w:tr>
      <w:tr w:rsidR="00973DFB" w:rsidRPr="00152286" w14:paraId="53D1C27C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67A7A9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Над Ставом,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97B82A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7680FED1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C96C7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13E10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479у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C99F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7,79542</w:t>
            </w:r>
          </w:p>
        </w:tc>
      </w:tr>
      <w:tr w:rsidR="00973DFB" w:rsidRPr="00152286" w14:paraId="0B542DD7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11EF447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Над Ставом, 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8E0A7C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6334DD7C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1BEDA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3A51B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480у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1FD02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7,28193</w:t>
            </w:r>
          </w:p>
        </w:tc>
      </w:tr>
      <w:tr w:rsidR="00973DFB" w:rsidRPr="00152286" w14:paraId="29F7B843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6F4B2D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Над Ставом, 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3A3CE6C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7E32CD3D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88C5A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2D47D0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481у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8DECA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6,04215</w:t>
            </w:r>
          </w:p>
        </w:tc>
      </w:tr>
      <w:tr w:rsidR="00973DFB" w:rsidRPr="00152286" w14:paraId="48546696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4A3C1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О.Кульчицької,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2EAEC8A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39816AA3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4B679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90FD5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482у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129FB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7,60016</w:t>
            </w:r>
          </w:p>
        </w:tc>
      </w:tr>
      <w:tr w:rsidR="00973DFB" w:rsidRPr="00152286" w14:paraId="25302243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8F0719D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О.Кульчицької,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438E2A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19B1E44F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078B3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3483D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485у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72481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7,72602</w:t>
            </w:r>
          </w:p>
        </w:tc>
      </w:tr>
      <w:tr w:rsidR="00973DFB" w:rsidRPr="00152286" w14:paraId="074406AD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9F1D10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О.Кульчицької,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2AB58B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1A838152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E8F3" w14:textId="77777777" w:rsidR="00973DFB" w:rsidRPr="00152286" w:rsidRDefault="00973DFB" w:rsidP="00973DFB">
            <w:pPr>
              <w:tabs>
                <w:tab w:val="left" w:pos="4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99B07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484у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32D5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7,70448</w:t>
            </w:r>
          </w:p>
        </w:tc>
      </w:tr>
      <w:tr w:rsidR="00973DFB" w:rsidRPr="00152286" w14:paraId="437F81EE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C0C089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О.Кульчицької,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8A72F9F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60DAB728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175EA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55990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485у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9D50E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7,55127</w:t>
            </w:r>
          </w:p>
        </w:tc>
      </w:tr>
      <w:tr w:rsidR="00973DFB" w:rsidRPr="00152286" w14:paraId="1C75B1CA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A86D71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Родини Барвінських,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B43B2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«Авторитет плюс»</w:t>
            </w:r>
          </w:p>
          <w:p w14:paraId="40E0CD9E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D0AF5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A0357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486у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EEC23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7,74393</w:t>
            </w:r>
          </w:p>
        </w:tc>
      </w:tr>
      <w:tr w:rsidR="00973DFB" w:rsidRPr="00152286" w14:paraId="04C902BD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325943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Родини Барвінських,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897591A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5141F44A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59D69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4BFE1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487у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1E272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7,67014</w:t>
            </w:r>
          </w:p>
        </w:tc>
      </w:tr>
      <w:tr w:rsidR="00973DFB" w:rsidRPr="00152286" w14:paraId="4F753A6D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E7ABF8A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Родини Барвінських, 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12D16C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0AF8F03C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4D2AA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28553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488у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7228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7,73332</w:t>
            </w:r>
          </w:p>
        </w:tc>
      </w:tr>
      <w:tr w:rsidR="00973DFB" w:rsidRPr="00152286" w14:paraId="48219F9F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4F55E4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Родини Барвінських, 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9EF40F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4A0589F6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A8A25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28256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489у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EEF5C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7,09443</w:t>
            </w:r>
          </w:p>
        </w:tc>
      </w:tr>
      <w:tr w:rsidR="00973DFB" w:rsidRPr="00152286" w14:paraId="4CDB7BD0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CF572B3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Руська,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F3E11FE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0B453CBB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7845B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DDA0A1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490у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806D8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7,85042</w:t>
            </w:r>
          </w:p>
        </w:tc>
      </w:tr>
      <w:tr w:rsidR="00973DFB" w:rsidRPr="00152286" w14:paraId="2E248378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9B142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Руська,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81EA86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«Авторитет плюс»</w:t>
            </w:r>
          </w:p>
          <w:p w14:paraId="780EDD55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E1118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2B270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491у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4621C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7,76580</w:t>
            </w:r>
          </w:p>
        </w:tc>
      </w:tr>
      <w:tr w:rsidR="00973DFB" w:rsidRPr="00152286" w14:paraId="46BEA34E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D46E61" w14:textId="77777777" w:rsidR="00973DFB" w:rsidRPr="00152286" w:rsidRDefault="00973DFB" w:rsidP="00973DFB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Руська,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9B6CA1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66A3642E" w14:textId="77777777" w:rsidR="00973DFB" w:rsidRPr="00152286" w:rsidRDefault="00973DFB" w:rsidP="00973DFB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7371E" w14:textId="77777777" w:rsidR="00973DFB" w:rsidRPr="00152286" w:rsidRDefault="00973DFB" w:rsidP="00973DF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A3DC9" w14:textId="77777777" w:rsidR="00973DFB" w:rsidRPr="00152286" w:rsidRDefault="00973DFB" w:rsidP="00973DFB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492у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11139" w14:textId="77777777" w:rsidR="00973DFB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7,77996</w:t>
            </w:r>
          </w:p>
        </w:tc>
      </w:tr>
      <w:tr w:rsidR="00B00BB1" w:rsidRPr="00152286" w14:paraId="294BB8DF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8BBAE2" w14:textId="77777777" w:rsidR="00B00BB1" w:rsidRPr="00152286" w:rsidRDefault="00B00BB1" w:rsidP="00B00BB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Руська,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8D37E1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2DA5B364" w14:textId="77777777" w:rsidR="00B00BB1" w:rsidRPr="00152286" w:rsidRDefault="00B00BB1" w:rsidP="00B00BB1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FD885" w14:textId="77777777" w:rsidR="00B00BB1" w:rsidRPr="00152286" w:rsidRDefault="00B00BB1" w:rsidP="00B00B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5450" w14:textId="77777777" w:rsidR="00B00BB1" w:rsidRPr="00152286" w:rsidRDefault="00B00BB1" w:rsidP="00B00BB1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493у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E94D69" w14:textId="77777777" w:rsidR="00B00BB1" w:rsidRPr="00257883" w:rsidRDefault="00973DFB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7,78792</w:t>
            </w:r>
          </w:p>
        </w:tc>
      </w:tr>
      <w:tr w:rsidR="00C31DEF" w:rsidRPr="00152286" w14:paraId="48F3149B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00313" w14:textId="77777777" w:rsidR="00C31DEF" w:rsidRPr="00152286" w:rsidRDefault="00C31DEF" w:rsidP="00C31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Руська, 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082D55A" w14:textId="77777777" w:rsidR="00C31DEF" w:rsidRPr="00152286" w:rsidRDefault="00C31DEF" w:rsidP="00C31DE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663FDBA6" w14:textId="77777777" w:rsidR="00C31DEF" w:rsidRPr="00152286" w:rsidRDefault="00C31DEF" w:rsidP="00C31DE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562F" w14:textId="77777777" w:rsidR="00C31DEF" w:rsidRPr="00152286" w:rsidRDefault="00C31DEF" w:rsidP="00C31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90B9C" w14:textId="77777777" w:rsidR="00C31DEF" w:rsidRPr="00152286" w:rsidRDefault="00C31DEF" w:rsidP="00C31DE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494у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F44E6" w14:textId="77777777" w:rsidR="00C31DEF" w:rsidRPr="00257883" w:rsidRDefault="00C31DEF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7,73518</w:t>
            </w:r>
          </w:p>
        </w:tc>
      </w:tr>
      <w:tr w:rsidR="00C31DEF" w:rsidRPr="00152286" w14:paraId="32EDB998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6A4B43" w14:textId="77777777" w:rsidR="00C31DEF" w:rsidRPr="00152286" w:rsidRDefault="00C31DEF" w:rsidP="00C31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Руська, 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D611B8" w14:textId="77777777" w:rsidR="00C31DEF" w:rsidRPr="00152286" w:rsidRDefault="00C31DEF" w:rsidP="00C31DE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4772AB84" w14:textId="77777777" w:rsidR="00C31DEF" w:rsidRPr="00152286" w:rsidRDefault="00C31DEF" w:rsidP="00C31DE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AC18B" w14:textId="77777777" w:rsidR="00C31DEF" w:rsidRPr="00152286" w:rsidRDefault="00C31DEF" w:rsidP="00C31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FBC20" w14:textId="77777777" w:rsidR="00C31DEF" w:rsidRPr="00152286" w:rsidRDefault="00C31DEF" w:rsidP="00C31DE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495у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0EE2B" w14:textId="77777777" w:rsidR="00C31DEF" w:rsidRPr="00257883" w:rsidRDefault="00C31DEF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7,79595</w:t>
            </w:r>
          </w:p>
        </w:tc>
      </w:tr>
      <w:tr w:rsidR="00C31DEF" w:rsidRPr="00152286" w14:paraId="3DB68929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5CB1E" w14:textId="77777777" w:rsidR="00C31DEF" w:rsidRPr="00152286" w:rsidRDefault="00C31DEF" w:rsidP="00C31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Руська, 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E2201" w14:textId="77777777" w:rsidR="00C31DEF" w:rsidRPr="00152286" w:rsidRDefault="00C31DEF" w:rsidP="00C31DE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35EB4D9E" w14:textId="77777777" w:rsidR="00C31DEF" w:rsidRPr="00152286" w:rsidRDefault="00C31DEF" w:rsidP="00C31DE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644B" w14:textId="77777777" w:rsidR="00C31DEF" w:rsidRPr="00152286" w:rsidRDefault="00C31DEF" w:rsidP="00C31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D4612" w14:textId="77777777" w:rsidR="00C31DEF" w:rsidRPr="00152286" w:rsidRDefault="00C31DEF" w:rsidP="00C31DE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496у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5FC8D" w14:textId="77777777" w:rsidR="00C31DEF" w:rsidRPr="00257883" w:rsidRDefault="00C31DEF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7,61093</w:t>
            </w:r>
          </w:p>
        </w:tc>
      </w:tr>
      <w:tr w:rsidR="00C31DEF" w:rsidRPr="00152286" w14:paraId="0B4E1B92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B8BEDE" w14:textId="77777777" w:rsidR="00C31DEF" w:rsidRPr="00152286" w:rsidRDefault="00C31DEF" w:rsidP="00C31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Руська, 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7EFD60" w14:textId="77777777" w:rsidR="00C31DEF" w:rsidRPr="00152286" w:rsidRDefault="00C31DEF" w:rsidP="00C31DE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ДП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«Авторитет плюс»</w:t>
            </w:r>
          </w:p>
          <w:p w14:paraId="12CB2498" w14:textId="77777777" w:rsidR="00C31DEF" w:rsidRPr="00152286" w:rsidRDefault="00C31DEF" w:rsidP="00C31DE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479118" w14:textId="77777777" w:rsidR="00C31DEF" w:rsidRPr="00152286" w:rsidRDefault="00C31DEF" w:rsidP="00C31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61032" w14:textId="77777777" w:rsidR="00C31DEF" w:rsidRPr="00152286" w:rsidRDefault="00C31DEF" w:rsidP="00C31DE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497у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83D22" w14:textId="77777777" w:rsidR="00C31DEF" w:rsidRPr="00257883" w:rsidRDefault="00C31DEF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7,66076</w:t>
            </w:r>
          </w:p>
        </w:tc>
      </w:tr>
      <w:tr w:rsidR="00C31DEF" w:rsidRPr="00152286" w14:paraId="4A8DC7E9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8457D3" w14:textId="77777777" w:rsidR="00C31DEF" w:rsidRPr="00152286" w:rsidRDefault="00C31DEF" w:rsidP="00C31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Руська, 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2A24CD" w14:textId="77777777" w:rsidR="00C31DEF" w:rsidRPr="00152286" w:rsidRDefault="00C31DEF" w:rsidP="00C31DE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59D29C92" w14:textId="77777777" w:rsidR="00C31DEF" w:rsidRPr="00152286" w:rsidRDefault="00C31DEF" w:rsidP="00C31DE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6D8B" w14:textId="77777777" w:rsidR="00C31DEF" w:rsidRPr="00152286" w:rsidRDefault="00C31DEF" w:rsidP="00C31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06BE7" w14:textId="77777777" w:rsidR="00C31DEF" w:rsidRPr="00152286" w:rsidRDefault="00C31DEF" w:rsidP="00C31DE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498у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840E1" w14:textId="77777777" w:rsidR="00C31DEF" w:rsidRPr="00257883" w:rsidRDefault="00C31DEF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7,67631</w:t>
            </w:r>
          </w:p>
        </w:tc>
      </w:tr>
      <w:tr w:rsidR="00C31DEF" w:rsidRPr="00152286" w14:paraId="6658E777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3B1D1F" w14:textId="77777777" w:rsidR="00C31DEF" w:rsidRPr="00152286" w:rsidRDefault="00C31DEF" w:rsidP="00C31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Руська, 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D9022E" w14:textId="77777777" w:rsidR="00C31DEF" w:rsidRPr="00152286" w:rsidRDefault="00C31DEF" w:rsidP="00C31DE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1A358956" w14:textId="77777777" w:rsidR="00C31DEF" w:rsidRPr="00152286" w:rsidRDefault="00C31DEF" w:rsidP="00C31DE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E26DEE" w14:textId="77777777" w:rsidR="00C31DEF" w:rsidRPr="00152286" w:rsidRDefault="00C31DEF" w:rsidP="00C31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9FF418" w14:textId="77777777" w:rsidR="00C31DEF" w:rsidRPr="00152286" w:rsidRDefault="00C31DEF" w:rsidP="00C31DE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499 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EBC5" w14:textId="77777777" w:rsidR="00C31DEF" w:rsidRPr="00257883" w:rsidRDefault="00C31DEF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6,77990</w:t>
            </w:r>
          </w:p>
        </w:tc>
      </w:tr>
      <w:tr w:rsidR="00C31DEF" w:rsidRPr="00152286" w14:paraId="106B50A0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4A6A7" w14:textId="77777777" w:rsidR="00C31DEF" w:rsidRPr="00152286" w:rsidRDefault="00C31DEF" w:rsidP="00C31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Руська, 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6A607C" w14:textId="77777777" w:rsidR="00C31DEF" w:rsidRPr="00152286" w:rsidRDefault="00C31DEF" w:rsidP="00C31DE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78044CC9" w14:textId="77777777" w:rsidR="00C31DEF" w:rsidRPr="00152286" w:rsidRDefault="00C31DEF" w:rsidP="00C31DE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2AFC2" w14:textId="77777777" w:rsidR="00C31DEF" w:rsidRPr="00152286" w:rsidRDefault="00C31DEF" w:rsidP="00C31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1D7F50" w14:textId="77777777" w:rsidR="00C31DEF" w:rsidRPr="00152286" w:rsidRDefault="00C31DEF" w:rsidP="00C31DE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500 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A1819" w14:textId="77777777" w:rsidR="00C31DEF" w:rsidRPr="00257883" w:rsidRDefault="00C31DEF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7,08982</w:t>
            </w:r>
          </w:p>
        </w:tc>
      </w:tr>
      <w:tr w:rsidR="00C31DEF" w:rsidRPr="00152286" w14:paraId="45519662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00BFEE" w14:textId="77777777" w:rsidR="00C31DEF" w:rsidRPr="00152286" w:rsidRDefault="00C31DEF" w:rsidP="00C31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вул. Руська, 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CFAA9C" w14:textId="77777777" w:rsidR="00C31DEF" w:rsidRPr="00152286" w:rsidRDefault="00C31DEF" w:rsidP="00C31DE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34D0EF67" w14:textId="77777777" w:rsidR="00C31DEF" w:rsidRPr="00152286" w:rsidRDefault="00C31DEF" w:rsidP="00C31DE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D03AE" w14:textId="77777777" w:rsidR="00C31DEF" w:rsidRPr="00152286" w:rsidRDefault="00C31DEF" w:rsidP="00C31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030C12" w14:textId="77777777" w:rsidR="00C31DEF" w:rsidRPr="00152286" w:rsidRDefault="00C31DEF" w:rsidP="00C31DE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501у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2CA8E" w14:textId="77777777" w:rsidR="00C31DEF" w:rsidRPr="00257883" w:rsidRDefault="00C31DEF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7,55545</w:t>
            </w:r>
          </w:p>
        </w:tc>
      </w:tr>
      <w:tr w:rsidR="00C31DEF" w:rsidRPr="00152286" w14:paraId="0B2F5DD7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2FD8C" w14:textId="77777777" w:rsidR="00C31DEF" w:rsidRPr="00152286" w:rsidRDefault="00C31DEF" w:rsidP="00C31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Руська, 33-35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C5DCCC" w14:textId="77777777" w:rsidR="00C31DEF" w:rsidRPr="00152286" w:rsidRDefault="00C31DEF" w:rsidP="00C31DE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10B43808" w14:textId="77777777" w:rsidR="00C31DEF" w:rsidRPr="00152286" w:rsidRDefault="00C31DEF" w:rsidP="00C31DE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64E0A" w14:textId="77777777" w:rsidR="00C31DEF" w:rsidRPr="00152286" w:rsidRDefault="00C31DEF" w:rsidP="00C31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CCC3E" w14:textId="77777777" w:rsidR="00C31DEF" w:rsidRPr="00152286" w:rsidRDefault="00C31DEF" w:rsidP="00C31DE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502 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4550A" w14:textId="77777777" w:rsidR="00C31DEF" w:rsidRPr="00257883" w:rsidRDefault="00C31DEF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7,64008</w:t>
            </w:r>
          </w:p>
        </w:tc>
      </w:tr>
      <w:tr w:rsidR="00C31DEF" w:rsidRPr="00152286" w14:paraId="5556E431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FC8AA" w14:textId="77777777" w:rsidR="00C31DEF" w:rsidRPr="00152286" w:rsidRDefault="00C31DEF" w:rsidP="00C31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Руська, 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31E724" w14:textId="77777777" w:rsidR="00C31DEF" w:rsidRPr="00152286" w:rsidRDefault="00C31DEF" w:rsidP="00C31DE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547D318F" w14:textId="77777777" w:rsidR="00C31DEF" w:rsidRPr="00152286" w:rsidRDefault="00C31DEF" w:rsidP="00C31DE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320DA" w14:textId="77777777" w:rsidR="00C31DEF" w:rsidRPr="00152286" w:rsidRDefault="00C31DEF" w:rsidP="00C31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0263B" w14:textId="77777777" w:rsidR="00C31DEF" w:rsidRPr="00152286" w:rsidRDefault="00C31DEF" w:rsidP="00C31DE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503у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799E0" w14:textId="77777777" w:rsidR="00C31DEF" w:rsidRPr="00257883" w:rsidRDefault="00C31DEF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6,87037</w:t>
            </w:r>
          </w:p>
        </w:tc>
      </w:tr>
      <w:tr w:rsidR="00C31DEF" w:rsidRPr="00152286" w14:paraId="6622D5BF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D0006" w14:textId="77777777" w:rsidR="00C31DEF" w:rsidRPr="00152286" w:rsidRDefault="00C31DEF" w:rsidP="00C31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Руська, 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769FF3" w14:textId="77777777" w:rsidR="00C31DEF" w:rsidRPr="00152286" w:rsidRDefault="00C31DEF" w:rsidP="00C31DE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68E308D7" w14:textId="77777777" w:rsidR="00C31DEF" w:rsidRPr="00152286" w:rsidRDefault="00C31DEF" w:rsidP="00C31DE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70418" w14:textId="77777777" w:rsidR="00C31DEF" w:rsidRPr="00152286" w:rsidRDefault="00C31DEF" w:rsidP="00C31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5091A" w14:textId="77777777" w:rsidR="00C31DEF" w:rsidRPr="00152286" w:rsidRDefault="00C31DEF" w:rsidP="00C31DE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504у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AF200" w14:textId="77777777" w:rsidR="00C31DEF" w:rsidRPr="00257883" w:rsidRDefault="00C31DEF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5,23339</w:t>
            </w:r>
          </w:p>
        </w:tc>
      </w:tr>
      <w:tr w:rsidR="00C31DEF" w:rsidRPr="00152286" w14:paraId="4B184211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EE204" w14:textId="77777777" w:rsidR="00C31DEF" w:rsidRPr="00152286" w:rsidRDefault="00C31DEF" w:rsidP="00C31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Руська, 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E1A74A" w14:textId="77777777" w:rsidR="00C31DEF" w:rsidRPr="00152286" w:rsidRDefault="00C31DEF" w:rsidP="00C31DE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6CDBBB0A" w14:textId="77777777" w:rsidR="00C31DEF" w:rsidRPr="00152286" w:rsidRDefault="00C31DEF" w:rsidP="00C31DE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363E5" w14:textId="77777777" w:rsidR="00C31DEF" w:rsidRPr="00152286" w:rsidRDefault="00C31DEF" w:rsidP="00C31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C2C5F" w14:textId="77777777" w:rsidR="00C31DEF" w:rsidRPr="00152286" w:rsidRDefault="00C31DEF" w:rsidP="00C31DE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505у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0CBB" w14:textId="77777777" w:rsidR="00C31DEF" w:rsidRPr="00257883" w:rsidRDefault="00C31DEF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7,78625</w:t>
            </w:r>
          </w:p>
        </w:tc>
      </w:tr>
      <w:tr w:rsidR="00C31DEF" w:rsidRPr="00152286" w14:paraId="3E24C38F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AB61BC" w14:textId="77777777" w:rsidR="00C31DEF" w:rsidRPr="00152286" w:rsidRDefault="00C31DEF" w:rsidP="00C31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Руська, 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5D16826" w14:textId="77777777" w:rsidR="00C31DEF" w:rsidRPr="00152286" w:rsidRDefault="00C31DEF" w:rsidP="00C31DE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5D956793" w14:textId="77777777" w:rsidR="00C31DEF" w:rsidRPr="00152286" w:rsidRDefault="00C31DEF" w:rsidP="00C31DE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35036" w14:textId="77777777" w:rsidR="00C31DEF" w:rsidRPr="00152286" w:rsidRDefault="00C31DEF" w:rsidP="00C31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91157" w14:textId="77777777" w:rsidR="00C31DEF" w:rsidRPr="00152286" w:rsidRDefault="00C31DEF" w:rsidP="00C31DE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506у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B1BC2" w14:textId="77777777" w:rsidR="00C31DEF" w:rsidRPr="00257883" w:rsidRDefault="00C31DEF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7,73372</w:t>
            </w:r>
          </w:p>
        </w:tc>
      </w:tr>
      <w:tr w:rsidR="00C31DEF" w:rsidRPr="00152286" w14:paraId="295EE7F3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F15F3" w14:textId="77777777" w:rsidR="00C31DEF" w:rsidRPr="00152286" w:rsidRDefault="00C31DEF" w:rsidP="00C31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Руська, 45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A9CC50" w14:textId="77777777" w:rsidR="00C31DEF" w:rsidRPr="00152286" w:rsidRDefault="00C31DEF" w:rsidP="00C31DE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48100C61" w14:textId="77777777" w:rsidR="00C31DEF" w:rsidRPr="00152286" w:rsidRDefault="00C31DEF" w:rsidP="00C31DE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7ADB2" w14:textId="77777777" w:rsidR="00C31DEF" w:rsidRPr="00152286" w:rsidRDefault="00C31DEF" w:rsidP="00C31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F51F0" w14:textId="77777777" w:rsidR="00C31DEF" w:rsidRPr="00152286" w:rsidRDefault="00C31DEF" w:rsidP="00C31DE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507у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760F2" w14:textId="77777777" w:rsidR="00C31DEF" w:rsidRPr="00257883" w:rsidRDefault="00C31DEF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7,76630</w:t>
            </w:r>
          </w:p>
        </w:tc>
      </w:tr>
      <w:tr w:rsidR="00C31DEF" w:rsidRPr="00152286" w14:paraId="05B7FC9E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52C6B" w14:textId="77777777" w:rsidR="00C31DEF" w:rsidRPr="00152286" w:rsidRDefault="00C31DEF" w:rsidP="00C31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Руська, 49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B5E83A" w14:textId="77777777" w:rsidR="00C31DEF" w:rsidRPr="00152286" w:rsidRDefault="00C31DEF" w:rsidP="00C31DE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ДП 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«Авторитет плюс»</w:t>
            </w:r>
          </w:p>
          <w:p w14:paraId="4D9ACD5D" w14:textId="77777777" w:rsidR="00C31DEF" w:rsidRPr="00152286" w:rsidRDefault="00C31DEF" w:rsidP="00C31DE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54FE3" w14:textId="77777777" w:rsidR="00C31DEF" w:rsidRPr="00152286" w:rsidRDefault="00C31DEF" w:rsidP="00C31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68EE9" w14:textId="77777777" w:rsidR="00C31DEF" w:rsidRPr="00152286" w:rsidRDefault="00C31DEF" w:rsidP="00C31DE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508у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53326" w14:textId="77777777" w:rsidR="00C31DEF" w:rsidRPr="00257883" w:rsidRDefault="00C31DEF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7,75532</w:t>
            </w:r>
          </w:p>
        </w:tc>
      </w:tr>
      <w:tr w:rsidR="00C31DEF" w:rsidRPr="00152286" w14:paraId="31EADFEB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62FBA2" w14:textId="77777777" w:rsidR="00C31DEF" w:rsidRPr="00152286" w:rsidRDefault="00C31DEF" w:rsidP="00C31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Руська, 51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65C6592" w14:textId="77777777" w:rsidR="00C31DEF" w:rsidRPr="00152286" w:rsidRDefault="00C31DEF" w:rsidP="00C31DE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ДП 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«Авторитет плюс»</w:t>
            </w:r>
          </w:p>
          <w:p w14:paraId="11B1654A" w14:textId="77777777" w:rsidR="00C31DEF" w:rsidRPr="00152286" w:rsidRDefault="00C31DEF" w:rsidP="00C31DE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773CA" w14:textId="77777777" w:rsidR="00C31DEF" w:rsidRPr="00152286" w:rsidRDefault="00C31DEF" w:rsidP="00C31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71F728" w14:textId="77777777" w:rsidR="00C31DEF" w:rsidRPr="00152286" w:rsidRDefault="00C31DEF" w:rsidP="00C31DE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509у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38D27" w14:textId="77777777" w:rsidR="00C31DEF" w:rsidRPr="00257883" w:rsidRDefault="00C31DEF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7,12180</w:t>
            </w:r>
          </w:p>
        </w:tc>
      </w:tr>
      <w:tr w:rsidR="00C31DEF" w:rsidRPr="00152286" w14:paraId="5EAB1A06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D108B" w14:textId="77777777" w:rsidR="00C31DEF" w:rsidRPr="00152286" w:rsidRDefault="00C31DEF" w:rsidP="00C31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С.Качали,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9053A1" w14:textId="77777777" w:rsidR="00C31DEF" w:rsidRPr="00152286" w:rsidRDefault="00C31DEF" w:rsidP="00C31DE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ДП 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«Авторитет плюс»</w:t>
            </w:r>
          </w:p>
          <w:p w14:paraId="39E504A1" w14:textId="77777777" w:rsidR="00C31DEF" w:rsidRPr="00152286" w:rsidRDefault="00C31DEF" w:rsidP="00C31DE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F76B9" w14:textId="77777777" w:rsidR="00C31DEF" w:rsidRPr="00152286" w:rsidRDefault="00C31DEF" w:rsidP="00C31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A4FB3" w14:textId="77777777" w:rsidR="00C31DEF" w:rsidRPr="00152286" w:rsidRDefault="00C31DEF" w:rsidP="00C31DE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510у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08494" w14:textId="77777777" w:rsidR="00C31DEF" w:rsidRPr="00257883" w:rsidRDefault="00C31DEF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7,76363</w:t>
            </w:r>
          </w:p>
        </w:tc>
      </w:tr>
      <w:tr w:rsidR="00C31DEF" w:rsidRPr="00152286" w14:paraId="080CA50F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2468C" w14:textId="77777777" w:rsidR="00C31DEF" w:rsidRPr="00152286" w:rsidRDefault="00C31DEF" w:rsidP="00C31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С.Качали,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929580E" w14:textId="77777777" w:rsidR="00C31DEF" w:rsidRPr="00152286" w:rsidRDefault="00C31DEF" w:rsidP="00C31DE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ДП 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«Авторитет плюс»</w:t>
            </w:r>
          </w:p>
          <w:p w14:paraId="1223D9D8" w14:textId="77777777" w:rsidR="00C31DEF" w:rsidRPr="00152286" w:rsidRDefault="00C31DEF" w:rsidP="00C31DE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68F542" w14:textId="77777777" w:rsidR="00C31DEF" w:rsidRPr="00152286" w:rsidRDefault="00C31DEF" w:rsidP="00C31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5AAE2" w14:textId="77777777" w:rsidR="00C31DEF" w:rsidRPr="00152286" w:rsidRDefault="00C31DEF" w:rsidP="00C31DE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511у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98C00" w14:textId="77777777" w:rsidR="00C31DEF" w:rsidRPr="00257883" w:rsidRDefault="00C31DEF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7,78760</w:t>
            </w:r>
          </w:p>
        </w:tc>
      </w:tr>
      <w:tr w:rsidR="00C31DEF" w:rsidRPr="00152286" w14:paraId="0A278C50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4E7BF" w14:textId="77777777" w:rsidR="00C31DEF" w:rsidRPr="00152286" w:rsidRDefault="00C31DEF" w:rsidP="00C31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С.Качали,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DB662C" w14:textId="77777777" w:rsidR="00C31DEF" w:rsidRPr="00152286" w:rsidRDefault="00C31DEF" w:rsidP="00C31DE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7DEB9360" w14:textId="77777777" w:rsidR="00C31DEF" w:rsidRPr="00152286" w:rsidRDefault="00C31DEF" w:rsidP="00C31DE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81D192" w14:textId="77777777" w:rsidR="00C31DEF" w:rsidRPr="00152286" w:rsidRDefault="00C31DEF" w:rsidP="00C31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1A614" w14:textId="77777777" w:rsidR="00C31DEF" w:rsidRPr="00152286" w:rsidRDefault="00C31DEF" w:rsidP="00C31DE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512у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D3783" w14:textId="77777777" w:rsidR="00C31DEF" w:rsidRPr="00257883" w:rsidRDefault="00C31DEF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7,81038</w:t>
            </w:r>
          </w:p>
        </w:tc>
      </w:tr>
      <w:tr w:rsidR="00C31DEF" w:rsidRPr="00152286" w14:paraId="4F9A13FA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3E85DF" w14:textId="77777777" w:rsidR="00C31DEF" w:rsidRPr="00152286" w:rsidRDefault="00C31DEF" w:rsidP="00C31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С.Качали,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BA28751" w14:textId="77777777" w:rsidR="00C31DEF" w:rsidRPr="00152286" w:rsidRDefault="00C31DEF" w:rsidP="00C31DE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ДП 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«Авторитет плюс»</w:t>
            </w:r>
          </w:p>
          <w:p w14:paraId="652DF6F4" w14:textId="77777777" w:rsidR="00C31DEF" w:rsidRPr="00152286" w:rsidRDefault="00C31DEF" w:rsidP="00C31DE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7E840" w14:textId="77777777" w:rsidR="00C31DEF" w:rsidRPr="00152286" w:rsidRDefault="00C31DEF" w:rsidP="00C31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45B186" w14:textId="77777777" w:rsidR="00C31DEF" w:rsidRPr="00152286" w:rsidRDefault="00C31DEF" w:rsidP="00C31DE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513у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82617" w14:textId="77777777" w:rsidR="00C31DEF" w:rsidRPr="00257883" w:rsidRDefault="00C31DEF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7,75971</w:t>
            </w:r>
          </w:p>
        </w:tc>
      </w:tr>
      <w:tr w:rsidR="00C31DEF" w:rsidRPr="00152286" w14:paraId="3494B0E4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FD2C91" w14:textId="77777777" w:rsidR="00C31DEF" w:rsidRPr="00152286" w:rsidRDefault="00C31DEF" w:rsidP="00C31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Старий ринок,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FA3B334" w14:textId="77777777" w:rsidR="00C31DEF" w:rsidRPr="00152286" w:rsidRDefault="00C31DEF" w:rsidP="00C31DE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ДП 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«Авторитет плюс»</w:t>
            </w:r>
          </w:p>
          <w:p w14:paraId="261ECDC0" w14:textId="77777777" w:rsidR="00C31DEF" w:rsidRPr="00152286" w:rsidRDefault="00C31DEF" w:rsidP="00C31DE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7FBE5" w14:textId="77777777" w:rsidR="00C31DEF" w:rsidRPr="00152286" w:rsidRDefault="00C31DEF" w:rsidP="00C31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73C0F" w14:textId="77777777" w:rsidR="00C31DEF" w:rsidRPr="00152286" w:rsidRDefault="00C31DEF" w:rsidP="00C31DE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514у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EA4F" w14:textId="77777777" w:rsidR="00C31DEF" w:rsidRPr="00257883" w:rsidRDefault="00C31DEF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7,78875</w:t>
            </w:r>
          </w:p>
        </w:tc>
      </w:tr>
      <w:tr w:rsidR="00C31DEF" w:rsidRPr="00152286" w14:paraId="78E28C6A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2ECA6" w14:textId="77777777" w:rsidR="00C31DEF" w:rsidRPr="00152286" w:rsidRDefault="00C31DEF" w:rsidP="00C31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Старий ринок,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34D83A1" w14:textId="77777777" w:rsidR="00C31DEF" w:rsidRPr="00152286" w:rsidRDefault="00C31DEF" w:rsidP="00C31DE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5FBFA3D5" w14:textId="77777777" w:rsidR="00C31DEF" w:rsidRPr="00152286" w:rsidRDefault="00C31DEF" w:rsidP="00C31DE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FD153E" w14:textId="77777777" w:rsidR="00C31DEF" w:rsidRPr="00152286" w:rsidRDefault="00C31DEF" w:rsidP="00C31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4D6D2" w14:textId="77777777" w:rsidR="00C31DEF" w:rsidRPr="00152286" w:rsidRDefault="00C31DEF" w:rsidP="00C31DE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515у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21453" w14:textId="77777777" w:rsidR="00C31DEF" w:rsidRPr="00257883" w:rsidRDefault="00C31DEF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7,78312</w:t>
            </w:r>
          </w:p>
        </w:tc>
      </w:tr>
      <w:tr w:rsidR="00C31DEF" w:rsidRPr="00152286" w14:paraId="7B7448C2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1BDAA" w14:textId="77777777" w:rsidR="00C31DEF" w:rsidRPr="00152286" w:rsidRDefault="00C31DEF" w:rsidP="00C31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Старий ринок,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45DFAC" w14:textId="77777777" w:rsidR="00C31DEF" w:rsidRPr="00152286" w:rsidRDefault="00C31DEF" w:rsidP="00C31DE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5CA2BD2C" w14:textId="77777777" w:rsidR="00C31DEF" w:rsidRPr="00152286" w:rsidRDefault="00C31DEF" w:rsidP="00C31DE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2C34" w14:textId="77777777" w:rsidR="00C31DEF" w:rsidRPr="00152286" w:rsidRDefault="00C31DEF" w:rsidP="00C31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CC452" w14:textId="77777777" w:rsidR="00C31DEF" w:rsidRPr="00152286" w:rsidRDefault="00C31DEF" w:rsidP="00C31DE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516у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45A2D" w14:textId="77777777" w:rsidR="00C31DEF" w:rsidRPr="00257883" w:rsidRDefault="00C31DEF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7,72827</w:t>
            </w:r>
          </w:p>
        </w:tc>
      </w:tr>
      <w:tr w:rsidR="00C31DEF" w:rsidRPr="00152286" w14:paraId="5B9B97B6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184791" w14:textId="77777777" w:rsidR="00C31DEF" w:rsidRPr="00152286" w:rsidRDefault="00C31DEF" w:rsidP="00C31D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Старий ринок,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7E60B7" w14:textId="77777777" w:rsidR="00C31DEF" w:rsidRPr="00152286" w:rsidRDefault="00C31DEF" w:rsidP="00C31DE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ДП  «Авторитет плюс»</w:t>
            </w:r>
          </w:p>
          <w:p w14:paraId="40511A8E" w14:textId="77777777" w:rsidR="00C31DEF" w:rsidRPr="00152286" w:rsidRDefault="00C31DEF" w:rsidP="00C31DEF">
            <w:pPr>
              <w:pStyle w:val="aa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ПП «Східний масив»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49DC5" w14:textId="77777777" w:rsidR="00C31DEF" w:rsidRPr="00152286" w:rsidRDefault="00C31DEF" w:rsidP="00C31DE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24 00 58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53C6C" w14:textId="77777777" w:rsidR="00C31DEF" w:rsidRPr="00152286" w:rsidRDefault="00C31DEF" w:rsidP="00C31DEF">
            <w:pPr>
              <w:pStyle w:val="aa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 517у   від 27.09.2021р.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BDB5E" w14:textId="77777777" w:rsidR="00C31DEF" w:rsidRPr="00257883" w:rsidRDefault="00C31DEF" w:rsidP="00257883">
            <w:pPr>
              <w:jc w:val="center"/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bCs/>
                <w:color w:val="auto"/>
                <w:sz w:val="20"/>
                <w:szCs w:val="20"/>
                <w:lang w:val="uk-UA"/>
              </w:rPr>
              <w:t>7,77848</w:t>
            </w:r>
          </w:p>
        </w:tc>
      </w:tr>
      <w:tr w:rsidR="00B00BB1" w:rsidRPr="00152286" w14:paraId="36AD0221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816E7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вул.15 Квітня, 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338A6F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Приватне підприємство «Благоустрій»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2C187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26-80-92.      26-80-37,    068-9530699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745E4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24.09.2021р №58у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FA3F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8,380</w:t>
            </w:r>
          </w:p>
        </w:tc>
      </w:tr>
      <w:tr w:rsidR="00B00BB1" w:rsidRPr="00152286" w14:paraId="20ED7F94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76B28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вул.15 Квітня, 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1695BA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Приватне підприємство «Благоустрій»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AE33F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26-80-92.     26-80-37    068-9530699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CF08F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24.09.2021р №57у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55D69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8,381</w:t>
            </w:r>
          </w:p>
        </w:tc>
      </w:tr>
      <w:tr w:rsidR="00B00BB1" w:rsidRPr="00152286" w14:paraId="1E2917DC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44231C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 Б.Лепкого,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03DAEA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Приватне підприємство «Благоустрій»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21281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26-80-92.     26-80-37     068-9530699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CD45A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24.09.2021р №56у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B5357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8,388</w:t>
            </w:r>
          </w:p>
        </w:tc>
      </w:tr>
      <w:tr w:rsidR="00B00BB1" w:rsidRPr="00152286" w14:paraId="395472EB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511F0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 Б.Лепкого,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0DF4CF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Приватне підприємство «Благоустрій»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75941F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26-80-92.     26-80-37    068-9530699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04AE5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24.09.2021р  № 62у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600AC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7,701</w:t>
            </w:r>
          </w:p>
        </w:tc>
      </w:tr>
      <w:tr w:rsidR="00B00BB1" w:rsidRPr="00152286" w14:paraId="1EA692F5" w14:textId="77777777" w:rsidTr="00F50C4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7031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 Київська, 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E20B4E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Приватне підприємство «Благоустрій»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85A6B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26-80-92.     26-80-37    068-9530699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1A5B8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24.09.2021р  №54 у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0F5E6F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8,375</w:t>
            </w:r>
          </w:p>
        </w:tc>
      </w:tr>
      <w:tr w:rsidR="00B00BB1" w:rsidRPr="00152286" w14:paraId="32D13F66" w14:textId="77777777" w:rsidTr="00F50C4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60712E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 Київська,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E2EA0C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Приватне підприємство «Благоустрій»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99D69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26-80-92.     26-80-37    068-9530699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90D3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24.09.2021р  №55у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8B3A9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8,377</w:t>
            </w:r>
          </w:p>
        </w:tc>
      </w:tr>
      <w:tr w:rsidR="00B00BB1" w:rsidRPr="00152286" w14:paraId="32F1B91F" w14:textId="77777777" w:rsidTr="00F50C4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7A0034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 Київська, 7д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667DB2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Приватне підприємство «Благоустрій»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0CEFD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26-80-92.     26-80-37    068-9530699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171A9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24.09.2021р № 61у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B2519C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4,741</w:t>
            </w:r>
          </w:p>
        </w:tc>
      </w:tr>
      <w:tr w:rsidR="00B00BB1" w:rsidRPr="00152286" w14:paraId="7F79D6D9" w14:textId="77777777" w:rsidTr="00F50C4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A004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 Київська,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A2BDC8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Приватне підприємство «Благоустрій»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4CBE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26-80-92.     26-80-37    068-9530699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7D984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24.09.2021р № 60у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41D1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8,398</w:t>
            </w:r>
          </w:p>
        </w:tc>
      </w:tr>
      <w:tr w:rsidR="00B00BB1" w:rsidRPr="00152286" w14:paraId="76C16593" w14:textId="77777777" w:rsidTr="00F50C4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3440A4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 Київська, 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FA08627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Приватне підприємство «Благоустрій»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47774F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26-80-92.     26-80-37    068-9530699</w:t>
            </w:r>
          </w:p>
        </w:tc>
        <w:tc>
          <w:tcPr>
            <w:tcW w:w="13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B90490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24.09.2021р № 59у</w:t>
            </w:r>
          </w:p>
        </w:tc>
        <w:tc>
          <w:tcPr>
            <w:tcW w:w="14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0F3AF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8,381</w:t>
            </w:r>
          </w:p>
        </w:tc>
      </w:tr>
      <w:tr w:rsidR="00B00BB1" w:rsidRPr="00152286" w14:paraId="70DA0DEB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2B2E8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 Київська, 3</w:t>
            </w:r>
          </w:p>
          <w:p w14:paraId="09766DE3" w14:textId="77777777" w:rsidR="00B00BB1" w:rsidRPr="00152286" w:rsidRDefault="00B00BB1" w:rsidP="00B00BB1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F625DD5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Дочірне  підприємство «Благоустрій-1» Приватного 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підприємства «Благоустрій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668FB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 xml:space="preserve">26-80-92.     26-80-37    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068-9530699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62C4A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24.09.2021р № 66у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3DFB2E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8,380</w:t>
            </w:r>
          </w:p>
        </w:tc>
      </w:tr>
      <w:tr w:rsidR="00B00BB1" w:rsidRPr="00152286" w14:paraId="0DB67839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54D419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 Київська,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59BA4A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Дочірне  підприємство «Благоустрій-1» Приватного підприємства «Благоустрій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CA8C9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26-80-92.     26-80-37068-9530699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4032E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24.09.2021р № 69у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AE596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8,381</w:t>
            </w:r>
          </w:p>
        </w:tc>
      </w:tr>
      <w:tr w:rsidR="00B00BB1" w:rsidRPr="00152286" w14:paraId="2CF4C285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ED62F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 Київська, 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B9AC0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Дочірне  підприємство «Благоустрій-1» Приватного підприємства «Благоустрій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C6AC6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26-80-92.     26-80-37    068-9530699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2286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24.09.2021р № 65у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E1411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8,390</w:t>
            </w:r>
          </w:p>
        </w:tc>
      </w:tr>
      <w:tr w:rsidR="00B00BB1" w:rsidRPr="00152286" w14:paraId="15705526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722D6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 Київська, 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604044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Дочірне  підприємство «Благоустрій-1» Приватного підприємства «Благоустрій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E1FFB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26-80-92.     26-80-37    068-9530699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6DD1A0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24.09.2021р № 67у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FC11D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8,383</w:t>
            </w:r>
          </w:p>
        </w:tc>
      </w:tr>
      <w:tr w:rsidR="00B00BB1" w:rsidRPr="00152286" w14:paraId="46669497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7F3D98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 Б.Лепкого,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6A98D4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Дочірне  підприємство «Благоустрій-1» Приватного підприємства «Благоустрій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75E816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26-80-92.     26-80-37    068-9530699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5837C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24.09.2021р № 64у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210AD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8,388</w:t>
            </w:r>
          </w:p>
        </w:tc>
      </w:tr>
      <w:tr w:rsidR="00B00BB1" w:rsidRPr="00152286" w14:paraId="79749AFA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5F333A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 Б.Лепкого, 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73D3820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Дочірне  підприємство «Благоустрій-1» Приватного підприємства «Благоустрій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EE75B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26-80-92.     26-80-37    068-9530699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E960D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24.09.2021р № 63у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64A4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7,389</w:t>
            </w:r>
          </w:p>
        </w:tc>
      </w:tr>
      <w:tr w:rsidR="00B00BB1" w:rsidRPr="00152286" w14:paraId="0EB0CD8A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A59E4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вул.15 Квітня, 6</w:t>
            </w:r>
          </w:p>
          <w:p w14:paraId="5007370D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D7C28B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Дочірне  підприємство «Благоустрій-1» Приватного підприємства «Благоустрій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F19A6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26-80-92.     26-80-37    068-9530699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D644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24.09.2021р № 68у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3A3D5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5,527</w:t>
            </w:r>
          </w:p>
        </w:tc>
      </w:tr>
      <w:tr w:rsidR="00B00BB1" w:rsidRPr="00152286" w14:paraId="342E3F1E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C9F296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лександра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Довженка,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C3AF5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2»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EBA5E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15E0A19C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65A4A201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7F360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266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A31D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7,7956</w:t>
            </w:r>
          </w:p>
        </w:tc>
      </w:tr>
      <w:tr w:rsidR="00B00BB1" w:rsidRPr="00152286" w14:paraId="464006BB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8227C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лександра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Довженка,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8FDEEB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2»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679831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284659D5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2DF1058A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6E4BB6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267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B5105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7,8012</w:t>
            </w:r>
          </w:p>
        </w:tc>
      </w:tr>
      <w:tr w:rsidR="00B00BB1" w:rsidRPr="00152286" w14:paraId="6952713F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F0C93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лександра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Довженка, 3А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A238AB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2»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4ED16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2CE82D4D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621EA150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58B2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268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A8E50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6,2573</w:t>
            </w:r>
          </w:p>
        </w:tc>
      </w:tr>
      <w:tr w:rsidR="00B00BB1" w:rsidRPr="00152286" w14:paraId="112219ED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F6417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лександра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Довженка, 4А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3F96E8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2»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CFFE0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7F40F3B0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79D1936E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1E3C2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269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B92F8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7,0489</w:t>
            </w:r>
          </w:p>
        </w:tc>
      </w:tr>
      <w:tr w:rsidR="00B00BB1" w:rsidRPr="00152286" w14:paraId="735DCF62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946CD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лександра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Довженка,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E1F08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2»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959B7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12A372DC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237A304D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BAD4D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270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426B5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7,7987</w:t>
            </w:r>
          </w:p>
        </w:tc>
      </w:tr>
      <w:tr w:rsidR="00B00BB1" w:rsidRPr="00152286" w14:paraId="5C8D95FA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9D683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лександра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Довженка,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75FCB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2»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2C07E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2D1F8222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2CD01C75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080A2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271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38F4F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7,7982</w:t>
            </w:r>
          </w:p>
        </w:tc>
      </w:tr>
      <w:tr w:rsidR="00B00BB1" w:rsidRPr="00152286" w14:paraId="7C6694CE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F6E37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лександра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Довженка, 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3F804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2»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E8898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234B1293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121465B3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44C4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272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0EAA4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7,7938</w:t>
            </w:r>
          </w:p>
        </w:tc>
      </w:tr>
      <w:tr w:rsidR="00B00BB1" w:rsidRPr="00152286" w14:paraId="4986DFED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678D2A" w14:textId="77777777" w:rsidR="00B00BB1" w:rsidRPr="009E3AB7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r w:rsidRPr="009E3A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Героїв Крут,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F2E24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2»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A0985" w14:textId="77777777" w:rsidR="00B00BB1" w:rsidRPr="009E3AB7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E3A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24-31-64, 0986431677,</w:t>
            </w:r>
          </w:p>
          <w:p w14:paraId="720C297A" w14:textId="77777777" w:rsidR="00B00BB1" w:rsidRPr="009E3AB7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E3A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0986431687</w:t>
            </w:r>
          </w:p>
          <w:p w14:paraId="57A01864" w14:textId="77777777" w:rsidR="00B00BB1" w:rsidRPr="009E3AB7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4A3E6" w14:textId="77777777" w:rsidR="00B00BB1" w:rsidRPr="009E3AB7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E3A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 273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073C9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7,7994</w:t>
            </w:r>
          </w:p>
        </w:tc>
      </w:tr>
      <w:tr w:rsidR="00B00BB1" w:rsidRPr="00152286" w14:paraId="3DAED359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97551" w14:textId="77777777" w:rsidR="00B00BB1" w:rsidRPr="009E3AB7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r w:rsidRPr="009E3A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Героїв Крут,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685AE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2»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35B92" w14:textId="77777777" w:rsidR="00B00BB1" w:rsidRPr="009E3AB7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E3A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24-31-64, 0986431677,</w:t>
            </w:r>
          </w:p>
          <w:p w14:paraId="003CD772" w14:textId="77777777" w:rsidR="00B00BB1" w:rsidRPr="009E3AB7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E3A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0986431687</w:t>
            </w:r>
          </w:p>
          <w:p w14:paraId="3921D701" w14:textId="77777777" w:rsidR="00B00BB1" w:rsidRPr="009E3AB7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209BE" w14:textId="77777777" w:rsidR="00B00BB1" w:rsidRPr="009E3AB7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9E3A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 274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CB816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7,7994</w:t>
            </w:r>
          </w:p>
        </w:tc>
      </w:tr>
      <w:tr w:rsidR="00B00BB1" w:rsidRPr="00152286" w14:paraId="72855C6E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ECF60" w14:textId="77777777" w:rsidR="00B00BB1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Петра  </w:t>
            </w:r>
          </w:p>
          <w:p w14:paraId="4296921B" w14:textId="77777777" w:rsidR="00B00BB1" w:rsidRPr="009E3AB7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</w:t>
            </w:r>
            <w:r w:rsidRPr="009E3AB7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орошенка, 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FF5F2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2»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AFA1D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189A0307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6772EADF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96A38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275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CADD4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7,7938</w:t>
            </w:r>
          </w:p>
        </w:tc>
      </w:tr>
      <w:tr w:rsidR="00B00BB1" w:rsidRPr="00152286" w14:paraId="26FC894C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7CD91" w14:textId="77777777" w:rsidR="00B00BB1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Петра  </w:t>
            </w:r>
          </w:p>
          <w:p w14:paraId="54D5F2D7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Дорошенка,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D200AB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2»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067E7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784EE334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056F3D60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24C8A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276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F1A9B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7,7993</w:t>
            </w:r>
          </w:p>
        </w:tc>
      </w:tr>
      <w:tr w:rsidR="00B00BB1" w:rsidRPr="00152286" w14:paraId="5F43F145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BEC0C" w14:textId="77777777" w:rsidR="00B00BB1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Петра  </w:t>
            </w:r>
          </w:p>
          <w:p w14:paraId="4D0B4E1E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Дорошенка, 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0B2DC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2»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A7339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1C430842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52A08871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9F474A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277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7EE5D5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7,7935</w:t>
            </w:r>
          </w:p>
        </w:tc>
      </w:tr>
      <w:tr w:rsidR="00B00BB1" w:rsidRPr="00152286" w14:paraId="75A16E2C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BDC8D" w14:textId="77777777" w:rsidR="00B00BB1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Петра  </w:t>
            </w:r>
          </w:p>
          <w:p w14:paraId="2C98EA0F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Дорошенка, 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81D51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2»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95410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5FCAC706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01421507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D4F42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278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68D23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7,7959</w:t>
            </w:r>
          </w:p>
        </w:tc>
      </w:tr>
      <w:tr w:rsidR="00B00BB1" w:rsidRPr="00152286" w14:paraId="4951F1CD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0C94DB" w14:textId="77777777" w:rsidR="00B00BB1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Петра  </w:t>
            </w:r>
          </w:p>
          <w:p w14:paraId="76B76D99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Дорошенка, 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F470D4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2»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964BC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40BA538B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4723CDC4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9C2FA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279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9C470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7,7932</w:t>
            </w:r>
          </w:p>
        </w:tc>
      </w:tr>
      <w:tr w:rsidR="00B00BB1" w:rsidRPr="00152286" w14:paraId="5364DF71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61BB7" w14:textId="77777777" w:rsidR="00B00BB1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 xml:space="preserve">вул. Антіна  </w:t>
            </w:r>
          </w:p>
          <w:p w14:paraId="505217F1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Манастирського,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6D57EE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2»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34E6F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6674AD4C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2529268F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90FA5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280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A02A8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7,0333</w:t>
            </w:r>
          </w:p>
        </w:tc>
      </w:tr>
      <w:tr w:rsidR="00B00BB1" w:rsidRPr="00152286" w14:paraId="10C9231C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C7FE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Антіна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Манастирського,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1423A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2»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867493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46330C82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2F73C0A7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28FF4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281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9297C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7,1400</w:t>
            </w:r>
          </w:p>
        </w:tc>
      </w:tr>
      <w:tr w:rsidR="00B00BB1" w:rsidRPr="00152286" w14:paraId="0E1EAFCE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B155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Антіна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Манастирського, 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3BA48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2»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4308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304E72CF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4C972E10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CF04DC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282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5F16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7,8007</w:t>
            </w:r>
          </w:p>
        </w:tc>
      </w:tr>
      <w:tr w:rsidR="00B00BB1" w:rsidRPr="00152286" w14:paraId="04932595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B1906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Антіна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Манастирського, 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BD4F2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2»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5129E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62D814E8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16A6FC7F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1636A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283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BF93BA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8,3758</w:t>
            </w:r>
          </w:p>
        </w:tc>
      </w:tr>
      <w:tr w:rsidR="00B00BB1" w:rsidRPr="00152286" w14:paraId="77119D88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1584E5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Антіна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Манастирського, 44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980EC6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2»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B83A4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71760FE1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594C2638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3195E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284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121FC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7,7932</w:t>
            </w:r>
          </w:p>
        </w:tc>
      </w:tr>
      <w:tr w:rsidR="00B00BB1" w:rsidRPr="00152286" w14:paraId="1B6F5B1B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D55434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 Антіна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Манастирського, 46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0C3B04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2»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0C020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471763E4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675FFA9E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E629A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285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99AAA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8,3760</w:t>
            </w:r>
          </w:p>
        </w:tc>
      </w:tr>
      <w:tr w:rsidR="00B00BB1" w:rsidRPr="00152286" w14:paraId="31349B79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6CB4A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Глибока,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19D5E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2»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EDD90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17B6C2EB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59607089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A1654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286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77732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7,2949</w:t>
            </w:r>
          </w:p>
        </w:tc>
      </w:tr>
      <w:tr w:rsidR="00B00BB1" w:rsidRPr="00152286" w14:paraId="377E7F35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D306C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Дівоча,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77734E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2»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8F4989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5904CA36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27CE515C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404CC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287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8DFCC" w14:textId="77777777" w:rsidR="00B00BB1" w:rsidRPr="00257883" w:rsidRDefault="00AE7579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6,3194</w:t>
            </w:r>
          </w:p>
        </w:tc>
      </w:tr>
      <w:tr w:rsidR="00B00BB1" w:rsidRPr="00152286" w14:paraId="28655D74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E2F5E4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Дівоча,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FFD2F1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2»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C3A58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0B673729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11BBD6AC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72F7E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288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5D8A6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7,2214</w:t>
            </w:r>
          </w:p>
        </w:tc>
      </w:tr>
      <w:tr w:rsidR="00B00BB1" w:rsidRPr="00152286" w14:paraId="6EAA09C2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EFC70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Провулок Дівочий,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73199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2»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69D6A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1BB1B564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0B88748E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C1A0C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289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FE326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7,1514</w:t>
            </w:r>
          </w:p>
        </w:tc>
      </w:tr>
      <w:tr w:rsidR="00B00BB1" w:rsidRPr="00152286" w14:paraId="1ECBFCB3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55955" w14:textId="77777777" w:rsidR="00B00BB1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ндрія </w:t>
            </w:r>
          </w:p>
          <w:p w14:paraId="5B80BD1C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Малишка,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3D3F4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2»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3059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3D16B826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2BA36046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1286F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290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FD58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7,0456</w:t>
            </w:r>
          </w:p>
        </w:tc>
      </w:tr>
      <w:tr w:rsidR="00B00BB1" w:rsidRPr="00152286" w14:paraId="6E593A80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A2FCE" w14:textId="77777777" w:rsidR="00B00BB1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ндрія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5F89DF8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Малишка,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10C68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2»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D5DF66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12E8424B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734402D9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2E233D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291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A9DEB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7,0713</w:t>
            </w:r>
          </w:p>
        </w:tc>
      </w:tr>
      <w:tr w:rsidR="00B00BB1" w:rsidRPr="00152286" w14:paraId="1BEDAA9F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643B2" w14:textId="77777777" w:rsidR="00B00BB1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ндрія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070005F8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Малишка,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1A9C7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2»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AF0FD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5ECBEE81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5089A779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ABA47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292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91029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7,0620</w:t>
            </w:r>
          </w:p>
        </w:tc>
      </w:tr>
      <w:tr w:rsidR="00B00BB1" w:rsidRPr="00152286" w14:paraId="4B38E953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7524F" w14:textId="77777777" w:rsidR="00B00BB1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ндрія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EDD4B30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Малишка, 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A238A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2»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23A53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4B947026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189F2E29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A91E5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293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7BBE1A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7,0025</w:t>
            </w:r>
          </w:p>
        </w:tc>
      </w:tr>
      <w:tr w:rsidR="00B00BB1" w:rsidRPr="00152286" w14:paraId="33248232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5BF4FC" w14:textId="77777777" w:rsidR="00B00BB1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ндрія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1FD24D9A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Малишка, 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7CF8E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2»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266C7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5A8DEB95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1193A6BF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0AB46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294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79DFB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7,0475</w:t>
            </w:r>
          </w:p>
        </w:tc>
      </w:tr>
      <w:tr w:rsidR="00B00BB1" w:rsidRPr="00152286" w14:paraId="3D9C9165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A3941B" w14:textId="77777777" w:rsidR="00B00BB1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вана </w:t>
            </w:r>
          </w:p>
          <w:p w14:paraId="10757E6B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Підкови,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F819A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2»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9BA34C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41D476D9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0EE02D50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71EAB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295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06055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7,8149</w:t>
            </w:r>
          </w:p>
        </w:tc>
      </w:tr>
      <w:tr w:rsidR="00B00BB1" w:rsidRPr="00152286" w14:paraId="20C43E2C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2947A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Польова,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86DC6B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2»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C2D561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0B80C248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65AA080A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35733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296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52B1F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7,6192</w:t>
            </w:r>
          </w:p>
        </w:tc>
      </w:tr>
      <w:tr w:rsidR="00B00BB1" w:rsidRPr="00152286" w14:paraId="5B21D43F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91E5C5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Польова, 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286A7E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2»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A38E4" w14:textId="77777777" w:rsidR="00BC7535" w:rsidRPr="00152286" w:rsidRDefault="00BC7535" w:rsidP="00BC7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1DB569DB" w14:textId="77777777" w:rsidR="00BC7535" w:rsidRPr="00152286" w:rsidRDefault="00BC7535" w:rsidP="00BC753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53AAC708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25AE4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297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5C6A0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7,3421</w:t>
            </w:r>
          </w:p>
        </w:tc>
      </w:tr>
      <w:tr w:rsidR="00B00BB1" w:rsidRPr="00152286" w14:paraId="4A582F6F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852D9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Слівенська,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2020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3»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B06EE7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4F9B5062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1467AFD9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1CF0D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298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120E7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7,8000</w:t>
            </w:r>
          </w:p>
        </w:tc>
      </w:tr>
      <w:tr w:rsidR="00B00BB1" w:rsidRPr="00152286" w14:paraId="3327E154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09648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Слівенська,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223A4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3»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E4276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7B989AAE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2873020B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22B26" w14:textId="77777777" w:rsidR="00B00BB1" w:rsidRPr="00073535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299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DE31C3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7,8008</w:t>
            </w:r>
          </w:p>
        </w:tc>
      </w:tr>
      <w:tr w:rsidR="00B00BB1" w:rsidRPr="00152286" w14:paraId="2C55E048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FC250A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Слівенська, 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5BC16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Дочірнє  підприємство «Наш 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дім 3»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AD6E76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24-31-64,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0986431677,</w:t>
            </w:r>
          </w:p>
          <w:p w14:paraId="1D736FDF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70979108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A3C3A4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№ 300 у   від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51511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7,8001</w:t>
            </w:r>
          </w:p>
        </w:tc>
      </w:tr>
      <w:tr w:rsidR="00B00BB1" w:rsidRPr="00152286" w14:paraId="33759D1A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9E47C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Слівенська, 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F4EB0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3»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4A8BE1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4AE51DB0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52B0D8CE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A37F1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301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101FA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7,7992</w:t>
            </w:r>
          </w:p>
        </w:tc>
      </w:tr>
      <w:tr w:rsidR="00B00BB1" w:rsidRPr="00152286" w14:paraId="6ABAD2DE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8BAA6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Слівенська, 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BD41BA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3»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F6B16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250C2820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5E6C1449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32B5A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302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31F0B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7,7990</w:t>
            </w:r>
          </w:p>
        </w:tc>
      </w:tr>
      <w:tr w:rsidR="00B00BB1" w:rsidRPr="00152286" w14:paraId="25F1F5E6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3881BE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Лесі Українки,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0980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3»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7452C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47658260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1C476B1A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49032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303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CC082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7,8003</w:t>
            </w:r>
          </w:p>
        </w:tc>
      </w:tr>
      <w:tr w:rsidR="00B00BB1" w:rsidRPr="00152286" w14:paraId="2E5FA362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334A6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Лесі Українки,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B791B5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3»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D9896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7EB35F12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425338AA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1B232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304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DD2DF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7,7994</w:t>
            </w:r>
          </w:p>
        </w:tc>
      </w:tr>
      <w:tr w:rsidR="00B00BB1" w:rsidRPr="00152286" w14:paraId="26F32D0E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BAF82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Лесі Українки,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58DDF4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3»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7974E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428477FB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6EFBC08E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708C3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305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8005F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7,80</w:t>
            </w:r>
            <w:r w:rsidR="00AE7579"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0</w:t>
            </w: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1</w:t>
            </w:r>
          </w:p>
        </w:tc>
      </w:tr>
      <w:tr w:rsidR="00B00BB1" w:rsidRPr="00152286" w14:paraId="774C29A8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4452E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Лесі Українки, 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EE068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3»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3E8CD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7B66ACFA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2D06EEFA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AC5E8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306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57545B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7,7996</w:t>
            </w:r>
          </w:p>
        </w:tc>
      </w:tr>
      <w:tr w:rsidR="00B00BB1" w:rsidRPr="00152286" w14:paraId="33316D71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E702F3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Лесі 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У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країнки, 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8F3EE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3»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2A82A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40D9F74C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04F1069D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77879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307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57FB8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8,3753</w:t>
            </w:r>
          </w:p>
        </w:tc>
      </w:tr>
      <w:tr w:rsidR="00B00BB1" w:rsidRPr="00152286" w14:paraId="18729B58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0595A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Лесі Українки, 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B0883E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3»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7955A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3CD98DF0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01270DC7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39BF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308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45E8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7,8005</w:t>
            </w:r>
          </w:p>
        </w:tc>
      </w:tr>
      <w:tr w:rsidR="00B00BB1" w:rsidRPr="00152286" w14:paraId="5D4D5733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BE2C12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Лесі Українки, 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ADBC14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3»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529C0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3FEF8676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6306434B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079B4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309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99F9E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8,3757</w:t>
            </w:r>
          </w:p>
        </w:tc>
      </w:tr>
      <w:tr w:rsidR="00B00BB1" w:rsidRPr="00152286" w14:paraId="35BF4401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73875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Лесі Українки, 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DE726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3»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8662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72A50E74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41286277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3F7B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310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E19C4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7,8001</w:t>
            </w:r>
          </w:p>
        </w:tc>
      </w:tr>
      <w:tr w:rsidR="00B00BB1" w:rsidRPr="00152286" w14:paraId="6BF4D75F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09F00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Лесі Українки, 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08529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3»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5EA4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5098B762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0DC0038B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4B647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311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17FE9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8,3743</w:t>
            </w:r>
          </w:p>
        </w:tc>
      </w:tr>
      <w:tr w:rsidR="00B00BB1" w:rsidRPr="00152286" w14:paraId="635B3D8C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F74D87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Лесі Українки, 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65EAD0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3»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E254D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7719B8A3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30CD31DD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EAD72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312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0D72A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7,7987</w:t>
            </w:r>
          </w:p>
        </w:tc>
      </w:tr>
      <w:tr w:rsidR="00B00BB1" w:rsidRPr="00152286" w14:paraId="7BDDA704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51527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Лесі Українки, 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94538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3»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815D32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7AE1178F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2851C555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0C156F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313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F2F12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7,7995</w:t>
            </w:r>
          </w:p>
        </w:tc>
      </w:tr>
      <w:tr w:rsidR="00B00BB1" w:rsidRPr="00152286" w14:paraId="2C63F6A2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D50B9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Лесі Українки, 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EE7DE1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3»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0152E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44194F11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19FB1259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BABA2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314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454C0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7,8003</w:t>
            </w:r>
          </w:p>
        </w:tc>
      </w:tr>
      <w:tr w:rsidR="00B00BB1" w:rsidRPr="00152286" w14:paraId="65D0F7B1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97720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Лесі Українки, 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5BCB09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3»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88EBE4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05CE5895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5828FBEF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5D551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315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567EE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7,8006</w:t>
            </w:r>
          </w:p>
        </w:tc>
      </w:tr>
      <w:tr w:rsidR="00B00BB1" w:rsidRPr="00152286" w14:paraId="3C48CA4C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B203D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Лесі Українки, 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D07CF4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3»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90B4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01FA3118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763A282D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44AF9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316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1057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7,8010</w:t>
            </w:r>
          </w:p>
        </w:tc>
      </w:tr>
      <w:tr w:rsidR="00B00BB1" w:rsidRPr="00152286" w14:paraId="667B9775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85A6A4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Лесі Українки, 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6C408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3»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B5AAB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54C24450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3BC38402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C1D7D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317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4194E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7,8002</w:t>
            </w:r>
          </w:p>
        </w:tc>
      </w:tr>
      <w:tr w:rsidR="00B00BB1" w:rsidRPr="00152286" w14:paraId="2C5C798E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E4057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Лесі Українки, 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A72577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 підприємство «Наш дім 3» приватного підприємства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53A98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11B5B66F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0324724E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1D3BC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318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48C06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7,8015</w:t>
            </w:r>
          </w:p>
        </w:tc>
      </w:tr>
      <w:tr w:rsidR="00B00BB1" w:rsidRPr="00152286" w14:paraId="21B39122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FF8FA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Олександра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Довженка, 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F867B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06F9AB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61A4FEEB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  <w:p w14:paraId="11D4697F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DFE4BC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265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6D198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7,8017</w:t>
            </w:r>
          </w:p>
        </w:tc>
      </w:tr>
      <w:tr w:rsidR="00B00BB1" w:rsidRPr="00152286" w14:paraId="310C4907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D381D3" w14:textId="77777777" w:rsidR="00B00BB1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Олександра</w:t>
            </w:r>
          </w:p>
          <w:p w14:paraId="4D281F2B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Довженка, 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09236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5DB8A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64340044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0986431687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B2751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№ 264 у 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01681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6,2566</w:t>
            </w:r>
          </w:p>
        </w:tc>
      </w:tr>
      <w:tr w:rsidR="00B00BB1" w:rsidRPr="00152286" w14:paraId="2739BE22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A5641" w14:textId="77777777" w:rsidR="00B00BB1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Тараса</w:t>
            </w:r>
          </w:p>
          <w:p w14:paraId="07ABC4BF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Протасевича, 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791A6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B8B56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3A6D29A6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3A31E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263 у  від   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57943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7,8007</w:t>
            </w:r>
          </w:p>
        </w:tc>
      </w:tr>
      <w:tr w:rsidR="00B00BB1" w:rsidRPr="00152286" w14:paraId="20A91D6A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FDA11" w14:textId="77777777" w:rsidR="00B00BB1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Тараса</w:t>
            </w:r>
          </w:p>
          <w:p w14:paraId="459DB576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Протасевича, 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7504D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06B0C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5C77735D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91A5FA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262 у  від   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956F1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7,8007</w:t>
            </w:r>
          </w:p>
        </w:tc>
      </w:tr>
      <w:tr w:rsidR="00B00BB1" w:rsidRPr="00152286" w14:paraId="75267902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DA3863" w14:textId="77777777" w:rsidR="00B00BB1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Тараса</w:t>
            </w:r>
          </w:p>
          <w:p w14:paraId="58B1EF60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Протасевича, 16 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925AB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6EB42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0B5C3086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4D95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261 у  від   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B34338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7,8020</w:t>
            </w:r>
          </w:p>
        </w:tc>
      </w:tr>
      <w:tr w:rsidR="00B00BB1" w:rsidRPr="00152286" w14:paraId="653D3B4E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D2E5F" w14:textId="77777777" w:rsidR="00B00BB1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Тараса</w:t>
            </w:r>
          </w:p>
          <w:p w14:paraId="0EE8DB0A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Протасевича, 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27D106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841C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2CFAF11A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03E80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260 у  від   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A75FD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7,8002</w:t>
            </w:r>
          </w:p>
        </w:tc>
      </w:tr>
      <w:tr w:rsidR="00B00BB1" w:rsidRPr="00152286" w14:paraId="3D0229A1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91BB7" w14:textId="77777777" w:rsidR="00B00BB1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Тараса</w:t>
            </w:r>
          </w:p>
          <w:p w14:paraId="53492966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Протасевича, 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619E1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DB8ED4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5C03166F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07BBC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259 у  від   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7CC37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7,7975</w:t>
            </w:r>
          </w:p>
        </w:tc>
      </w:tr>
      <w:tr w:rsidR="00B00BB1" w:rsidRPr="00152286" w14:paraId="28CE76FE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03E28D" w14:textId="77777777" w:rsidR="00B00BB1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Тараса</w:t>
            </w:r>
          </w:p>
          <w:p w14:paraId="0B1705A1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Протасевича, 20 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3FB321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7B0F5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0ADC9B25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8A2BF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258 у  від   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85E17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6,3123</w:t>
            </w:r>
          </w:p>
        </w:tc>
      </w:tr>
      <w:tr w:rsidR="00B00BB1" w:rsidRPr="00152286" w14:paraId="20D638EF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7B190" w14:textId="77777777" w:rsidR="00B00BB1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Тараса</w:t>
            </w:r>
          </w:p>
          <w:p w14:paraId="09239923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Протасевича, 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6938E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477F22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29E51F4F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ED903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257 у  від   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83496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7,8008</w:t>
            </w:r>
          </w:p>
        </w:tc>
      </w:tr>
      <w:tr w:rsidR="00B00BB1" w:rsidRPr="00152286" w14:paraId="46E285C4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52E584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Клима Савур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,2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BD7BC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03EE2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02093A0C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49EF3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256 у  від   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99C9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7,8016</w:t>
            </w:r>
          </w:p>
        </w:tc>
      </w:tr>
      <w:tr w:rsidR="00B00BB1" w:rsidRPr="00152286" w14:paraId="1A509821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2908F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Клима Савур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0AE6A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900B14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2405A754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109AD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255 у  від   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CE240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7,7994</w:t>
            </w:r>
          </w:p>
        </w:tc>
      </w:tr>
      <w:tr w:rsidR="00B00BB1" w:rsidRPr="00152286" w14:paraId="1C9F37FD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E8EC87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Клима Савур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6B5E9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6E55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1BBE7FAF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51704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254 у  від   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0E85D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7,7999</w:t>
            </w:r>
          </w:p>
        </w:tc>
      </w:tr>
      <w:tr w:rsidR="00B00BB1" w:rsidRPr="00152286" w14:paraId="53DB9850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33B6A9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Клима Савур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32B64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4656F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47441F74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776D99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253 у  від   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452DC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6,3055</w:t>
            </w:r>
          </w:p>
        </w:tc>
      </w:tr>
      <w:tr w:rsidR="00B00BB1" w:rsidRPr="00152286" w14:paraId="0DFA78D5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F1F76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Клима Савур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,9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6C903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A3514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63433AEC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3856EA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252 у  від   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B070D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7,7986</w:t>
            </w:r>
          </w:p>
        </w:tc>
      </w:tr>
      <w:tr w:rsidR="00B00BB1" w:rsidRPr="00152286" w14:paraId="42C6561A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A47A3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Клима Савур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,10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B2444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AF555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7F32934B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A725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251 у  від   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1CDE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7,7983</w:t>
            </w:r>
          </w:p>
        </w:tc>
      </w:tr>
      <w:tr w:rsidR="00B00BB1" w:rsidRPr="00152286" w14:paraId="34A46041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1FB30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Клима Савур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,11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E2ECF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BB41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3C4A706D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C7C7D6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250 у  від   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A2619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7,7979</w:t>
            </w:r>
          </w:p>
        </w:tc>
      </w:tr>
      <w:tr w:rsidR="00B00BB1" w:rsidRPr="00152286" w14:paraId="10BC549D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0D68EB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Лесі Українки,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EC7E8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7BC2B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658A6987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F4AD2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249 у  від   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6078C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8,3754</w:t>
            </w:r>
          </w:p>
        </w:tc>
      </w:tr>
      <w:tr w:rsidR="00B00BB1" w:rsidRPr="00152286" w14:paraId="7A5C4B78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06BAD7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Лесі Українки, 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A9F9A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99417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5782F239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5391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248 у  від   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9B9DF" w14:textId="77777777" w:rsidR="00B00BB1" w:rsidRPr="00257883" w:rsidRDefault="00AE7579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8,3747</w:t>
            </w:r>
          </w:p>
        </w:tc>
      </w:tr>
      <w:tr w:rsidR="00B00BB1" w:rsidRPr="00152286" w14:paraId="0D9F95CC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821EC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Героїв Крут,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CA20CB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8DF38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3A782828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964F1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247 у  від   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2464C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7,8002</w:t>
            </w:r>
          </w:p>
        </w:tc>
      </w:tr>
      <w:tr w:rsidR="00B00BB1" w:rsidRPr="00152286" w14:paraId="25C263EF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271D3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Героїв Крут,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586C5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FE23F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71F76AF1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E9A82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246 у  від   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A49EB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7,8005</w:t>
            </w:r>
          </w:p>
        </w:tc>
      </w:tr>
      <w:tr w:rsidR="00B00BB1" w:rsidRPr="00152286" w14:paraId="7ADE7B67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809E12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Героїв Крут,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CDC46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B4B10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36DB724A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BC53AE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245 у  від   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3090A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7,8005</w:t>
            </w:r>
          </w:p>
        </w:tc>
      </w:tr>
      <w:tr w:rsidR="00B00BB1" w:rsidRPr="00152286" w14:paraId="16BEEA23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11627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Героїв Крут, 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BBA33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2FCCF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23F97994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9D737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244 у  від   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23883" w14:textId="77777777" w:rsidR="00B00BB1" w:rsidRPr="00257883" w:rsidRDefault="00B00BB1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7,7986</w:t>
            </w:r>
          </w:p>
        </w:tc>
      </w:tr>
      <w:tr w:rsidR="00B00BB1" w:rsidRPr="00152286" w14:paraId="4AB07355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8ED73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Героїв Крут, 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A191C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«Наш дім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23A30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24-31-64, 0986431677,</w:t>
            </w:r>
          </w:p>
          <w:p w14:paraId="464F1662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0986431687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1A8A5C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243 у  від   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AE6AF" w14:textId="77777777" w:rsidR="00B00BB1" w:rsidRPr="00257883" w:rsidRDefault="00AE7579" w:rsidP="00257883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7,7984</w:t>
            </w:r>
          </w:p>
        </w:tc>
      </w:tr>
      <w:tr w:rsidR="00B00BB1" w:rsidRPr="00152286" w14:paraId="6922B455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560B6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вул.15 Квітня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C2857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Приватне підприємство «Сонячне»</w:t>
            </w:r>
          </w:p>
          <w:p w14:paraId="5FC4861E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б-р С.Петлюри 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A1820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0989758094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C3454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№1у від 24.09.2021року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056E8" w14:textId="77777777" w:rsidR="00B00BB1" w:rsidRPr="00257883" w:rsidRDefault="00B00BB1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7,708</w:t>
            </w:r>
          </w:p>
        </w:tc>
      </w:tr>
      <w:tr w:rsidR="00B00BB1" w:rsidRPr="00152286" w14:paraId="1DF7CD85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D079A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вул.15 Квітня 3Б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C9A046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Приватне підприємство «Сонячне»</w:t>
            </w:r>
          </w:p>
          <w:p w14:paraId="2A1664B0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б-р С.Петлюри 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2183D0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0989758094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A8E29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№2у від 24.09.2021року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CC5AA" w14:textId="77777777" w:rsidR="00B00BB1" w:rsidRPr="00257883" w:rsidRDefault="00B00BB1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8,369</w:t>
            </w:r>
          </w:p>
        </w:tc>
      </w:tr>
      <w:tr w:rsidR="00B00BB1" w:rsidRPr="00152286" w14:paraId="4D7518A4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943B16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вул.15 Квітня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B97AE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Приватне підприємство «Сонячне»</w:t>
            </w:r>
          </w:p>
          <w:p w14:paraId="34E6BC23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б-р С.Петлюри 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C60F6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0989758094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7377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№3у від 24.09.2021року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A7B9E" w14:textId="77777777" w:rsidR="00B00BB1" w:rsidRPr="00257883" w:rsidRDefault="00B00BB1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7,708</w:t>
            </w:r>
          </w:p>
        </w:tc>
      </w:tr>
      <w:tr w:rsidR="00B00BB1" w:rsidRPr="00152286" w14:paraId="729AA2C8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3F26EB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вул.15 Квітня 5Б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C4C8F5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Приватне підприємство «Сонячне»</w:t>
            </w:r>
          </w:p>
          <w:p w14:paraId="655E32B2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б-р С.Петлюри 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BD2BE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0989758094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60BB6F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№4у від 24.09.2021року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036731" w14:textId="77777777" w:rsidR="00B00BB1" w:rsidRPr="00257883" w:rsidRDefault="00B00BB1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8,369</w:t>
            </w:r>
          </w:p>
        </w:tc>
      </w:tr>
      <w:tr w:rsidR="00B00BB1" w:rsidRPr="00152286" w14:paraId="17FB068E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63C6A5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вул.15 Квітня 7А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888AC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Приватне підприємство «Сонячне»</w:t>
            </w:r>
          </w:p>
          <w:p w14:paraId="37301B6E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б-р С.Петлюри 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928D9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0989758094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C0D729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№5у від 24.09.2021року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0B20EC" w14:textId="77777777" w:rsidR="00B00BB1" w:rsidRPr="00257883" w:rsidRDefault="00B00BB1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7,746</w:t>
            </w:r>
          </w:p>
        </w:tc>
      </w:tr>
      <w:tr w:rsidR="00B00BB1" w:rsidRPr="00152286" w14:paraId="5C1840B5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74324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вул.Бр.Бойчуків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76F7B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Приватне підприємство «Сонячне»</w:t>
            </w:r>
          </w:p>
          <w:p w14:paraId="491C8C63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б-р С.Петлюри 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28F79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0989758094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7092B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№6у від 24.09.2021року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77AC41" w14:textId="77777777" w:rsidR="00B00BB1" w:rsidRPr="00257883" w:rsidRDefault="00B00BB1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7,708</w:t>
            </w:r>
          </w:p>
        </w:tc>
      </w:tr>
      <w:tr w:rsidR="00B00BB1" w:rsidRPr="00152286" w14:paraId="37FB4FA2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774CC7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вул.В.Стуса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C92CC8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Приватне підприємство «Сонячне»</w:t>
            </w:r>
          </w:p>
          <w:p w14:paraId="20C7E13B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б-р С.Петлюри 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84F7A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0989758094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DDA41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№7у від 24.09.2021року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9ACEC5" w14:textId="77777777" w:rsidR="00B00BB1" w:rsidRPr="00257883" w:rsidRDefault="00B00BB1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8,371</w:t>
            </w:r>
          </w:p>
        </w:tc>
      </w:tr>
      <w:tr w:rsidR="00B00BB1" w:rsidRPr="00152286" w14:paraId="6D89D22D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2ABB44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вул.В.Стуса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EE922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Приватне підприємство «Сонячне»</w:t>
            </w:r>
          </w:p>
          <w:p w14:paraId="0522977F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б-р С.Петлюри 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A83F5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0989758094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516E8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№9у від 24.09.2021року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8CB85E" w14:textId="77777777" w:rsidR="00B00BB1" w:rsidRPr="00257883" w:rsidRDefault="00B00BB1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8,371</w:t>
            </w:r>
          </w:p>
        </w:tc>
      </w:tr>
      <w:tr w:rsidR="00B00BB1" w:rsidRPr="00152286" w14:paraId="7089F2A7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50F511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вул.А.Корольова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67C98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Приватне підприємство «Сонячне»</w:t>
            </w:r>
          </w:p>
          <w:p w14:paraId="7E76B0E0" w14:textId="77777777" w:rsidR="00B00BB1" w:rsidRPr="00152286" w:rsidRDefault="00B00BB1" w:rsidP="00B00BB1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б-р С.Петлюри 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6C8387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0989758094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E9927" w14:textId="77777777" w:rsidR="00B00BB1" w:rsidRPr="00152286" w:rsidRDefault="00B00BB1" w:rsidP="00B00BB1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№10у від 24.09.2021року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462F1C" w14:textId="77777777" w:rsidR="00B00BB1" w:rsidRPr="00257883" w:rsidRDefault="00B00BB1" w:rsidP="0025788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8,372</w:t>
            </w:r>
          </w:p>
        </w:tc>
      </w:tr>
      <w:tr w:rsidR="00D3461B" w:rsidRPr="00152286" w14:paraId="3484205C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D452" w14:textId="77777777" w:rsidR="00D3461B" w:rsidRPr="00D3461B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Проспект Злуки,57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43E1B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Приватне підприємство «Сонячне»</w:t>
            </w:r>
          </w:p>
          <w:p w14:paraId="041F7671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б-р С.Петлюри 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F7E5B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0989758094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F3077" w14:textId="77777777" w:rsidR="00D3461B" w:rsidRPr="00152286" w:rsidRDefault="00D3461B" w:rsidP="001872F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№1</w:t>
            </w:r>
            <w:r w:rsidR="001872F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у від 24.09.2021року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3230A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8,371</w:t>
            </w:r>
          </w:p>
        </w:tc>
      </w:tr>
      <w:tr w:rsidR="00D3461B" w:rsidRPr="00152286" w14:paraId="30561208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A2836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вул.15 Квітня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581B4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Приватне підприємство «Перспектива»</w:t>
            </w:r>
          </w:p>
          <w:p w14:paraId="048D80F4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б-р С.Петлюри 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98CAB6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0989758094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A57930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№14у від 24.09.2021року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2714D0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8,615</w:t>
            </w:r>
          </w:p>
        </w:tc>
      </w:tr>
      <w:tr w:rsidR="00D3461B" w:rsidRPr="00152286" w14:paraId="6182699F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FE85A9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вул.15 Квітня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AA38C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Приватне підприємство «Перспектива»</w:t>
            </w:r>
          </w:p>
          <w:p w14:paraId="03411525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б-р С.Петлюри 6</w:t>
            </w:r>
          </w:p>
          <w:p w14:paraId="72D4D37A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C1E183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0989758094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F5489D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№15у від 24.09.2021року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EF89B3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8,371</w:t>
            </w:r>
          </w:p>
        </w:tc>
      </w:tr>
      <w:tr w:rsidR="00D3461B" w:rsidRPr="00152286" w14:paraId="455122F7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AF18B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вул.15 Квітня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B15A35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Приватне підприємство «Перспектива»</w:t>
            </w:r>
          </w:p>
          <w:p w14:paraId="7DDE6EA1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б-р С.Петлюри 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70C59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0989758094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1A7E6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№16у від 24.09.2021року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82D5CE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8,371</w:t>
            </w:r>
          </w:p>
        </w:tc>
      </w:tr>
      <w:tr w:rsidR="00D3461B" w:rsidRPr="00152286" w14:paraId="65E1D7F3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7437B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вул.15 Квітня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4B927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Приватне підприємство «Перспектива»</w:t>
            </w:r>
          </w:p>
          <w:p w14:paraId="6B5FBD1F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б-р С.Петлюри 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731B1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0989758094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A2EA4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№17у від 24.09.2021року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C0D2A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8,375</w:t>
            </w:r>
          </w:p>
        </w:tc>
      </w:tr>
      <w:tr w:rsidR="00D3461B" w:rsidRPr="00152286" w14:paraId="605AC30F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6815C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вул.15 Квітня 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D7877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Приватне підприємство «Перспектива»</w:t>
            </w:r>
          </w:p>
          <w:p w14:paraId="75436975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б-р С.Петлюри 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1B400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0989758094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33FA4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№18у від 24.09.2021року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D2FAC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8,371</w:t>
            </w:r>
          </w:p>
        </w:tc>
      </w:tr>
      <w:tr w:rsidR="00D3461B" w:rsidRPr="00152286" w14:paraId="3459C3F5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9EDAB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вул.Братів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Бойчуків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7D15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Приватне підприємство «Перспектива»</w:t>
            </w:r>
          </w:p>
          <w:p w14:paraId="7A0E5ECD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б-р С.Петлюри 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C5F4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0989758094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51CF47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№19у від 24.09.2021року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97BA9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8,37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5</w:t>
            </w:r>
          </w:p>
        </w:tc>
      </w:tr>
      <w:tr w:rsidR="00D3461B" w:rsidRPr="00152286" w14:paraId="210FBE9D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F655E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вул.Бр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атів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Бойчуків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A0BF69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Приватне підприємство «Перспектива»</w:t>
            </w:r>
          </w:p>
          <w:p w14:paraId="38DBE727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б-р С.Петлюри 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3F8BFF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0989758094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AA4C2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№20у від 24.09.2021року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F6844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8,375</w:t>
            </w:r>
          </w:p>
        </w:tc>
      </w:tr>
      <w:tr w:rsidR="00D3461B" w:rsidRPr="00152286" w14:paraId="5F995569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5291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б-р С.Петлюри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C7418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Приватне підприємство «Перспектива»</w:t>
            </w:r>
          </w:p>
          <w:p w14:paraId="773E9A73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б-р С.Петлюри 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836E6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0989758094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D89E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№21у від 24.09.2021року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8EEAF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8,371</w:t>
            </w:r>
          </w:p>
        </w:tc>
      </w:tr>
      <w:tr w:rsidR="00D3461B" w:rsidRPr="00152286" w14:paraId="33B7CA5C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E92EF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б-р С.Петлюри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07A2FA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Приватне підприємство «Перспектива»</w:t>
            </w:r>
          </w:p>
          <w:p w14:paraId="71044DF3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б-р С.Петлюри 6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F4A27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0989758094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CA325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№22у від 24.09.2021року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B8846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8,372</w:t>
            </w:r>
          </w:p>
        </w:tc>
      </w:tr>
      <w:tr w:rsidR="00D3461B" w:rsidRPr="00152286" w14:paraId="38BDCDD2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AF8AD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б-р С.Петлюри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2C2BD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Приватне підприємство 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«Перспектива»</w:t>
            </w:r>
          </w:p>
          <w:p w14:paraId="1E75A7DA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б-р С.Петлюри 6</w:t>
            </w:r>
          </w:p>
          <w:p w14:paraId="22B50BD9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943969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0989758094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B1FC0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№24у від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24.09.2021року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ADE1D7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lastRenderedPageBreak/>
              <w:t>8,372</w:t>
            </w:r>
          </w:p>
        </w:tc>
      </w:tr>
      <w:tr w:rsidR="00D3461B" w:rsidRPr="00152286" w14:paraId="69769348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DCD86" w14:textId="77777777" w:rsidR="00D3461B" w:rsidRPr="00152286" w:rsidRDefault="00D3461B" w:rsidP="00D3461B">
            <w:pPr>
              <w:tabs>
                <w:tab w:val="center" w:pos="1656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вул.М.Карпенка,5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127E86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Дочірнє підприємство -1 житлово-експлуатаційної контори №13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ЖБК,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м.Тернопіль, вул.О.Довженка,17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CA348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(0352)24-07-50</w:t>
            </w:r>
          </w:p>
          <w:p w14:paraId="756101BB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(098)9078295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C5773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№321у від 27.09.2021р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9BA4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7,724</w:t>
            </w:r>
          </w:p>
        </w:tc>
      </w:tr>
      <w:tr w:rsidR="00D3461B" w:rsidRPr="00152286" w14:paraId="0801209B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FD0D8C" w14:textId="77777777" w:rsidR="00D3461B" w:rsidRPr="00152286" w:rsidRDefault="00D3461B" w:rsidP="00D3461B">
            <w:pPr>
              <w:tabs>
                <w:tab w:val="center" w:pos="1656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вул.М.Карпенка,21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FD65E9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Дочірнє підприємство -1 житлово-експлуатаційної контори №13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ЖБК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, м.Тернопіль, вул.О.Довженка,17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B825F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(0352)24-07-50</w:t>
            </w:r>
          </w:p>
          <w:p w14:paraId="1405518D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(098)9078295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5C4D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№322у від 27.09.2021р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DFB3CB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7,725</w:t>
            </w:r>
          </w:p>
        </w:tc>
      </w:tr>
      <w:tr w:rsidR="00D3461B" w:rsidRPr="00152286" w14:paraId="1CBC3DDA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9414" w14:textId="77777777" w:rsidR="00D3461B" w:rsidRPr="00152286" w:rsidRDefault="00D3461B" w:rsidP="00D3461B">
            <w:pPr>
              <w:tabs>
                <w:tab w:val="center" w:pos="1656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вул.М.Карпенка,23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9ED4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Дочірнє підприємство -1 житлово-експлуатаційної контори №13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ЖБК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, м.Тернопіль, вул.О.Довженка,17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AF0382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(0352)24-07-50</w:t>
            </w:r>
          </w:p>
          <w:p w14:paraId="6A26598E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(098)9078295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699CA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№323у від 27.09.2021р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6C83B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7,725</w:t>
            </w:r>
          </w:p>
        </w:tc>
      </w:tr>
      <w:tr w:rsidR="00D3461B" w:rsidRPr="00152286" w14:paraId="6427B7A9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9D936E" w14:textId="77777777" w:rsidR="00D3461B" w:rsidRPr="00152286" w:rsidRDefault="00D3461B" w:rsidP="00D3461B">
            <w:pPr>
              <w:tabs>
                <w:tab w:val="center" w:pos="1656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вул.М.Кривоноса,1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DEEDA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Дочірнє підприємство -1 житлово-експлуатаційної контори №13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ЖБК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, м.Тернопіль, вул.О.Довженка,17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0FFD5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(0352)24-07-50</w:t>
            </w:r>
          </w:p>
          <w:p w14:paraId="3FD351AA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(098)9078295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F0C4F2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№324у від 27.09.2021р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C037C1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7,69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0</w:t>
            </w:r>
          </w:p>
        </w:tc>
      </w:tr>
      <w:tr w:rsidR="00D3461B" w:rsidRPr="00152286" w14:paraId="08268AF6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BDB259" w14:textId="77777777" w:rsidR="00D3461B" w:rsidRPr="00152286" w:rsidRDefault="00D3461B" w:rsidP="00D3461B">
            <w:pPr>
              <w:tabs>
                <w:tab w:val="center" w:pos="1656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вул.Лучаківського,2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6FE603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Дочірнє підприємство -1 житлово-експлуатаційної контори №13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ЖБК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, м.Тернопіль, вул.О.Довженка,17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C739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(0352)24-07-50</w:t>
            </w:r>
          </w:p>
          <w:p w14:paraId="2602B026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(098)9078295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C5E7F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№325у від 27.09.2021р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20CEC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7,728</w:t>
            </w:r>
          </w:p>
        </w:tc>
      </w:tr>
      <w:tr w:rsidR="00D3461B" w:rsidRPr="00152286" w14:paraId="0919F750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DAEF2" w14:textId="77777777" w:rsidR="00D3461B" w:rsidRPr="00152286" w:rsidRDefault="00D3461B" w:rsidP="00D3461B">
            <w:pPr>
              <w:tabs>
                <w:tab w:val="center" w:pos="1656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вул.С.Стадникової,17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1D60DE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Дочірнє підприємство -1 житлово-експлуатаційної контори №13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ЖБК,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м.Тернопіль, вул.О.Довженка,17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9EE28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(0352)24-07-50</w:t>
            </w:r>
          </w:p>
          <w:p w14:paraId="56D22F46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(098)9078295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C79DA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№327у від 27.09.2021р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B8FD6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8,329</w:t>
            </w:r>
          </w:p>
        </w:tc>
      </w:tr>
      <w:tr w:rsidR="00D3461B" w:rsidRPr="00152286" w14:paraId="5A32A0D9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16120" w14:textId="77777777" w:rsidR="00D3461B" w:rsidRPr="00152286" w:rsidRDefault="00D3461B" w:rsidP="00D3461B">
            <w:pPr>
              <w:tabs>
                <w:tab w:val="center" w:pos="1656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Б-р Д.Галицього 18</w:t>
            </w:r>
          </w:p>
          <w:p w14:paraId="3567D0C8" w14:textId="77777777" w:rsidR="00D3461B" w:rsidRPr="00152286" w:rsidRDefault="00D3461B" w:rsidP="00D346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14:paraId="6AC15F6C" w14:textId="77777777" w:rsidR="00D3461B" w:rsidRPr="00152286" w:rsidRDefault="00D3461B" w:rsidP="00D3461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76991D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Дочірнє підприємство -2 житлово-експлуатаційної контори №13 ЖБК, м.Тернопіль, вул.О.Довженка,17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CB012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0352240750</w:t>
            </w:r>
          </w:p>
          <w:p w14:paraId="1C5B87C5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0989078295</w:t>
            </w:r>
          </w:p>
          <w:p w14:paraId="7E745340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AB16A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328у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27.09.2021р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51063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7,68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0</w:t>
            </w:r>
          </w:p>
        </w:tc>
      </w:tr>
      <w:tr w:rsidR="00D3461B" w:rsidRPr="00152286" w14:paraId="1C48D1D3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17A79" w14:textId="77777777" w:rsidR="00D3461B" w:rsidRPr="00152286" w:rsidRDefault="00D3461B" w:rsidP="00D3461B">
            <w:pPr>
              <w:tabs>
                <w:tab w:val="center" w:pos="1656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Б-р Д.Галицього 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46566" w14:textId="77777777" w:rsidR="00D3461B" w:rsidRPr="00152286" w:rsidRDefault="00D3461B" w:rsidP="00D3461B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  <w:t xml:space="preserve"> Дочірнє підприємство -2 житлово-експлуатаційної контори №13 ЖБК, м.Тернопіль, вул.О.Довженка,17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2D40B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0352240750</w:t>
            </w:r>
          </w:p>
          <w:p w14:paraId="30CD899B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0989078295</w:t>
            </w:r>
          </w:p>
          <w:p w14:paraId="5824D074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5DE77B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329у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27.09.2021р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861E66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7,68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0</w:t>
            </w:r>
          </w:p>
        </w:tc>
      </w:tr>
      <w:tr w:rsidR="00D3461B" w:rsidRPr="00152286" w14:paraId="3E00BD7D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649EB" w14:textId="77777777" w:rsidR="00D3461B" w:rsidRPr="00152286" w:rsidRDefault="00D3461B" w:rsidP="00D3461B">
            <w:pPr>
              <w:tabs>
                <w:tab w:val="center" w:pos="1656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Вул..Г.Крут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E9409" w14:textId="77777777" w:rsidR="00D3461B" w:rsidRPr="00152286" w:rsidRDefault="00D3461B" w:rsidP="00D3461B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  <w:t xml:space="preserve"> Дочірнє підприємство -2 житлово-експлуатаційної контори №13 ЖБК, м.Тернопіль, вул.О.Довженка,17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0B0B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0352240750</w:t>
            </w:r>
          </w:p>
          <w:p w14:paraId="19DE5C85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0989078295</w:t>
            </w:r>
          </w:p>
          <w:p w14:paraId="029024A6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DAAEF9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330у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27.09.2021р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7768EA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6,595</w:t>
            </w:r>
          </w:p>
        </w:tc>
      </w:tr>
      <w:tr w:rsidR="00D3461B" w:rsidRPr="00152286" w14:paraId="63701775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22E24" w14:textId="77777777" w:rsidR="00D3461B" w:rsidRPr="00152286" w:rsidRDefault="00D3461B" w:rsidP="00D3461B">
            <w:pPr>
              <w:tabs>
                <w:tab w:val="center" w:pos="1656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Вул..Г.Крут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60EABA" w14:textId="77777777" w:rsidR="00D3461B" w:rsidRPr="00152286" w:rsidRDefault="00D3461B" w:rsidP="00D3461B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  <w:t xml:space="preserve"> Дочірнє підприємство -2 житлово-експлуатаційної контори №13 ЖБК, м.Тернопіль, вул.О.Довженка,17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19BEA3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0352240750</w:t>
            </w:r>
          </w:p>
          <w:p w14:paraId="53B31741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0989078295</w:t>
            </w:r>
          </w:p>
          <w:p w14:paraId="1890009E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7470D5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331у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27.09.2021р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19877F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7,71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0</w:t>
            </w:r>
          </w:p>
        </w:tc>
      </w:tr>
      <w:tr w:rsidR="00D3461B" w:rsidRPr="00152286" w14:paraId="26193671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0DB50" w14:textId="77777777" w:rsidR="00D3461B" w:rsidRPr="00152286" w:rsidRDefault="00D3461B" w:rsidP="00D3461B">
            <w:pPr>
              <w:tabs>
                <w:tab w:val="center" w:pos="1656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Вул..Довженка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A76E8" w14:textId="77777777" w:rsidR="00D3461B" w:rsidRPr="00152286" w:rsidRDefault="00D3461B" w:rsidP="00D3461B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  <w:t xml:space="preserve"> Дочірнє підприємство -2 житлово-експлуатаційної контори №13 ЖБК, м.Тернопіль, вул.О.Довженка,17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0A33B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0352240750</w:t>
            </w:r>
          </w:p>
          <w:p w14:paraId="1822FF81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0989078295</w:t>
            </w:r>
          </w:p>
          <w:p w14:paraId="11B0AF17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9B3D0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332у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27.09.2021р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B3FDB7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7,711</w:t>
            </w:r>
          </w:p>
        </w:tc>
      </w:tr>
      <w:tr w:rsidR="00D3461B" w:rsidRPr="00152286" w14:paraId="0FC9FDDE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A422D" w14:textId="77777777" w:rsidR="00D3461B" w:rsidRPr="00152286" w:rsidRDefault="00D3461B" w:rsidP="00D3461B">
            <w:pPr>
              <w:tabs>
                <w:tab w:val="center" w:pos="1656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Вул..Довженка 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D989DF" w14:textId="77777777" w:rsidR="00D3461B" w:rsidRPr="00152286" w:rsidRDefault="00D3461B" w:rsidP="00D3461B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  <w:t xml:space="preserve"> Дочірнє підприємство -2 житлово-експлуатаційної контори №13 ЖБК, м.Тернопіль, 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вул.О.Довженка,17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AFB77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lastRenderedPageBreak/>
              <w:t>0352240750</w:t>
            </w:r>
          </w:p>
          <w:p w14:paraId="15DDDAB3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0989078295</w:t>
            </w:r>
          </w:p>
          <w:p w14:paraId="7B1BD007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895ED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333у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27.09.2021р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6C88D3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7,708</w:t>
            </w:r>
          </w:p>
        </w:tc>
      </w:tr>
      <w:tr w:rsidR="00D3461B" w:rsidRPr="00152286" w14:paraId="50EB9CB6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CE0C0" w14:textId="77777777" w:rsidR="00D3461B" w:rsidRPr="00152286" w:rsidRDefault="00D3461B" w:rsidP="00D3461B">
            <w:pPr>
              <w:tabs>
                <w:tab w:val="center" w:pos="1656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Вул..Довженка 11а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6FAF2" w14:textId="77777777" w:rsidR="00D3461B" w:rsidRPr="00152286" w:rsidRDefault="00D3461B" w:rsidP="00D3461B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  <w:t xml:space="preserve"> Дочірнє підприємство -2 житлово-експлуатаційної контори №13 ЖБК, м.Тернопіль, вул.О.Довженка,17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5DD8B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0352240750</w:t>
            </w:r>
          </w:p>
          <w:p w14:paraId="02811037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0989078295</w:t>
            </w:r>
          </w:p>
          <w:p w14:paraId="2C57C4FB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C911A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334у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27.09.2021р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C75A9A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6,206</w:t>
            </w:r>
          </w:p>
        </w:tc>
      </w:tr>
      <w:tr w:rsidR="00D3461B" w:rsidRPr="00152286" w14:paraId="1E0C0C33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E7D8FE" w14:textId="77777777" w:rsidR="00D3461B" w:rsidRPr="00152286" w:rsidRDefault="00D3461B" w:rsidP="00D3461B">
            <w:pPr>
              <w:tabs>
                <w:tab w:val="center" w:pos="1656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Вул..Довженка 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C712C" w14:textId="77777777" w:rsidR="00D3461B" w:rsidRPr="00152286" w:rsidRDefault="00D3461B" w:rsidP="00D3461B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  <w:t xml:space="preserve"> Дочірнє підприємство -2 житлово-експлуатаційної контори №13 ЖБК, м.Тернопіль, вул.О.Довженка,17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E8A37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0352240750</w:t>
            </w:r>
          </w:p>
          <w:p w14:paraId="23D922AB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0989078295</w:t>
            </w:r>
          </w:p>
          <w:p w14:paraId="5C13C6EC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32C8A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335у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27.09.2021р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909E0C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7,729</w:t>
            </w:r>
          </w:p>
        </w:tc>
      </w:tr>
      <w:tr w:rsidR="00D3461B" w:rsidRPr="00152286" w14:paraId="68A4787F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3CD233" w14:textId="77777777" w:rsidR="00D3461B" w:rsidRPr="00152286" w:rsidRDefault="00D3461B" w:rsidP="00D3461B">
            <w:pPr>
              <w:tabs>
                <w:tab w:val="center" w:pos="1656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Вул..Л.Українки 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8C7EA" w14:textId="77777777" w:rsidR="00D3461B" w:rsidRPr="00152286" w:rsidRDefault="00D3461B" w:rsidP="00D3461B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  <w:t xml:space="preserve"> Дочірнє підприємство -2 житлово-експлуатаційної контори №13 ЖБК, м.Тернопіль, вул.О.Довженка,17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FA5099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0352240750</w:t>
            </w:r>
          </w:p>
          <w:p w14:paraId="68F2C955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0989078295</w:t>
            </w:r>
          </w:p>
          <w:p w14:paraId="4522B438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8A939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336у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27.09.2021р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30EA97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8,325</w:t>
            </w:r>
          </w:p>
        </w:tc>
      </w:tr>
      <w:tr w:rsidR="00D3461B" w:rsidRPr="00152286" w14:paraId="1A431BB2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AF9195" w14:textId="77777777" w:rsidR="00D3461B" w:rsidRPr="00152286" w:rsidRDefault="00D3461B" w:rsidP="00D3461B">
            <w:pPr>
              <w:tabs>
                <w:tab w:val="center" w:pos="1656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Вул..Л.Українки 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70B4C1" w14:textId="77777777" w:rsidR="00D3461B" w:rsidRPr="00152286" w:rsidRDefault="00D3461B" w:rsidP="00D3461B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  <w:t xml:space="preserve"> Дочірнє підприємство -2 житлово-експлуатаційної контори №13 ЖБК, м.Тернопіль, вул.О.Довженка,17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32FB9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0352240750</w:t>
            </w:r>
          </w:p>
          <w:p w14:paraId="68DA9D5A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0989078295</w:t>
            </w:r>
          </w:p>
          <w:p w14:paraId="25D37B09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3CCFB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337у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27.09.2021р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7B8251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8,325</w:t>
            </w:r>
          </w:p>
        </w:tc>
      </w:tr>
      <w:tr w:rsidR="00D3461B" w:rsidRPr="00152286" w14:paraId="7298645E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8A2CF8" w14:textId="77777777" w:rsidR="00D3461B" w:rsidRPr="00152286" w:rsidRDefault="00D3461B" w:rsidP="00D3461B">
            <w:pPr>
              <w:tabs>
                <w:tab w:val="center" w:pos="1656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Вул..Н.Світ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BED81" w14:textId="77777777" w:rsidR="00D3461B" w:rsidRPr="00152286" w:rsidRDefault="00D3461B" w:rsidP="00D3461B">
            <w:pPr>
              <w:tabs>
                <w:tab w:val="left" w:pos="360"/>
              </w:tabs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ab/>
              <w:t xml:space="preserve"> Дочірнє підприємство -2 житлово-експлуатаційної контори №13 ЖБК, м.Тернопіль, вул.О.Довженка,17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3254F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0352240750</w:t>
            </w:r>
          </w:p>
          <w:p w14:paraId="7FBB316B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0989078295</w:t>
            </w:r>
          </w:p>
          <w:p w14:paraId="4B63E163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A7532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338у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27.09.2021р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EDE06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7,69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0</w:t>
            </w:r>
          </w:p>
        </w:tc>
      </w:tr>
      <w:tr w:rsidR="00D3461B" w:rsidRPr="00152286" w14:paraId="24133A82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4F6255" w14:textId="77777777" w:rsidR="00D3461B" w:rsidRPr="00152286" w:rsidRDefault="00D3461B" w:rsidP="00D3461B">
            <w:pPr>
              <w:tabs>
                <w:tab w:val="center" w:pos="1656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просп.С.Бандери,98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7C3E35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Дочірнє підприємство -3 житлово-експлуатаційної контори №13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ЖБК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, м.Тернопіль, вул.О.Довженка,17 начальник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B3D3D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(0352)24-07-50</w:t>
            </w:r>
          </w:p>
          <w:p w14:paraId="291919AA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(098)9078295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A53B1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№339у від 27.09.2021р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98B57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7,697</w:t>
            </w:r>
          </w:p>
        </w:tc>
      </w:tr>
      <w:tr w:rsidR="00D3461B" w:rsidRPr="00152286" w14:paraId="7E4566BD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B86605" w14:textId="77777777" w:rsidR="00D3461B" w:rsidRPr="00152286" w:rsidRDefault="00D3461B" w:rsidP="00D3461B">
            <w:pPr>
              <w:tabs>
                <w:tab w:val="center" w:pos="1656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просп.С.Бандери,100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E8AA9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Дочірнє підприємство -3 житлово-експлуатаційної контори №13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ЖБК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, м.Тернопіль, вул.О.Довженка,17 начальник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A3BC0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(0352)24-07-50</w:t>
            </w:r>
          </w:p>
          <w:p w14:paraId="4B232418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(098)9078295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C836A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№340у від 27.09.2021р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A330E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7,71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0</w:t>
            </w:r>
          </w:p>
        </w:tc>
      </w:tr>
      <w:tr w:rsidR="00D3461B" w:rsidRPr="00152286" w14:paraId="12E2EA6C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36BE0" w14:textId="77777777" w:rsidR="00D3461B" w:rsidRPr="00152286" w:rsidRDefault="00D3461B" w:rsidP="00D3461B">
            <w:pPr>
              <w:tabs>
                <w:tab w:val="center" w:pos="1656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Б-р.Д.Галицького,12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E5D19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Дочірнє підприємство -3 житлово-експлуатаційної контори №13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ЖБК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, м.Тернопіль, вул.О.Довженка,17 начальник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D6510F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(0352)24-07-50</w:t>
            </w:r>
          </w:p>
          <w:p w14:paraId="52F0A981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(098)9078295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399C5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№341у від 27.09.2021р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4F0797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7,713</w:t>
            </w:r>
          </w:p>
        </w:tc>
      </w:tr>
      <w:tr w:rsidR="00D3461B" w:rsidRPr="00152286" w14:paraId="1607B300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7FE6A" w14:textId="77777777" w:rsidR="00D3461B" w:rsidRPr="00152286" w:rsidRDefault="00D3461B" w:rsidP="00D3461B">
            <w:pPr>
              <w:tabs>
                <w:tab w:val="center" w:pos="1656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Вул.Козацька,7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F7DF6E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Дочірнє підприємство -3 житлово-експлуатаційної контори №13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ЖБК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, м.Тернопіль, вул.О.Довженка,17 начальник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35E44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(0352)24-07-50</w:t>
            </w:r>
          </w:p>
          <w:p w14:paraId="358458B4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(098)9078295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4BD0DA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№342у від 27.09.2021р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97FE68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7,726</w:t>
            </w:r>
          </w:p>
        </w:tc>
      </w:tr>
      <w:tr w:rsidR="00D3461B" w:rsidRPr="00152286" w14:paraId="0CF98025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ACAF6" w14:textId="77777777" w:rsidR="00D3461B" w:rsidRPr="00152286" w:rsidRDefault="00D3461B" w:rsidP="00D3461B">
            <w:pPr>
              <w:tabs>
                <w:tab w:val="center" w:pos="1656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Вул.Л.Українки,7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90F8A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Дочірнє підприємство -3 житлово-експлуатаційної контори №13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ЖБК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, м.Тернопіль, вул.О.Довженка,17 начальник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D6089B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(0352)24-07-50</w:t>
            </w:r>
          </w:p>
          <w:p w14:paraId="3A151C98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(098)9078295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6B77A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№343у від 27.09.2021р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E9AF5E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7,697</w:t>
            </w:r>
          </w:p>
        </w:tc>
      </w:tr>
      <w:tr w:rsidR="00D3461B" w:rsidRPr="00152286" w14:paraId="49005415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5BA7F" w14:textId="77777777" w:rsidR="00D3461B" w:rsidRPr="00152286" w:rsidRDefault="00D3461B" w:rsidP="00D3461B">
            <w:pPr>
              <w:tabs>
                <w:tab w:val="center" w:pos="1656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Вул.Л.Українки,13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076AD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Дочірнє підприємство -3 житлово-експлуатаційної контори №13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ЖБК,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м.Тернопіль, вул.О.Довженка,17 начальник Савула Роман Степанович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58AD6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(0352)24-07-50</w:t>
            </w:r>
          </w:p>
          <w:p w14:paraId="35FC123A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(098)9078295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416C9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№344у від 27.09.2021р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ADD16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7,699</w:t>
            </w:r>
          </w:p>
        </w:tc>
      </w:tr>
      <w:tr w:rsidR="00D3461B" w:rsidRPr="00152286" w14:paraId="53D0DA54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A68139" w14:textId="77777777" w:rsidR="00D3461B" w:rsidRPr="00152286" w:rsidRDefault="00D3461B" w:rsidP="00D3461B">
            <w:pPr>
              <w:tabs>
                <w:tab w:val="center" w:pos="1656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Вул.Л.Українки,15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B82826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Дочірнє підприємство -3 житлово-експлуатаційної контори №13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ЖБК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, м.Тернопіль,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вул.О.Довженка,17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8F55F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(0352)24-07-50</w:t>
            </w:r>
          </w:p>
          <w:p w14:paraId="651A26DC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(098)9078295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51AE99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№345у від 27.09.2021р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A3F3E7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00</w:t>
            </w:r>
          </w:p>
        </w:tc>
      </w:tr>
      <w:tr w:rsidR="00D3461B" w:rsidRPr="00152286" w14:paraId="7E7C04C3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54BA8F" w14:textId="77777777" w:rsidR="00D3461B" w:rsidRPr="00152286" w:rsidRDefault="00D3461B" w:rsidP="00D3461B">
            <w:pPr>
              <w:tabs>
                <w:tab w:val="center" w:pos="1656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Вул.Л.Українки,37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85C4F5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Дочірнє підприємство -3 житлово-експлуатаційної контори №13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ЖБК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, м.Тернопіль, вул.О.Довженка,17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1D002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(0352)24-07-50</w:t>
            </w:r>
          </w:p>
          <w:p w14:paraId="7AF5B0DE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(098)9078295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F342D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№346у від 27.09.2021р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D1822F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8,221</w:t>
            </w:r>
          </w:p>
        </w:tc>
      </w:tr>
      <w:tr w:rsidR="00D3461B" w:rsidRPr="00152286" w14:paraId="71542895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F95D0" w14:textId="77777777" w:rsidR="00D3461B" w:rsidRPr="00152286" w:rsidRDefault="00D3461B" w:rsidP="00D3461B">
            <w:pPr>
              <w:tabs>
                <w:tab w:val="center" w:pos="1656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Вул.К.Савури,8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B338D6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Дочірнє підприємство -3 житлово-експлуатаційної контори №13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ЖБК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, м.Тернопіль, вул.О.Довженка,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82F5A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(0352)24-07-50</w:t>
            </w:r>
          </w:p>
          <w:p w14:paraId="7B5D5FB7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(098)9078295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DEF62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№347у від 27.09.2021р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55ED7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7,71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0</w:t>
            </w:r>
          </w:p>
        </w:tc>
      </w:tr>
      <w:tr w:rsidR="00D3461B" w:rsidRPr="00152286" w14:paraId="0AF53BEE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5CB19" w14:textId="77777777" w:rsidR="00D3461B" w:rsidRPr="00152286" w:rsidRDefault="00D3461B" w:rsidP="00D3461B">
            <w:pPr>
              <w:tabs>
                <w:tab w:val="center" w:pos="1656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Вул.Слівенська,5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6D585F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Дочірнє підприємство -3 житлово-експлуатаційної контори №13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ЖБК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, м.Тернопіль, вул.О.Довженка,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E409A2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(0352)24-07-50</w:t>
            </w:r>
          </w:p>
          <w:p w14:paraId="4F524C84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(098)9078295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346E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№348у від 27.09.2021р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3E1696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7,685</w:t>
            </w:r>
          </w:p>
        </w:tc>
      </w:tr>
      <w:tr w:rsidR="00D3461B" w:rsidRPr="00152286" w14:paraId="1DEDBFFC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8DF37" w14:textId="77777777" w:rsidR="00D3461B" w:rsidRPr="00152286" w:rsidRDefault="00D3461B" w:rsidP="00D3461B">
            <w:pPr>
              <w:tabs>
                <w:tab w:val="center" w:pos="1656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Вул.Слівенська,9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8454D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Дочірнє підприємство -3 житлово-експлуатаційної контори №13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ЖБК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, м.Тернопіль, вул.О.Довженка,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792C9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(0352)24-07-50</w:t>
            </w:r>
          </w:p>
          <w:p w14:paraId="7606ED80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(098)9078295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24875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№349у від 27.09.2021р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254D8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7,685</w:t>
            </w:r>
          </w:p>
        </w:tc>
      </w:tr>
      <w:tr w:rsidR="00D3461B" w:rsidRPr="00152286" w14:paraId="020063EC" w14:textId="77777777" w:rsidTr="00E65C4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EAE509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Л.Курбаса,2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176D8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«Вікторія-М»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8F782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28-79-65</w:t>
            </w:r>
          </w:p>
          <w:p w14:paraId="08DC3B88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23-14-00</w:t>
            </w:r>
          </w:p>
          <w:p w14:paraId="03E479D8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0686006632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3181A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91у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085F9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8,4302</w:t>
            </w:r>
          </w:p>
        </w:tc>
      </w:tr>
      <w:tr w:rsidR="00D3461B" w:rsidRPr="00152286" w14:paraId="51CF3AFB" w14:textId="77777777" w:rsidTr="00E65C4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60CA1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Л.Курбаса,4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1F69A9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Приватне підприємство «Вікторія-М»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5BD2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28-79-65</w:t>
            </w:r>
          </w:p>
          <w:p w14:paraId="134088EB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23-14-00</w:t>
            </w:r>
          </w:p>
          <w:p w14:paraId="2DD15C24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0686006632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C89077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№ 92у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B18B2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8,4303</w:t>
            </w:r>
          </w:p>
        </w:tc>
      </w:tr>
      <w:tr w:rsidR="00D3461B" w:rsidRPr="00152286" w14:paraId="2589926D" w14:textId="77777777" w:rsidTr="00E65C4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16929E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Л.Курбаса,9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036C4B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«Вікторія-М»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E8297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28-79-65</w:t>
            </w:r>
          </w:p>
          <w:p w14:paraId="3DC4B2BF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23-14-00</w:t>
            </w:r>
          </w:p>
          <w:p w14:paraId="3E0A25B3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0686006632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157A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№94у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25ADCE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8,3729</w:t>
            </w:r>
          </w:p>
        </w:tc>
      </w:tr>
      <w:tr w:rsidR="00D3461B" w:rsidRPr="00152286" w14:paraId="283F545B" w14:textId="77777777" w:rsidTr="00E65C4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C32A3A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П.Морозенка,1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37C99D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«Вікторія-М»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E5E01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28-79-65</w:t>
            </w:r>
          </w:p>
          <w:p w14:paraId="25A941A1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23-14-00</w:t>
            </w:r>
          </w:p>
          <w:p w14:paraId="69477B3A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0686006632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F53AF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№95у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4A44D4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8,4306</w:t>
            </w:r>
          </w:p>
        </w:tc>
      </w:tr>
      <w:tr w:rsidR="00D3461B" w:rsidRPr="00152286" w14:paraId="662B9C1C" w14:textId="77777777" w:rsidTr="00E65C4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3EAA5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П.Морозенка,3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D8FA2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«Вікторія-М»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9C35EE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28-79-65</w:t>
            </w:r>
          </w:p>
          <w:p w14:paraId="4BCDE3DF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23-14-00</w:t>
            </w:r>
          </w:p>
          <w:p w14:paraId="34ABB7E1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0686006632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12B9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№96у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6D10D6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8,4295</w:t>
            </w:r>
          </w:p>
        </w:tc>
      </w:tr>
      <w:tr w:rsidR="00D3461B" w:rsidRPr="00152286" w14:paraId="3BC245FA" w14:textId="77777777" w:rsidTr="00E65C4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10CB1E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П.Морозенка,5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4D1BC9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«Вікторія-М»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2FB85A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28-79-65</w:t>
            </w:r>
          </w:p>
          <w:p w14:paraId="77C00F5C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23-14-00</w:t>
            </w:r>
          </w:p>
          <w:p w14:paraId="1E1A453E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0686006632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F2912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№97у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3797AB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8,4301</w:t>
            </w:r>
          </w:p>
        </w:tc>
      </w:tr>
      <w:tr w:rsidR="00D3461B" w:rsidRPr="00152286" w14:paraId="45E43B92" w14:textId="77777777" w:rsidTr="00E65C4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034CE8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П.Морозенка,7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AA25E4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Приватне підприємство «Вікторія-М»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C6BDA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28-79-65</w:t>
            </w:r>
          </w:p>
          <w:p w14:paraId="164263BD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23-14-00</w:t>
            </w:r>
          </w:p>
          <w:p w14:paraId="0BF8FF76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0686006632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D1560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№98у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9F6F6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8,373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0</w:t>
            </w:r>
          </w:p>
        </w:tc>
      </w:tr>
      <w:tr w:rsidR="00D3461B" w:rsidRPr="00152286" w14:paraId="74BA1A32" w14:textId="77777777" w:rsidTr="00E65C4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CE21C9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Д.В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ишневецького,4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F2FC62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«Вікторія-1»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C8DF57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28-79-65</w:t>
            </w:r>
          </w:p>
          <w:p w14:paraId="722CFF18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23-14-00</w:t>
            </w:r>
          </w:p>
          <w:p w14:paraId="4343418A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0686006632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634DC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№99у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969AB6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8,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6991</w:t>
            </w:r>
          </w:p>
        </w:tc>
      </w:tr>
      <w:tr w:rsidR="00D3461B" w:rsidRPr="00152286" w14:paraId="44903401" w14:textId="77777777" w:rsidTr="00E65C4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BE774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Д.Вишневецького,5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B0735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«Вікторія-1»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073B1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28-79-65</w:t>
            </w:r>
          </w:p>
          <w:p w14:paraId="53B31575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23-14-00</w:t>
            </w:r>
          </w:p>
          <w:p w14:paraId="184B0046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0686006632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63DF2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№100у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932F73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8,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4299</w:t>
            </w:r>
          </w:p>
        </w:tc>
      </w:tr>
      <w:tr w:rsidR="00D3461B" w:rsidRPr="00152286" w14:paraId="36172B56" w14:textId="77777777" w:rsidTr="00E65C4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27F369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В.Великого,6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1F64E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«Вікторія-1»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31595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28-79-65</w:t>
            </w:r>
          </w:p>
          <w:p w14:paraId="3C9FC9B9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23-14-00</w:t>
            </w:r>
          </w:p>
          <w:p w14:paraId="590A9AD1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0686006632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E23140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№103у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881840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8,4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300</w:t>
            </w:r>
          </w:p>
        </w:tc>
      </w:tr>
      <w:tr w:rsidR="00D3461B" w:rsidRPr="00152286" w14:paraId="776AA08F" w14:textId="77777777" w:rsidTr="00E65C47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66526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Київська,21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C333A6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«Вікторія-1»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16722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28-79-65</w:t>
            </w:r>
          </w:p>
          <w:p w14:paraId="37FE58B2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23-14-00</w:t>
            </w:r>
          </w:p>
          <w:p w14:paraId="339D7A3C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0686006632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713E8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№107у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38963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7,6551</w:t>
            </w:r>
          </w:p>
        </w:tc>
      </w:tr>
      <w:tr w:rsidR="00D3461B" w:rsidRPr="00152286" w14:paraId="6A8D72F0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9E890E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Галицька, 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FCC8B5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«ТернопільКомСервіс»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CB3CD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(0352)232159</w:t>
            </w:r>
          </w:p>
          <w:p w14:paraId="547A969D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(067)6440848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0E863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518 у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18A0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7,55</w:t>
            </w:r>
          </w:p>
        </w:tc>
      </w:tr>
      <w:tr w:rsidR="00D3461B" w:rsidRPr="00152286" w14:paraId="61CA4559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7F3F99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Галицька, 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B7A553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«ТернопільКомСервіс»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E4BB4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(0352)232159</w:t>
            </w:r>
          </w:p>
          <w:p w14:paraId="0DBAF71C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(067)6440848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6A1EC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519 у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EAFC8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7,75</w:t>
            </w:r>
          </w:p>
        </w:tc>
      </w:tr>
      <w:tr w:rsidR="00D3461B" w:rsidRPr="00152286" w14:paraId="13AAA40F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3624B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Галицька, 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E8D7E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«ТернопільКомСервіс»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70817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0352)232159</w:t>
            </w:r>
          </w:p>
          <w:p w14:paraId="213E5B29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(067)6440848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F0A9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520 у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C6926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7,75</w:t>
            </w:r>
          </w:p>
        </w:tc>
      </w:tr>
      <w:tr w:rsidR="00D3461B" w:rsidRPr="00152286" w14:paraId="20AA1ADD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49158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Галицька, 37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2891CA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«ТернопільКомСервіс»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F4C2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0352)232159</w:t>
            </w:r>
          </w:p>
          <w:p w14:paraId="61539269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(067)6440848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4C17A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521 у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F3E69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7,75</w:t>
            </w:r>
          </w:p>
        </w:tc>
      </w:tr>
      <w:tr w:rsidR="00D3461B" w:rsidRPr="00152286" w14:paraId="7A9EFB19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D54629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 Галицька, 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15D5F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«ТернопільКомСервіс»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7F47C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0352)232159</w:t>
            </w:r>
          </w:p>
          <w:p w14:paraId="768AECE5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(067)6440848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F01B4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522 у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1419D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7,75</w:t>
            </w:r>
          </w:p>
        </w:tc>
      </w:tr>
      <w:tr w:rsidR="00D3461B" w:rsidRPr="00152286" w14:paraId="38756589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3F0D5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вул Галицька, 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0AF3DE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«ТернопільКомСервіс»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7958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0352)232159</w:t>
            </w:r>
          </w:p>
          <w:p w14:paraId="594DFBCF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(067)6440848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2220C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523 у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E4C6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7,76</w:t>
            </w:r>
          </w:p>
        </w:tc>
      </w:tr>
      <w:tr w:rsidR="00D3461B" w:rsidRPr="00152286" w14:paraId="2A61627F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4F7F0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Галицька,43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686A62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«ТернопільКомСервіс»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1448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0352)232159</w:t>
            </w:r>
          </w:p>
          <w:p w14:paraId="1304F077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(067)6440848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89C4B2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524 у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B4BC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7,50</w:t>
            </w:r>
          </w:p>
        </w:tc>
      </w:tr>
      <w:tr w:rsidR="00D3461B" w:rsidRPr="00152286" w14:paraId="31DCF0B1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0C5F93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Галицька,52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BB8881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«ТернопільКомСервіс»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0B1AE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0352)232159</w:t>
            </w:r>
          </w:p>
          <w:p w14:paraId="655D1A94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(067)6440848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8CB6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№525 у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00000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7,75</w:t>
            </w:r>
          </w:p>
        </w:tc>
      </w:tr>
      <w:tr w:rsidR="00D3461B" w:rsidRPr="00152286" w14:paraId="60746A96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0A9756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Галицька,54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5C7A56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«ТернопільКомСервіс»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E02A4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0352)232159</w:t>
            </w:r>
          </w:p>
          <w:p w14:paraId="65483FC4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(067)6440848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33B84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526 у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EED5A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7,58</w:t>
            </w:r>
          </w:p>
        </w:tc>
      </w:tr>
      <w:tr w:rsidR="00D3461B" w:rsidRPr="00152286" w14:paraId="174B2D4B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29F4F9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Галицька,56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A7F7A7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«ТернопільКомСервіс»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4C3F8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0352)232159</w:t>
            </w:r>
          </w:p>
          <w:p w14:paraId="106ED624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(067)6440848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DCC7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527 у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76C87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8,35</w:t>
            </w:r>
          </w:p>
        </w:tc>
      </w:tr>
      <w:tr w:rsidR="00D3461B" w:rsidRPr="00152286" w14:paraId="5DFDB378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55D34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Злуки,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56E41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«ТернопільКомСервіс»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838FB3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0352)232159</w:t>
            </w:r>
          </w:p>
          <w:p w14:paraId="632CA8EE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(067)6440848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9A9AC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528 у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F04F2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7,59</w:t>
            </w:r>
          </w:p>
        </w:tc>
      </w:tr>
      <w:tr w:rsidR="00D3461B" w:rsidRPr="00152286" w14:paraId="0AC5A8B6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AF096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Злуки,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C9D35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«ТернопільКомСервіс»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37D79D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0352)232159</w:t>
            </w:r>
          </w:p>
          <w:p w14:paraId="39578850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(067)6440848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53C94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530 у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D999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7,74</w:t>
            </w:r>
          </w:p>
        </w:tc>
      </w:tr>
      <w:tr w:rsidR="00D3461B" w:rsidRPr="00152286" w14:paraId="4F761DA7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E617B2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Злуки,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7EFBE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«ТернопільКомСервіс»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250AF8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0352)232159</w:t>
            </w:r>
          </w:p>
          <w:p w14:paraId="10226F63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(067)6440848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7F1A6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531 у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281F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7,75</w:t>
            </w:r>
          </w:p>
        </w:tc>
      </w:tr>
      <w:tr w:rsidR="00D3461B" w:rsidRPr="00152286" w14:paraId="3BDA096B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C7B32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Злуки, 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EED360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«ТернопільКомСервіс»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FFC25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0352)232159</w:t>
            </w:r>
          </w:p>
          <w:p w14:paraId="27E8D675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(067)6440848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81721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532 у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C118C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7,75</w:t>
            </w:r>
          </w:p>
        </w:tc>
      </w:tr>
      <w:tr w:rsidR="00D3461B" w:rsidRPr="00152286" w14:paraId="1DB3F4F4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1461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Злуки, 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2A427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«ТернопільКомСервіс»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060FA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0352)232159</w:t>
            </w:r>
          </w:p>
          <w:p w14:paraId="36955DD8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(067)6440848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DE73C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533 у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CB261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7,75</w:t>
            </w:r>
          </w:p>
        </w:tc>
      </w:tr>
      <w:tr w:rsidR="00D3461B" w:rsidRPr="00152286" w14:paraId="2E06EAE2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8F395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Злуки, 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3564CA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«ТернопільКомСервіс»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83BB4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0352)232159</w:t>
            </w:r>
          </w:p>
          <w:p w14:paraId="07C72337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(067)6440848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98A5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535 у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DD77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7,74</w:t>
            </w:r>
          </w:p>
        </w:tc>
      </w:tr>
      <w:tr w:rsidR="00D3461B" w:rsidRPr="00152286" w14:paraId="1749327E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6DB2F9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Злуки,19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77D040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«ТернопільКомСервіс»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D0044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0352)232159</w:t>
            </w:r>
          </w:p>
          <w:p w14:paraId="2E800274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(067)6440848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AD622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536 у 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C6D1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7,75</w:t>
            </w:r>
          </w:p>
        </w:tc>
      </w:tr>
      <w:tr w:rsidR="00D3461B" w:rsidRPr="00152286" w14:paraId="589EE78F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2DB45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Злуки, 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42DB8E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«ТернопільКомСервіс»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DA93C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0352)232159</w:t>
            </w:r>
          </w:p>
          <w:p w14:paraId="158223B0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(067)6440848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9FD5F4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537 у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FD944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7,75</w:t>
            </w:r>
          </w:p>
        </w:tc>
      </w:tr>
      <w:tr w:rsidR="00D3461B" w:rsidRPr="00152286" w14:paraId="0E01AF95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63B54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Злуки, 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EF250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«ТернопільКомСервіс»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62B703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0352)232159</w:t>
            </w:r>
          </w:p>
          <w:p w14:paraId="6A13C0A9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(067)6440848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2F3AE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538 у  від 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B1D59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7,01</w:t>
            </w:r>
          </w:p>
        </w:tc>
      </w:tr>
      <w:tr w:rsidR="00D3461B" w:rsidRPr="00152286" w14:paraId="1A960D53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B9AF35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Злуки, 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37A6A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«ТернопільКомСервіс»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FC1F94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0352)232159</w:t>
            </w:r>
          </w:p>
          <w:p w14:paraId="4C546055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(067)6440848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0888D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539 у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63BD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7,75</w:t>
            </w:r>
          </w:p>
        </w:tc>
      </w:tr>
      <w:tr w:rsidR="00D3461B" w:rsidRPr="00152286" w14:paraId="5315A5AB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9DD75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Текстильна,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017CBE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«ТернопільКомСервіс»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3115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0352)232159</w:t>
            </w:r>
          </w:p>
          <w:p w14:paraId="4336C4FA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(067)6440848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F7633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540 у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65206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7,68</w:t>
            </w:r>
          </w:p>
        </w:tc>
      </w:tr>
      <w:tr w:rsidR="00D3461B" w:rsidRPr="00152286" w14:paraId="5098DADF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8163C5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вул.Текстильна,30а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DD3D73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«ТернопільКомСервіс»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B7086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0352)232159</w:t>
            </w:r>
          </w:p>
          <w:p w14:paraId="68687A8D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(067)6440848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26411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542 у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5A8C8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6,95</w:t>
            </w:r>
          </w:p>
        </w:tc>
      </w:tr>
      <w:tr w:rsidR="00D3461B" w:rsidRPr="00152286" w14:paraId="2FB5AB71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16B2A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Текстильна,34а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48EF0B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«ТернопільКомСервіс»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4918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0352)232159</w:t>
            </w:r>
          </w:p>
          <w:p w14:paraId="058BFE3B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(067)6440848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4CF1C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543 у від 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A4F6B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7,46</w:t>
            </w:r>
          </w:p>
        </w:tc>
      </w:tr>
      <w:tr w:rsidR="00D3461B" w:rsidRPr="00152286" w14:paraId="55CA8309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ED348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Фабрична,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C6B11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«ТернопільКомСервіс»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432F5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0352)232159</w:t>
            </w:r>
          </w:p>
          <w:p w14:paraId="46C3BB4B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(067)6440848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5015D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544 у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233D0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7,75</w:t>
            </w:r>
          </w:p>
        </w:tc>
      </w:tr>
      <w:tr w:rsidR="00D3461B" w:rsidRPr="00152286" w14:paraId="70BA0B77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1CD41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Фабрична,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C206A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«ТернопільКомСервіс»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44844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0352)232159</w:t>
            </w:r>
          </w:p>
          <w:p w14:paraId="550536AA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(067)6440848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0EE90E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545 у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F9B00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7,74</w:t>
            </w:r>
          </w:p>
        </w:tc>
      </w:tr>
      <w:tr w:rsidR="00D3461B" w:rsidRPr="00152286" w14:paraId="071B9C14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56C479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Фабрична,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BC33B2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«ТернопільКомСервіс»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7F00F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0352)232159</w:t>
            </w:r>
          </w:p>
          <w:p w14:paraId="7361325B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(067)6440848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5D520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546 у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E2770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7,74</w:t>
            </w:r>
          </w:p>
        </w:tc>
      </w:tr>
      <w:tr w:rsidR="00D3461B" w:rsidRPr="00152286" w14:paraId="50014B1F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F5B12" w14:textId="77777777" w:rsidR="00D3461B" w:rsidRPr="004A24A7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Глибока,25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9709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«ТернопільКомСервіс»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FF169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0352)232159</w:t>
            </w:r>
          </w:p>
          <w:p w14:paraId="236D2B61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(067)6440848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5E0D0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№ 54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7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у від 27.09.2021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E445B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8,04</w:t>
            </w:r>
          </w:p>
        </w:tc>
      </w:tr>
      <w:tr w:rsidR="00D3461B" w:rsidRPr="00152286" w14:paraId="34146F3D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BCC09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Бродівська 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BF6510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4F0F3" w14:textId="77777777" w:rsidR="00D3461B" w:rsidRPr="00152286" w:rsidRDefault="00D3461B" w:rsidP="00D3461B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тел. 26-86-09</w:t>
            </w:r>
          </w:p>
          <w:p w14:paraId="1EEC87D3" w14:textId="77777777" w:rsidR="00D3461B" w:rsidRPr="00152286" w:rsidRDefault="00D3461B" w:rsidP="00D3461B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0983619003</w:t>
            </w:r>
          </w:p>
          <w:p w14:paraId="7323728E" w14:textId="77777777" w:rsidR="00D3461B" w:rsidRPr="00152286" w:rsidRDefault="00D3461B" w:rsidP="00D3461B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A7AD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25у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5584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8,3585</w:t>
            </w:r>
          </w:p>
        </w:tc>
      </w:tr>
      <w:tr w:rsidR="00D3461B" w:rsidRPr="00152286" w14:paraId="15AE3FA6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392D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Злуки, 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2A27CB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459CA4" w14:textId="77777777" w:rsidR="00D3461B" w:rsidRPr="00152286" w:rsidRDefault="00D3461B" w:rsidP="00D3461B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тел. 26-86-09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73031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26у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0C83A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8,3880</w:t>
            </w:r>
          </w:p>
        </w:tc>
      </w:tr>
      <w:tr w:rsidR="00D3461B" w:rsidRPr="00152286" w14:paraId="2E0ACB34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C9054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Тарнавського,8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C9DC3B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12849E" w14:textId="77777777" w:rsidR="00D3461B" w:rsidRPr="00152286" w:rsidRDefault="00D3461B" w:rsidP="00D3461B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0983619003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76A2A6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27у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AA0E2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7,7809</w:t>
            </w:r>
          </w:p>
        </w:tc>
      </w:tr>
      <w:tr w:rsidR="00D3461B" w:rsidRPr="00152286" w14:paraId="7E0FA4B9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226035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Тарнавського,14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D1B4B0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D78E9" w14:textId="77777777" w:rsidR="00D3461B" w:rsidRPr="00152286" w:rsidRDefault="00D3461B" w:rsidP="00D3461B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тел. 26-86-09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46C98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28у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6D6EA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7,7831</w:t>
            </w:r>
          </w:p>
        </w:tc>
      </w:tr>
      <w:tr w:rsidR="00D3461B" w:rsidRPr="00152286" w14:paraId="6E73644F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F459E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Тарнавського,20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8E9457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DDB48F" w14:textId="77777777" w:rsidR="00D3461B" w:rsidRPr="00152286" w:rsidRDefault="00D3461B" w:rsidP="00D3461B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0983619003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49B74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29у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923F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7,7778</w:t>
            </w:r>
          </w:p>
        </w:tc>
      </w:tr>
      <w:tr w:rsidR="00D3461B" w:rsidRPr="00152286" w14:paraId="74AD3D46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C1A57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Київська 7в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B6E53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41D26" w14:textId="77777777" w:rsidR="00D3461B" w:rsidRPr="00152286" w:rsidRDefault="00D3461B" w:rsidP="00D3461B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тел. 26-86-09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F2115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30у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4FA24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3,8757</w:t>
            </w:r>
          </w:p>
        </w:tc>
      </w:tr>
      <w:tr w:rsidR="00D3461B" w:rsidRPr="00152286" w14:paraId="081FE8B2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48C8F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Ст.Бандери,11б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61139A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39E9FD" w14:textId="77777777" w:rsidR="00D3461B" w:rsidRPr="00152286" w:rsidRDefault="00D3461B" w:rsidP="00D3461B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0983619003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2703D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31у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8D27E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8,3545</w:t>
            </w:r>
          </w:p>
        </w:tc>
      </w:tr>
      <w:tr w:rsidR="00D3461B" w:rsidRPr="00152286" w14:paraId="6CCA68F4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2E9BA0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Вербицького,1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153459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61167" w14:textId="77777777" w:rsidR="00D3461B" w:rsidRPr="00152286" w:rsidRDefault="00D3461B" w:rsidP="00D3461B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тел. 26-86-09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65271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32у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59177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8,3827</w:t>
            </w:r>
          </w:p>
        </w:tc>
      </w:tr>
      <w:tr w:rsidR="00D3461B" w:rsidRPr="00152286" w14:paraId="22F17DB2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2959F8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Вербицького,10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6D465A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0BA93" w14:textId="77777777" w:rsidR="00D3461B" w:rsidRPr="00152286" w:rsidRDefault="00D3461B" w:rsidP="00D3461B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0983619003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723EA4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33у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9FDFD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7,7771</w:t>
            </w:r>
          </w:p>
        </w:tc>
      </w:tr>
      <w:tr w:rsidR="00D3461B" w:rsidRPr="00152286" w14:paraId="3583CC47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FE4A5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Чубинського,4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A3434A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95450" w14:textId="77777777" w:rsidR="00D3461B" w:rsidRPr="00152286" w:rsidRDefault="00D3461B" w:rsidP="00D3461B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тел. 26-86-09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44027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34у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DEFC3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8,3890</w:t>
            </w:r>
          </w:p>
        </w:tc>
      </w:tr>
      <w:tr w:rsidR="00D3461B" w:rsidRPr="00152286" w14:paraId="7D83CBC4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0A1BA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Чубинського,2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91F8E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Приватне підприємство 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C7344" w14:textId="77777777" w:rsidR="00D3461B" w:rsidRPr="00152286" w:rsidRDefault="00D3461B" w:rsidP="00D3461B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0983619003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EA1BC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35у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FA5AE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8,3816</w:t>
            </w:r>
          </w:p>
        </w:tc>
      </w:tr>
      <w:tr w:rsidR="00D3461B" w:rsidRPr="00152286" w14:paraId="0859D092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2D09F3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Шпитальна,6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390EA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підприємство «Люкс-1» приватного підприємства«Люкс»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B081F" w14:textId="77777777" w:rsidR="00D3461B" w:rsidRPr="00152286" w:rsidRDefault="00D3461B" w:rsidP="00D3461B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тел. 26-86-09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B3600F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36у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8EE47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6,5148</w:t>
            </w:r>
          </w:p>
        </w:tc>
      </w:tr>
      <w:tr w:rsidR="00D3461B" w:rsidRPr="00152286" w14:paraId="3F167B0F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31C0B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Шпитальна,7а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7DC3E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підприємство «Люкс-1» приватного підприємства«Люкс»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8EEF2" w14:textId="77777777" w:rsidR="00D3461B" w:rsidRPr="00152286" w:rsidRDefault="00D3461B" w:rsidP="00D3461B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0983619003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8B22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37у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FD93A8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ru-RU"/>
              </w:rPr>
              <w:t>6,5793</w:t>
            </w:r>
          </w:p>
        </w:tc>
      </w:tr>
      <w:tr w:rsidR="00D3461B" w:rsidRPr="00152286" w14:paraId="3DCE511D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7BBEFF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Стадникової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B2098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підприємство «Люкс-1» приватного підприємства«Люкс»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E2688" w14:textId="77777777" w:rsidR="00D3461B" w:rsidRPr="00152286" w:rsidRDefault="00D3461B" w:rsidP="00D3461B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тел. 26-86-09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91BE7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38у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0475B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7,1333</w:t>
            </w:r>
          </w:p>
        </w:tc>
      </w:tr>
      <w:tr w:rsidR="00D3461B" w:rsidRPr="00152286" w14:paraId="14D940B5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AA452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Є.Коновальця,2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4EAF03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підприємство «Люкс-1» приватного підприємства«Люкс»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CDC08" w14:textId="77777777" w:rsidR="00D3461B" w:rsidRPr="00152286" w:rsidRDefault="00D3461B" w:rsidP="00D3461B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0983619003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205DC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39у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7926E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8,3864</w:t>
            </w:r>
          </w:p>
        </w:tc>
      </w:tr>
      <w:tr w:rsidR="00D3461B" w:rsidRPr="00152286" w14:paraId="745A13A5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9422D0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Є.Коновальця,12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087534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підприємство «Люкс-1» приватного підприємства«Люкс»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53E9B" w14:textId="77777777" w:rsidR="00D3461B" w:rsidRPr="00152286" w:rsidRDefault="00D3461B" w:rsidP="00D3461B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тел. 26-86-09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F9DAB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40у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08F65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8,3667</w:t>
            </w:r>
          </w:p>
        </w:tc>
      </w:tr>
      <w:tr w:rsidR="00D3461B" w:rsidRPr="00152286" w14:paraId="78FAD13F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087D2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Є.Коновальця,20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745E7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підприємство «Люкс-1» приватного підприємства«Люкс»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174C0" w14:textId="77777777" w:rsidR="00D3461B" w:rsidRPr="00152286" w:rsidRDefault="00D3461B" w:rsidP="00D3461B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0983619003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8CEAE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41у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DB663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8,3855</w:t>
            </w:r>
          </w:p>
        </w:tc>
      </w:tr>
      <w:tr w:rsidR="00D3461B" w:rsidRPr="00152286" w14:paraId="75490877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A638F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Вербицького,4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A4096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підприємство «Люкс-1» приватного підприємства«Люкс»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C99F4" w14:textId="77777777" w:rsidR="00D3461B" w:rsidRPr="00152286" w:rsidRDefault="00D3461B" w:rsidP="00D3461B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тел. 26-86-09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AE8D9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42у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3CA6A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8,3856</w:t>
            </w:r>
          </w:p>
        </w:tc>
      </w:tr>
      <w:tr w:rsidR="00D3461B" w:rsidRPr="00152286" w14:paraId="642C0CAF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6B3C5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Репина,16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BB4DD5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підприємство «Люкс-1» приватного підприємства«Люкс»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9FE0" w14:textId="77777777" w:rsidR="00D3461B" w:rsidRPr="00152286" w:rsidRDefault="00D3461B" w:rsidP="00D3461B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тел. 26-86-09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F31064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43у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8C4A0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8,3863</w:t>
            </w:r>
          </w:p>
        </w:tc>
      </w:tr>
      <w:tr w:rsidR="00D3461B" w:rsidRPr="00152286" w14:paraId="7C06C918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F7842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Тарнавського,2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E537EB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підприємство «Люкс-2» приватного підприємства«Люкс»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9F1833" w14:textId="77777777" w:rsidR="00D3461B" w:rsidRPr="00152286" w:rsidRDefault="00D3461B" w:rsidP="00D3461B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0983619003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03098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44у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52FC7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7,7621</w:t>
            </w:r>
          </w:p>
        </w:tc>
      </w:tr>
      <w:tr w:rsidR="00D3461B" w:rsidRPr="00152286" w14:paraId="20D9FE7B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5D9BD3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Тарнавського,3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FBC1A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підприємство «Люкс-2» приватного підприємства«Люкс»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0121A" w14:textId="77777777" w:rsidR="00D3461B" w:rsidRPr="00152286" w:rsidRDefault="00D3461B" w:rsidP="00D3461B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тел. 26-86-09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D3556D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45у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0F23D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8,3854</w:t>
            </w:r>
          </w:p>
        </w:tc>
      </w:tr>
      <w:tr w:rsidR="00D3461B" w:rsidRPr="00152286" w14:paraId="31EBDE95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0472DF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Злуки,33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CC12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підприємство «Люкс-2» приватного підприємства«Люкс»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1CC06E" w14:textId="77777777" w:rsidR="00D3461B" w:rsidRPr="00152286" w:rsidRDefault="00D3461B" w:rsidP="00D3461B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0983619003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F1965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46у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4E24F0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8,3451</w:t>
            </w:r>
          </w:p>
        </w:tc>
      </w:tr>
      <w:tr w:rsidR="00D3461B" w:rsidRPr="00152286" w14:paraId="6D9C88A5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C6DA56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Злуки,35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2F7C6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підприємство «Люкс-2» приватного підприємства«Люкс»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83B4D" w14:textId="77777777" w:rsidR="00D3461B" w:rsidRPr="00152286" w:rsidRDefault="00D3461B" w:rsidP="00D3461B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тел. 26-86-09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7C0AD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47у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7A687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8,3490</w:t>
            </w:r>
          </w:p>
        </w:tc>
      </w:tr>
      <w:tr w:rsidR="00D3461B" w:rsidRPr="00152286" w14:paraId="07BBB871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308AB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Злуки,43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6329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підприємство «Люкс-2» приватного підприємства«Люкс»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48E9F9" w14:textId="77777777" w:rsidR="00D3461B" w:rsidRPr="00152286" w:rsidRDefault="00D3461B" w:rsidP="00D3461B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тел. 26-86-09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4B347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48у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E58A6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8,3466</w:t>
            </w:r>
          </w:p>
        </w:tc>
      </w:tr>
      <w:tr w:rsidR="00D3461B" w:rsidRPr="00152286" w14:paraId="08F9B2BA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9F7C40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Пушкіна,1</w:t>
            </w:r>
          </w:p>
          <w:p w14:paraId="4C6E7BBD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(Захисників України,1)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DEF5B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підприємство «Люкс-2» приватного підприємства«Люкс»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44CE6" w14:textId="77777777" w:rsidR="00D3461B" w:rsidRPr="00152286" w:rsidRDefault="00D3461B" w:rsidP="00D3461B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0983619003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70167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49у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D8AFB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8,3719</w:t>
            </w:r>
          </w:p>
        </w:tc>
      </w:tr>
      <w:tr w:rsidR="00D3461B" w:rsidRPr="00152286" w14:paraId="09734EE4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A407E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Київська,6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90115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підприємство «Люкс-2» приватного підприємства«Люкс»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CB5E44" w14:textId="77777777" w:rsidR="00D3461B" w:rsidRPr="00152286" w:rsidRDefault="00D3461B" w:rsidP="00D3461B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тел. 26-86-09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C3629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50у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6AC79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8,3854</w:t>
            </w:r>
          </w:p>
        </w:tc>
      </w:tr>
      <w:tr w:rsidR="00D3461B" w:rsidRPr="00152286" w14:paraId="16A17330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62566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Б.Лепкого,9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576BD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підприємство «Люкс-2» приватного підприємства«Люкс»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90033" w14:textId="77777777" w:rsidR="00D3461B" w:rsidRPr="00152286" w:rsidRDefault="00D3461B" w:rsidP="00D3461B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0983619003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963F4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51у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C6B68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7,7551</w:t>
            </w:r>
          </w:p>
        </w:tc>
      </w:tr>
      <w:tr w:rsidR="00D3461B" w:rsidRPr="00152286" w14:paraId="1D9E3127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CCBC52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Б.Лепкого,11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1855C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підприємство «Люкс-2» приватного підприємства«Люкс»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5DFA8" w14:textId="77777777" w:rsidR="00D3461B" w:rsidRPr="00152286" w:rsidRDefault="00D3461B" w:rsidP="00D3461B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тел. 26-86-09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20394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52у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00C8D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7,7535</w:t>
            </w:r>
          </w:p>
        </w:tc>
      </w:tr>
      <w:tr w:rsidR="00D3461B" w:rsidRPr="00152286" w14:paraId="5FCF76A0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053EC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Чалдаєва,6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(Любомира Гузара,6)</w:t>
            </w:r>
          </w:p>
          <w:p w14:paraId="4B306BC3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2E851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підприємство «Люкс-2» приватного підприємства«Люкс»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220C" w14:textId="77777777" w:rsidR="00D3461B" w:rsidRPr="00152286" w:rsidRDefault="00D3461B" w:rsidP="00D3461B">
            <w:pPr>
              <w:spacing w:after="0"/>
              <w:jc w:val="center"/>
              <w:outlineLvl w:val="2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0983619003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21029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53у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2BAA7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7,7939</w:t>
            </w:r>
          </w:p>
        </w:tc>
      </w:tr>
      <w:tr w:rsidR="00D3461B" w:rsidRPr="00152286" w14:paraId="63D25726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6CFF0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В.Симоненка,2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3EEAC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підприємство «Люкс-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житло-1» приватного підприємства«Люкс»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81712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тел. 26-11-24</w:t>
            </w:r>
          </w:p>
          <w:p w14:paraId="0429FE89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0672086509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67DF2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70у від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AA540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lastRenderedPageBreak/>
              <w:t>8,3876</w:t>
            </w:r>
          </w:p>
        </w:tc>
      </w:tr>
      <w:tr w:rsidR="00D3461B" w:rsidRPr="00152286" w14:paraId="6206B398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6630E9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В.Симоненка,4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6F27E5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підприємство «Люкс-житло-1» приватного підприємства«Люкс»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A6072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тел. 26-11-24</w:t>
            </w:r>
          </w:p>
          <w:p w14:paraId="7332D099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0672086509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797FF4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71у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EB5F0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8,3726</w:t>
            </w:r>
          </w:p>
        </w:tc>
      </w:tr>
      <w:tr w:rsidR="00D3461B" w:rsidRPr="00152286" w14:paraId="648DAEAF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4AE5A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В.Симоненка,6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418E42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підприємство «Люкс-житло-1» приватного підприємства«Люкс»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5278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тел. 26-11-24</w:t>
            </w:r>
          </w:p>
          <w:p w14:paraId="55978CED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0672086509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636F1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72у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68309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8,3704</w:t>
            </w:r>
          </w:p>
        </w:tc>
      </w:tr>
      <w:tr w:rsidR="00D3461B" w:rsidRPr="00152286" w14:paraId="14872BDA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73552E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В.Симоненка,8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784E1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підприємство «Люкс-житло-1» приватного підприємства«Люкс»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163EF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тел. 26-11-24</w:t>
            </w:r>
          </w:p>
          <w:p w14:paraId="3BF3AA81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0672086509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E0F92C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73у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C3CC74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7,7673</w:t>
            </w:r>
          </w:p>
        </w:tc>
      </w:tr>
      <w:tr w:rsidR="00D3461B" w:rsidRPr="00152286" w14:paraId="4A9FFE4A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9F608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В.Симоненка,10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04E59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підприємство «Люкс-житло-1» приватного підприємства«Люкс»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DA8413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тел. 26-11-24</w:t>
            </w:r>
          </w:p>
          <w:p w14:paraId="1C099B48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0672086509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6CC7C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74у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74C9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8,3854</w:t>
            </w:r>
          </w:p>
        </w:tc>
      </w:tr>
      <w:tr w:rsidR="00D3461B" w:rsidRPr="00152286" w14:paraId="719FAE31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B2A5B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В.Симоненка,12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DE38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підприємство «Люкс-житло-1» приватного підприємства«Люкс»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DD93E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тел. 26-11-24</w:t>
            </w:r>
          </w:p>
          <w:p w14:paraId="11D403A1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0672086509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9C04BE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75у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EAAEA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7,7980</w:t>
            </w:r>
          </w:p>
        </w:tc>
      </w:tr>
      <w:tr w:rsidR="00D3461B" w:rsidRPr="00152286" w14:paraId="66FA7AE5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EA902E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В.Симоненка,18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9EA48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підприємство «Люкс-житло-1» приватного підприємства«Люкс»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DC77D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тел. 26-11-24</w:t>
            </w:r>
          </w:p>
          <w:p w14:paraId="792ADF7F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0672086509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D0A36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76у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DBC37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8,3819</w:t>
            </w:r>
          </w:p>
        </w:tc>
      </w:tr>
      <w:tr w:rsidR="00D3461B" w:rsidRPr="00152286" w14:paraId="6B29F7B0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499921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В.Симоненка,20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845D15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підприємство «Люкс-житло-1» приватного підприємства«Люкс»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3BD28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тел. 26-11-24</w:t>
            </w:r>
          </w:p>
          <w:p w14:paraId="7DAC68CA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0672086509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D159A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77у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29779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7,7623</w:t>
            </w:r>
          </w:p>
        </w:tc>
      </w:tr>
      <w:tr w:rsidR="00D3461B" w:rsidRPr="00152286" w14:paraId="16190C9A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00928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15 квітня,31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C24DD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підприємство «Люкс-житло-1» приватного підприємства«Люкс»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F0A40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тел. 26-11-24</w:t>
            </w:r>
          </w:p>
          <w:p w14:paraId="25191C88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0672086509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5ABB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78у 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A327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8,3818</w:t>
            </w:r>
          </w:p>
        </w:tc>
      </w:tr>
      <w:tr w:rsidR="00D3461B" w:rsidRPr="00152286" w14:paraId="6922435A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5261E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Курбаса,11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943341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підприємство «Люкс-житло-1» приватного підприємства«Люкс»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7EFCBC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тел. 26-11-24</w:t>
            </w:r>
          </w:p>
          <w:p w14:paraId="54B29402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0672086509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F727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79у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A789F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8,3890</w:t>
            </w:r>
          </w:p>
        </w:tc>
      </w:tr>
      <w:tr w:rsidR="00D3461B" w:rsidRPr="00152286" w14:paraId="38642559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EBA7F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15 квітня,15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C57C12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підприємство «Люкс-житло » приватного підприємства«Люкс»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58186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тел. 26-11-24</w:t>
            </w:r>
          </w:p>
          <w:p w14:paraId="68B6DA5A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0672086509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3A562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80у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C6FA7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8,3886</w:t>
            </w:r>
          </w:p>
        </w:tc>
      </w:tr>
      <w:tr w:rsidR="00D3461B" w:rsidRPr="00152286" w14:paraId="0E7DBA7A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F98C57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15 квітня 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9CA9C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підприємство «Люкс-житло » приватного підприємства«Люкс»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E96D1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тел. 26-11-24</w:t>
            </w:r>
          </w:p>
          <w:p w14:paraId="775CA916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0672086509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CFB70A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81у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DD2D4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8,3861</w:t>
            </w:r>
          </w:p>
        </w:tc>
      </w:tr>
      <w:tr w:rsidR="00D3461B" w:rsidRPr="00152286" w14:paraId="66B8BCF8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79B49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15 квітня,25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D0582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підприємство «Люкс-житло » приватного підприємства«Люкс»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8F25E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тел. 26-11-24</w:t>
            </w:r>
          </w:p>
          <w:p w14:paraId="27C6C516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0672086509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394AB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82у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EB1606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8,3838</w:t>
            </w:r>
          </w:p>
        </w:tc>
      </w:tr>
      <w:tr w:rsidR="00D3461B" w:rsidRPr="00152286" w14:paraId="7E5FD9E4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36594C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15 квітня 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0CA555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підприємство «Люкс-житло » приватного підприємства«Люкс»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76DC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тел. 26-11-24</w:t>
            </w:r>
          </w:p>
          <w:p w14:paraId="2FEFAC9D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0672086509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DE2F2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83у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82492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8,3836</w:t>
            </w:r>
          </w:p>
        </w:tc>
      </w:tr>
      <w:tr w:rsidR="00D3461B" w:rsidRPr="00152286" w14:paraId="248FE335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36EC66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15 квітня 29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17E689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підприємство «Люкс-житло » приватного підприємства«Люкс»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3FBAD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тел. 26-11-24</w:t>
            </w:r>
          </w:p>
          <w:p w14:paraId="7A0AD085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0672086509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72C2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84у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53A71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8,3873</w:t>
            </w:r>
          </w:p>
        </w:tc>
      </w:tr>
      <w:tr w:rsidR="00D3461B" w:rsidRPr="00152286" w14:paraId="1CA24C5B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C4025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15 квітня,35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5A7C1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підприємство «Люкс-житло » приватного підприємства«Люкс»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01688F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тел. 26-11-24</w:t>
            </w:r>
          </w:p>
          <w:p w14:paraId="691520CB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0672086509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80CD8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85у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B965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8,3819</w:t>
            </w:r>
          </w:p>
        </w:tc>
      </w:tr>
      <w:tr w:rsidR="00D3461B" w:rsidRPr="00152286" w14:paraId="32B971ED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5811C8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15 квітня 41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ED83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підприємство «Люкс-житло » приватного підприємства«Люкс»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A9BD8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тел. 26-11-24</w:t>
            </w:r>
          </w:p>
          <w:p w14:paraId="3C99A4D4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0672086509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5407D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86у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F5B1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7,7846</w:t>
            </w:r>
          </w:p>
        </w:tc>
      </w:tr>
      <w:tr w:rsidR="00D3461B" w:rsidRPr="00152286" w14:paraId="36EB504A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5456DC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15 квітня 43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94ED85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підприємство «Люкс-житло » приватного підприємства«Люкс»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8D89D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тел. 26-11-24</w:t>
            </w:r>
          </w:p>
          <w:p w14:paraId="064ADBF3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0672086509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E4B5C0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87у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D2A44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8,3809</w:t>
            </w:r>
          </w:p>
        </w:tc>
      </w:tr>
      <w:tr w:rsidR="00D3461B" w:rsidRPr="00152286" w14:paraId="38D2F799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74072A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П.Куліша 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BFC3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підприємство «Люкс-житло » приватного підприємства«Люкс»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045B9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тел. 26-11-24</w:t>
            </w:r>
          </w:p>
          <w:p w14:paraId="451FB8A7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0672086509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BAE77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88у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0F63B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8,3722</w:t>
            </w:r>
          </w:p>
        </w:tc>
      </w:tr>
      <w:tr w:rsidR="00D3461B" w:rsidRPr="00152286" w14:paraId="569D9472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16AF9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П.Куліша 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18362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Дочірнє підприємство «Люкс-житло » приватного підприємства«Люкс»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A37E5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тел. 26-11-24</w:t>
            </w:r>
          </w:p>
          <w:p w14:paraId="5CFF183E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0672086509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51EA60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89у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993545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8,3859</w:t>
            </w:r>
          </w:p>
        </w:tc>
      </w:tr>
      <w:tr w:rsidR="00D3461B" w:rsidRPr="00152286" w14:paraId="5F7D31B9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54C755" w14:textId="77777777" w:rsidR="00D3461B" w:rsidRPr="00152286" w:rsidRDefault="00D3461B" w:rsidP="00D3461B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П.Куліша ,10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6FF3A1" w14:textId="77777777" w:rsidR="00D3461B" w:rsidRPr="00152286" w:rsidRDefault="00D3461B" w:rsidP="00D3461B">
            <w:pPr>
              <w:spacing w:after="0"/>
              <w:outlineLvl w:val="2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Дочірнє підприємство «Люкс-житло » приватного 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lastRenderedPageBreak/>
              <w:t>підприємства«Люкс»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E222C2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тел. 26-11-24</w:t>
            </w:r>
          </w:p>
          <w:p w14:paraId="105C39F5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0672086509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81870" w14:textId="77777777" w:rsidR="00D3461B" w:rsidRPr="00152286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90у від 24.09.2021р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E4F83" w14:textId="77777777" w:rsidR="00D3461B" w:rsidRPr="00257883" w:rsidRDefault="00D3461B" w:rsidP="00D3461B">
            <w:pPr>
              <w:spacing w:after="0"/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</w:pPr>
            <w:r w:rsidRPr="00257883">
              <w:rPr>
                <w:rFonts w:ascii="Times New Roman" w:hAnsi="Times New Roman" w:cs="Times New Roman"/>
                <w:color w:val="auto"/>
                <w:sz w:val="20"/>
                <w:szCs w:val="20"/>
                <w:lang w:val="uk-UA"/>
              </w:rPr>
              <w:t>8,3838</w:t>
            </w:r>
          </w:p>
        </w:tc>
      </w:tr>
      <w:tr w:rsidR="00D3461B" w:rsidRPr="00152286" w14:paraId="237FD7BB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E97DF1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Гайова,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8916A6D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CDCAB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A7CBC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548у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B038CD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547413F4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F0CE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Гайова,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BA00CE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9CF4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3B065F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549у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03A2A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66E9B152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2E6869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Гайова, 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845C9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9E7FD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5C90C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550у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0EC008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4A965E3D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47C65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Гайова, 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4EDDC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5C91D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6695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551у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C91E25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3194C95B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AA1A1D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Козацька, 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76BE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0374E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694D5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553у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8A5FD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753F24F7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D77DC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 Г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уго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Кол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онтая,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EBF78F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84EB1D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3C79ED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554у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E2A07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80</w:t>
            </w:r>
          </w:p>
        </w:tc>
      </w:tr>
      <w:tr w:rsidR="00D3461B" w:rsidRPr="00152286" w14:paraId="2816F30F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A1131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 Микулинецька, 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24935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F703D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A2E9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555у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C39ACF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78E45858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74398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Микулинецька, 31А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8DA16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835CDB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DEF62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556у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257AC9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34A89C5D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1E1450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вул.Мостова-бічна, 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E3413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20B636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B1275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561у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FC802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352B1CEC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378FF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л. Василя Костянтина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Острозького, 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C5A6FB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A3A495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EDA0D9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563у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4091ED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280E3EC1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14BD2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 Василя Костянтина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 Острозького, 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C69913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EB22F3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8B531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564у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C0EBC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761841ED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A40B7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 Василя Костянтина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 Острозького, 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E174B6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747DA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9C58F3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565у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0D4B8E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4C92EA38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A61BE9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вул.Кн. Острозького, 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896D92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D4F29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29890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566у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73766C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64346F75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305025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Василя Костянтина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 Острозького, 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F6133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0BF7C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EEFB6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567у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ECFBD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084C3CA6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4C7A0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вул.Князя Острозького, 35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B2316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DD44A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5F7CB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569у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100994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61C7928E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F6386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  Василя Костянтина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 Острозького, 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5A06DD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61770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E04A4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573у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85096E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4BB10525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4E4A5F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Василя Костянтина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 Острозького, 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87F0DC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FF34C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5A078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575у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A1129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71967E0F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1F3F92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Василя Костянтина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 Острозького, 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6A9CC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C9DD8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06426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579у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EE93C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8,31</w:t>
            </w:r>
          </w:p>
        </w:tc>
      </w:tr>
      <w:tr w:rsidR="00D3461B" w:rsidRPr="00152286" w14:paraId="56A3BE78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6EE86E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Миколи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Пирогова, 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79BD9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2D682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C0AAD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580у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25356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3276B3E9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EE337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Миколи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Пирогова, 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EF9989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1ED78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FE01F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581у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25E2B2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41A172A9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0C531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вул.Я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ослава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Стецька,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F9B095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81E6C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3C3FE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583у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2A7EF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33DF01A0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89A61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вул.Я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рослава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Стецька, 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076509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F664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384A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584у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C4402D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3D00515A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E1398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.Кирила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Студинського, 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2781A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634AC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58F1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588у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F3E0B6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0F418B09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3DBC1E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Кирила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Студинського, 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69D3E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AB4543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8D1159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589у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DF86C1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628F0D8D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7F818E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вул.Багата,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A01A6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07B6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A92C1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597у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9CD472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7072959E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07C90B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вул.Багата, 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87746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48ED2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7F8B0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600у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C4F14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80</w:t>
            </w:r>
          </w:p>
        </w:tc>
      </w:tr>
      <w:tr w:rsidR="00D3461B" w:rsidRPr="00152286" w14:paraId="0E5E8BF7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E2C90E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вул.Торговиця,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80542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EB9D3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2BAF70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607у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64916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8,31</w:t>
            </w:r>
          </w:p>
        </w:tc>
      </w:tr>
      <w:tr w:rsidR="00D3461B" w:rsidRPr="00152286" w14:paraId="65228768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C3455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вул.Торговиця, 18а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E08429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AE639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9EDD92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612у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A6DABE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17046749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19F8F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вул.Медова,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4317AD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022E3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72C8A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614у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F48E50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8,31</w:t>
            </w:r>
          </w:p>
        </w:tc>
      </w:tr>
      <w:tr w:rsidR="00D3461B" w:rsidRPr="00152286" w14:paraId="1CAC0F4C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B154B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вул.Патріарха Мстислава,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C9373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6154E7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30F9C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615у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AD0E0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66076A02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39BFF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 Василя Костянтина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  Острозького,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1440C1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051204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0FE7D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617у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7FF5DA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3DD2B55C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AC94F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Василя Костянтина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  Острозького,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9BBD6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7B5F1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BB70A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618у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79E853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80</w:t>
            </w:r>
          </w:p>
        </w:tc>
      </w:tr>
      <w:tr w:rsidR="00D3461B" w:rsidRPr="00152286" w14:paraId="43A035DC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8451FA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Василя Костянтина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  Острозького,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9CF92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ACCF28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1770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619у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53D85C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80</w:t>
            </w:r>
          </w:p>
        </w:tc>
      </w:tr>
      <w:tr w:rsidR="00D3461B" w:rsidRPr="00152286" w14:paraId="2F96BED7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3F1D3F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Василя Костянтина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  Острозького, 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20268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327D2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B8D89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620у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C1B056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5849E3E7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411A7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Василя Костянтина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  Острозького, 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C5FB74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4C4511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2724B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625у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E78E47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038A7C4B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B8F1E8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иколи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Пирогова,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14B8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989C9B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C9DE7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626у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29E94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80</w:t>
            </w:r>
          </w:p>
        </w:tc>
      </w:tr>
      <w:tr w:rsidR="00D3461B" w:rsidRPr="00152286" w14:paraId="321C1ADC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F0BA1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иколи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Пирогова, 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FE1D26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0DF72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8EB6F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628у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ECE50F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471B0771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F3C6A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вул.Старий Поділ,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DAE30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102EB1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C3289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629у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8BA3E3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80</w:t>
            </w:r>
          </w:p>
        </w:tc>
      </w:tr>
      <w:tr w:rsidR="00D3461B" w:rsidRPr="00152286" w14:paraId="664EA049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95AEE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вул.Старий Поділ,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5757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7DA09D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7721C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630у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19C87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80</w:t>
            </w:r>
          </w:p>
        </w:tc>
      </w:tr>
      <w:tr w:rsidR="00D3461B" w:rsidRPr="00152286" w14:paraId="55FB9B88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680807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вул.Старий Поділ,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8E9E2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0147F6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327F6F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631у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4FA1B6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25AB293D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8A9722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вул.Старий Поділ, 22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4CE50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BC089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609B5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634у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7F3899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80</w:t>
            </w:r>
          </w:p>
        </w:tc>
      </w:tr>
      <w:tr w:rsidR="00D3461B" w:rsidRPr="00152286" w14:paraId="41CB2E07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9D2F7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вул.Ю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рія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Федьковича, 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FF2459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224345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B9F35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635у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798BC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77337237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19232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аркіяна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Шашкевича,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423EDC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26EAF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D3E04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636у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10DE77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80</w:t>
            </w:r>
          </w:p>
        </w:tc>
      </w:tr>
      <w:tr w:rsidR="00D3461B" w:rsidRPr="00152286" w14:paraId="1C77CA75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B192E8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аркіяна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Шашкевича,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D898D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72B3B3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4ACD2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637у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6E97A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80</w:t>
            </w:r>
          </w:p>
        </w:tc>
      </w:tr>
      <w:tr w:rsidR="00D3461B" w:rsidRPr="00152286" w14:paraId="1134D20C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9EBBE0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аркіяна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Шашкевича,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9A6440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4F053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846A69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638у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2F1D8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80</w:t>
            </w:r>
          </w:p>
        </w:tc>
      </w:tr>
      <w:tr w:rsidR="00D3461B" w:rsidRPr="00152286" w14:paraId="6C1FF716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AE363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бульварТараса Шевченка 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A21C50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25109C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B31ED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639у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71150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28E696C3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6FCB5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бульвар Тараса Шевченка 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96D05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8144F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3FFD14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640у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CD50F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579D00F6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32897D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Андрея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Шептицького,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D1414B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E5FD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DEB9B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641у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448B33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65BE2DD6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ACA9D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Андрея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 Шептицького,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7BBC6F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8A82C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585C27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642у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D41889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46873517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16480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Івана Гавди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и,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962B6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C9C49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70E3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644у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A28A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63754D0A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C8C98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вул.Липова,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7A89E0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80402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E8BF4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647у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9BF790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6596CCDA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19710B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вул.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Микулинецька, 107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1288DD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96645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7532B1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649у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269108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5C5CC348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DA514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вул.Руська, 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2E0F6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CF809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53BA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655у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CD3F8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80</w:t>
            </w:r>
          </w:p>
        </w:tc>
      </w:tr>
      <w:tr w:rsidR="00D3461B" w:rsidRPr="00152286" w14:paraId="7423E63A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BC9A76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вул.Руська, 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7EA3FD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61C51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92F8E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659у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825C84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80</w:t>
            </w:r>
          </w:p>
        </w:tc>
      </w:tr>
      <w:tr w:rsidR="00D3461B" w:rsidRPr="00152286" w14:paraId="4C068209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43AB4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вул.Руська, 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DA23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6D3F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00DF88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660у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C2F7B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80</w:t>
            </w:r>
          </w:p>
        </w:tc>
      </w:tr>
      <w:tr w:rsidR="00D3461B" w:rsidRPr="00152286" w14:paraId="7F7CEAA0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B772F4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вул.Руська, 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1D2C3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2755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4ACF6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661у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7C4558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80</w:t>
            </w:r>
          </w:p>
        </w:tc>
      </w:tr>
      <w:tr w:rsidR="00D3461B" w:rsidRPr="00152286" w14:paraId="0B2C5ACB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41FC06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вул.Руська, 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E74C7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2E736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CD230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662у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877E5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1A0EE7DC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A3E5FA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вул.Руська, 28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BA858F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A27B57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2A1E1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663у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E91672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48FBF89F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1B199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вул.Руська, 30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709C9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F1746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C9532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664у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D484EA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081B5093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7DD005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вул.Руська, 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A204A4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8E397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FF3CC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665у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887B7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715B17B5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EC9C2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вул.Руська, 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ECD59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C02D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5146F3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666у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1BD8DB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0316F3DA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A965E7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вул.Руська, 42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71F2A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37CB4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D530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667у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567D70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4A7AD5DF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5B495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вул.Руська, 48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3D8F6C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B4042B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A89C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668у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12AFC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18BD5F31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6B9B0F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вул.Руська, 54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8807D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D626C8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9AABBB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669у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B266A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744A821E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F9947F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вул.Ак. Студинського, 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C2A0BC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lastRenderedPageBreak/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028C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77BD0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670у від </w:t>
            </w: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5DB4A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lastRenderedPageBreak/>
              <w:t>7,78</w:t>
            </w:r>
          </w:p>
        </w:tc>
      </w:tr>
      <w:tr w:rsidR="00D3461B" w:rsidRPr="00152286" w14:paraId="45D684FE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EA9BD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Кирила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Студинського, 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2A6C7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0872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1C352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671у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F0CB0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09B4363C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E1EF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вул. 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Старий Поділ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, 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C0699D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07311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B3481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672у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CA3732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6E4797E6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150B2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вул.Шкільна,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D19FA6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E654C1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4E6BD2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678у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B2CEE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063767F1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52E8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асиля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Ярмуша,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6DF8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F74D9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273AF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679у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CEC05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6CE20B56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B4027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асиля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Ярмуша,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8C31A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995B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451AE4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680у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566B6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1016CDD1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D9DD6D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вул.Білецька,2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1069C0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5CBB6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4BA3E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682у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79AE0D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8,31</w:t>
            </w:r>
          </w:p>
        </w:tc>
      </w:tr>
      <w:tr w:rsidR="00D3461B" w:rsidRPr="00152286" w14:paraId="0BE9BB72" w14:textId="77777777" w:rsidTr="0067357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27B07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вул.Білецька,4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96ACE8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439AA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D5127C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683у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31642" w14:textId="77777777" w:rsidR="00D3461B" w:rsidRPr="00257883" w:rsidRDefault="00D3461B" w:rsidP="00D3461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8,31</w:t>
            </w:r>
          </w:p>
        </w:tc>
      </w:tr>
      <w:tr w:rsidR="00D3461B" w:rsidRPr="00152286" w14:paraId="766D6EE1" w14:textId="77777777" w:rsidTr="0067357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8B33F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вул.Білецька,6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13F85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E9DAB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3867B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684у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B02F6" w14:textId="77777777" w:rsidR="00D3461B" w:rsidRPr="00257883" w:rsidRDefault="00D3461B" w:rsidP="00D3461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8,31</w:t>
            </w:r>
          </w:p>
        </w:tc>
      </w:tr>
      <w:tr w:rsidR="00D3461B" w:rsidRPr="00152286" w14:paraId="5424B900" w14:textId="77777777" w:rsidTr="0067357A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3B3EF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вул.Білецька,16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ABDF4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60339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6636C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685у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E52E" w14:textId="77777777" w:rsidR="00D3461B" w:rsidRPr="00257883" w:rsidRDefault="00D3461B" w:rsidP="00D3461B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8,31</w:t>
            </w:r>
          </w:p>
        </w:tc>
      </w:tr>
      <w:tr w:rsidR="00D3461B" w:rsidRPr="00152286" w14:paraId="334FA393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DA240C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вул.Броварна,2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59B2E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3EFDBF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9272F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686у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8102A8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667B91B4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430F41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вул.Броварна,8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CE3B7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8B8AD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18C7A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687у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37170A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49CD9044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193A3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л.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лександра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Брюкнера,2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D9A79C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FFEBE1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8F945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688у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4FA083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80</w:t>
            </w:r>
          </w:p>
        </w:tc>
      </w:tr>
      <w:tr w:rsidR="00D3461B" w:rsidRPr="00152286" w14:paraId="37B53745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244FE6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Олександра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Брюкнера,3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1A2A89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DE8689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DC1B87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689у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18C7C9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80</w:t>
            </w:r>
          </w:p>
        </w:tc>
      </w:tr>
      <w:tr w:rsidR="00D3461B" w:rsidRPr="00152286" w14:paraId="2F574EC8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163652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вул.Валова,3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EC2F9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FACCD6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90E351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691у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6D6F66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80</w:t>
            </w:r>
          </w:p>
        </w:tc>
      </w:tr>
      <w:tr w:rsidR="00D3461B" w:rsidRPr="00152286" w14:paraId="1ED0CAFC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76275F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вул.Валова,4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D143C0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20E73B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538B0B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692у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9D8D9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735AA6F2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7EA55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вул.Валова,5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B58EFB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AED55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F878F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693у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03CD6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80</w:t>
            </w:r>
          </w:p>
        </w:tc>
      </w:tr>
      <w:tr w:rsidR="00D3461B" w:rsidRPr="00152286" w14:paraId="088EB3B7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37D82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вул.Валова,6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B2DE23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00AC92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93E4C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694у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7BA9C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082A096B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11A11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вул.Валова,7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A1ECEC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0ADF0C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B8383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695у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0FC40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5924C772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807B7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вул.Валова,8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0CDA02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7976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46B94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696у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1FB9BA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6BD6A062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044710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вул.Валова,9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72B2D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B0024A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4996A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697у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8E4AC2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80</w:t>
            </w:r>
          </w:p>
        </w:tc>
      </w:tr>
      <w:tr w:rsidR="00D3461B" w:rsidRPr="00152286" w14:paraId="4574B6D8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D3BA60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вул.Валова,10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A1C893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85EC2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0A86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698у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388C8C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7,80</w:t>
            </w:r>
          </w:p>
        </w:tc>
      </w:tr>
      <w:tr w:rsidR="00D3461B" w:rsidRPr="00152286" w14:paraId="21712644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974A19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вул.Валова,14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25B74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7B37B8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59218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700у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26D20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80</w:t>
            </w:r>
          </w:p>
        </w:tc>
      </w:tr>
      <w:tr w:rsidR="00D3461B" w:rsidRPr="00152286" w14:paraId="5D8DC9DE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5B6AE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вул.Валова,16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CDD89F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C3A6E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5A72BD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701у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F0A243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80</w:t>
            </w:r>
          </w:p>
        </w:tc>
      </w:tr>
      <w:tr w:rsidR="00D3461B" w:rsidRPr="00152286" w14:paraId="6FBB12D5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62836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вул.Валова,18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15BEF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0C221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451D1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702у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D392FF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80</w:t>
            </w:r>
          </w:p>
        </w:tc>
      </w:tr>
      <w:tr w:rsidR="00D3461B" w:rsidRPr="00152286" w14:paraId="0D0B3E6D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E592E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олодимира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Гнатюка,3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4037D0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AA1B60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91288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703у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78D189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6F565444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66A448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олодимира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Гнатюка,9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918FA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FF8DA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A885A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704у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4DD7A3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6A8B8DEE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B9C8D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олодимира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Гнатюка,10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1C423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2E304F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000603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705у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F38D97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7817E6C7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0C685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олодимира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Гнатюка,12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5C94BE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C2E7E3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469F0B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706у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504FF2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59DCE881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D67C3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олодимира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Гнатюка,14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28D43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7232FC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B9BF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707у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54CA2D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417D527B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D073A2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олодимира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Гнатюка,16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F0CE5D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9AEB0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F54CE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708у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052585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65F8218F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D2197D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В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олодимира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Гнатюка,18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8C453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07DFE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E4AF2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709у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DFF4D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0973B400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2C5D10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вул.Я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кова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Гніздовського,5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FB2127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3B634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1A50F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711у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8604D2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67305FDE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D10F5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вул.Я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кова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Головацького,1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10603E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9112D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4BF7F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712у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D31DF0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3F33E2C2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DAC621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ихайла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Грушевського,1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EFAAD7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9E58E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3E58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713у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C93ED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1B3D4424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8F0976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ихайла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Грушевського,4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6ADDAB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6AEE2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2FCBB2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714у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A66353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53871B51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6BDC84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ихайла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Грушевського,5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779B5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051914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E5B7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715у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C61F8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2D7EB034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FE36C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вул.Замкова,3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34566A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E3F27B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3316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718у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E69F6B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76087CEB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3A76AE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вул.Замкова,7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E7EF78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A849F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1E79CF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720у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34074A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80</w:t>
            </w:r>
          </w:p>
        </w:tc>
      </w:tr>
      <w:tr w:rsidR="00D3461B" w:rsidRPr="00152286" w14:paraId="08D81E86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D37CF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вул.Замкова,8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2E488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45F134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43096B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721у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D2A2E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80</w:t>
            </w:r>
          </w:p>
        </w:tc>
      </w:tr>
      <w:tr w:rsidR="00D3461B" w:rsidRPr="00152286" w14:paraId="477126B4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17BF3D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вул.Замкова,9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068B8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8E2159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A2509D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722у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B657D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80</w:t>
            </w:r>
          </w:p>
        </w:tc>
      </w:tr>
      <w:tr w:rsidR="00D3461B" w:rsidRPr="00152286" w14:paraId="3B379B13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E6AD5E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вул.Камінна,1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5DC9E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D81B3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583DF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724у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0E5AB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80</w:t>
            </w:r>
          </w:p>
        </w:tc>
      </w:tr>
      <w:tr w:rsidR="00D3461B" w:rsidRPr="00152286" w14:paraId="1BC97987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450C74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вул.Камінна,4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FBB533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63576B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D814E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725у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67A95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80</w:t>
            </w:r>
          </w:p>
        </w:tc>
      </w:tr>
      <w:tr w:rsidR="00D3461B" w:rsidRPr="00152286" w14:paraId="5D597A2E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47E9E4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вул.Камінна,5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E48BFF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B8A01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A366E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726у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713A5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4E94848A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11D5D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вул.Камінна,6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C04CC8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5FE3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14908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727у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B68E8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80</w:t>
            </w:r>
          </w:p>
        </w:tc>
      </w:tr>
      <w:tr w:rsidR="00D3461B" w:rsidRPr="00152286" w14:paraId="28B432E4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AD9081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вул.Камінна,7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D6DB2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B60E6C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40706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728у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E3717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29494946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111DE3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вул.Рівна,4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44C3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BEC8A2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238F86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729у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45C2A6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59B82B9E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CDCA4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Петра Конашевича-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Сагайдачного,1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F97417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E78194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62E1D6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730у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7E84C4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1B951B63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E3321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Петра Конашевича-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 Сагайдачного,2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C2D96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DC0F6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085AB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731у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D4C4F7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80</w:t>
            </w:r>
          </w:p>
        </w:tc>
      </w:tr>
      <w:tr w:rsidR="00D3461B" w:rsidRPr="00152286" w14:paraId="5E671DA0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486EC5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Петра Конашевича-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 Сагайдачного,3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CE522E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3AE03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79A4F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732у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78DC8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80</w:t>
            </w:r>
          </w:p>
        </w:tc>
      </w:tr>
      <w:tr w:rsidR="00D3461B" w:rsidRPr="00152286" w14:paraId="6C393FEE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7996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Петра Конашевича-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 Сагайдачного,4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D5000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42E80B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B1E3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733у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D0F44E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80</w:t>
            </w:r>
          </w:p>
        </w:tc>
      </w:tr>
      <w:tr w:rsidR="00D3461B" w:rsidRPr="00152286" w14:paraId="76B790B5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56875E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Петра Конашевича-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 Сагайдачного,5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940F5E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E6A7B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E7C8BA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734у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0C4B74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80</w:t>
            </w:r>
          </w:p>
        </w:tc>
      </w:tr>
      <w:tr w:rsidR="00D3461B" w:rsidRPr="00152286" w14:paraId="30DEF7C1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75B59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ул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 Петра Конашевича-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 Сагайдачного,6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85F3E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2A9561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18B7F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735у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415822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80</w:t>
            </w:r>
          </w:p>
        </w:tc>
      </w:tr>
      <w:tr w:rsidR="00D3461B" w:rsidRPr="00152286" w14:paraId="41DF9D49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D37410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Петра Конашевича-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 Сагайдачного,7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18788E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D5CB69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E93D4E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736у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E1C215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80</w:t>
            </w:r>
          </w:p>
        </w:tc>
      </w:tr>
      <w:tr w:rsidR="00D3461B" w:rsidRPr="00152286" w14:paraId="701ADB97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1C486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Петра Конашевича-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 Сагайдачного,8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FD1BB3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C85C3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43453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737у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982D9E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80</w:t>
            </w:r>
          </w:p>
        </w:tc>
      </w:tr>
      <w:tr w:rsidR="00D3461B" w:rsidRPr="00152286" w14:paraId="1DDBC869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671DD9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 Петра Конашевича-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Сагайдачного,11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1008B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ED838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9C2C5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738у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1E505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80</w:t>
            </w:r>
          </w:p>
        </w:tc>
      </w:tr>
      <w:tr w:rsidR="00D3461B" w:rsidRPr="00152286" w14:paraId="67CBCE04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A42496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Петра Конашевича-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 Сагайдачного,13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C4A10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20ACD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751CCA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739у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DE1B57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80</w:t>
            </w:r>
          </w:p>
        </w:tc>
      </w:tr>
      <w:tr w:rsidR="00D3461B" w:rsidRPr="00152286" w14:paraId="4AC24E38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AB617F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вул. Дениса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Січинського,2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C80A26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A1272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7390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740у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80E1D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4A597973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3F9276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Патріарха Йоси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а Сліпого,3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E283B8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E4154B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11A402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743у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D9852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7,80</w:t>
            </w:r>
          </w:p>
        </w:tc>
      </w:tr>
      <w:tr w:rsidR="00D3461B" w:rsidRPr="00152286" w14:paraId="49E78871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950DB0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вул.Листопадова,1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3AFBC5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97E72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4B8FF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746у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A09D3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80</w:t>
            </w:r>
          </w:p>
        </w:tc>
      </w:tr>
      <w:tr w:rsidR="00D3461B" w:rsidRPr="00152286" w14:paraId="227D7C32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6A3802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вул.Листопадова,2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F38037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A8F81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B01352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747у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E1E0E6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74279472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125D2F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вул.Листопадова,3а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8DB7CE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12A9D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5C752B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748у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07CBF1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74C1E969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6C696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вул.Листопадова,8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D34FF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6DF92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C214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750у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612B2B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092D1FAA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244FD0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вул.Над Яром,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16C357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50C636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0C4C9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754у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1A0B38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80</w:t>
            </w:r>
          </w:p>
        </w:tc>
      </w:tr>
      <w:tr w:rsidR="00D3461B" w:rsidRPr="00152286" w14:paraId="226F74FB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2478B4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вул.Над Яром,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3750DB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25B5A0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5B3AF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755у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B2461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80</w:t>
            </w:r>
          </w:p>
        </w:tc>
      </w:tr>
      <w:tr w:rsidR="00D3461B" w:rsidRPr="00152286" w14:paraId="7094E4DF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E78F8F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вул.Над Яром, 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B3AA3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lastRenderedPageBreak/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56950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603B2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756у від </w:t>
            </w: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689124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lastRenderedPageBreak/>
              <w:t>7,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80</w:t>
            </w:r>
          </w:p>
        </w:tc>
      </w:tr>
      <w:tr w:rsidR="00D3461B" w:rsidRPr="00152286" w14:paraId="4D8573AD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3434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вул.У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ласа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Самчука, 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6865AA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0FC22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561DF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757у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8605B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80</w:t>
            </w:r>
          </w:p>
        </w:tc>
      </w:tr>
      <w:tr w:rsidR="00D3461B" w:rsidRPr="00152286" w14:paraId="00DA903E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39961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Тимотея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Бордуляка,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D66F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24301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15FBF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759у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F2E8D3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3F74C01A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C46BB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ихайла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Вербицького,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25438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5B6F3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82A25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761у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B5AB2D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8,31</w:t>
            </w:r>
          </w:p>
        </w:tc>
      </w:tr>
      <w:tr w:rsidR="00D3461B" w:rsidRPr="00152286" w14:paraId="55A53E63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A8EB7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ихайла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Вербицького 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420A8D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B97AC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649CB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763у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9E64F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80</w:t>
            </w:r>
          </w:p>
        </w:tc>
      </w:tr>
      <w:tr w:rsidR="00D3461B" w:rsidRPr="00152286" w14:paraId="4B4EC36A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74610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вул.Весела, 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27B572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8A3E5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434A1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764у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43ACF2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25F6FE3C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AB967F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вул.Весела, 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94992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85229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CCEE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766у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B69ECE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47AF5400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3FC85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вул.Весела, 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B410C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B552E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FAE29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767у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93CD3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16D47887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66CAD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вул.Весела, 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F3F92C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ADC09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810F3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768у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3EFF4A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49E4EDA6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080D2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вул.Весела, 40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FAF7D2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1ECC3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4B488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769у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EE8805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470E32A7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DDE3B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вул.Квітова, 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C370F8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1DDE4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3A6125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770у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ADC93F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552EB57B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A166D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вул.Є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вгена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Коновальця, 10а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FAFA56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28B8F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90D062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774у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F480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7,80</w:t>
            </w:r>
          </w:p>
        </w:tc>
      </w:tr>
      <w:tr w:rsidR="00D3461B" w:rsidRPr="00152286" w14:paraId="753DE815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F5077F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Миколи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Лисенка,26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2D8ED9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DCA1D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CF859D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777у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5C907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35B94CC2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FD65F6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вул.Бойківська,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3D83C8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55B56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BDB740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778у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2BF741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7,80</w:t>
            </w:r>
          </w:p>
        </w:tc>
      </w:tr>
      <w:tr w:rsidR="00D3461B" w:rsidRPr="00152286" w14:paraId="3A0549FC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C287A5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вул.Весела, 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A7E43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2AA875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8D5B5B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779у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69D82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7,80</w:t>
            </w:r>
          </w:p>
        </w:tc>
      </w:tr>
      <w:tr w:rsidR="00D3461B" w:rsidRPr="00152286" w14:paraId="3575989B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42681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вул.Миколи Леонтовича,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761A85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63AB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05AA2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781у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31C593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40202FA9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C43FA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вул.Миколи Леонтовича, 2а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78CD94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34EB4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9F221C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782у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EC7A64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460BF3E4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13E5D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вул.Миколи Леонтовича,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232B4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FF0B8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287B4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783у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CCDB75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128E9F18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84A3E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вул.Миколи Леонтовича,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651341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05938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B5A17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784у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BE64A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003B3DF3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7A1917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вул.Миколи Леонтовича, 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2131C3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FEB4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DF257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786у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46E139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7C583633" w14:textId="77777777" w:rsidTr="00CB40B2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C438AA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вул.Миколи Леонтовича, 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EC41A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5E259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9666C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789у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AFAE6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00A2CB40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242AE7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вул.Північна. 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8EBACF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15757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A06AAA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792у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28CF3A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71E786F9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5C0E4D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Василя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Сімовича,3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9D4E5A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D3C8BE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900A2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793у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A1800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7,78</w:t>
            </w:r>
          </w:p>
        </w:tc>
      </w:tr>
      <w:tr w:rsidR="00D3461B" w:rsidRPr="00152286" w14:paraId="5A81F737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31E987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вул. 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Мирона 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Тарнавського, 2а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8CF9C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A17F44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C4D9D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799у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A47D2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80</w:t>
            </w:r>
          </w:p>
        </w:tc>
      </w:tr>
      <w:tr w:rsidR="00D3461B" w:rsidRPr="00152286" w14:paraId="6153E250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5CE19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ирона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Тарнавського, 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07C1B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60EA5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CACEE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800у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2E9E5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7,80</w:t>
            </w:r>
          </w:p>
        </w:tc>
      </w:tr>
      <w:tr w:rsidR="00D3461B" w:rsidRPr="00152286" w14:paraId="09F7FEB8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1DF505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Патріарха Любомира Гузара,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4DB87B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AFD3C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C1A343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802у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13194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7,80</w:t>
            </w:r>
          </w:p>
        </w:tc>
      </w:tr>
      <w:tr w:rsidR="00D3461B" w:rsidRPr="00152286" w14:paraId="763FD52A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F38761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Патріарха Любомира Гузара,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9D3FFF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CF679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785BD1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804у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75549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7,</w:t>
            </w: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80</w:t>
            </w:r>
          </w:p>
        </w:tc>
      </w:tr>
      <w:tr w:rsidR="00D3461B" w:rsidRPr="00152286" w14:paraId="605374B1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1B202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Патріарха Любомира Гузара, 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6B30C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BF8F4E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962CC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807у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0268B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7,80</w:t>
            </w:r>
          </w:p>
        </w:tc>
      </w:tr>
      <w:tr w:rsidR="00D3461B" w:rsidRPr="00152286" w14:paraId="138CBB8C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08E1A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Патріарха Любомира Гузара, 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8798D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BE4AD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7B23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808у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FA0E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</w:p>
          <w:p w14:paraId="02B5CD2C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7,80</w:t>
            </w:r>
          </w:p>
        </w:tc>
      </w:tr>
      <w:tr w:rsidR="00D3461B" w:rsidRPr="00152286" w14:paraId="49BD0BAC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3A3EF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Захисників України,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4C989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7213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90C8F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809у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392A2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7,80</w:t>
            </w:r>
          </w:p>
        </w:tc>
      </w:tr>
      <w:tr w:rsidR="00D3461B" w:rsidRPr="00152286" w14:paraId="43AE93DD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58F83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Захисників України,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801C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2A530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7F54E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810у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AAD7E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7,80</w:t>
            </w:r>
          </w:p>
        </w:tc>
      </w:tr>
      <w:tr w:rsidR="00D3461B" w:rsidRPr="00152286" w14:paraId="25186653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B5E01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Захисників України,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2023E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CA8A4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E642F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811у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644C0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8,31</w:t>
            </w:r>
          </w:p>
        </w:tc>
      </w:tr>
      <w:tr w:rsidR="00D3461B" w:rsidRPr="00152286" w14:paraId="5F615C63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A3932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митра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 xml:space="preserve"> Вітовського,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11219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283E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4A061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812у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95226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089BB036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2210D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вул. Зелена, 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AB674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6BF7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38A4E3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813у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AA794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70146470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3BA1E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вул.Броварна,14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7FB13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7CA24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2906F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814у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BC57E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7,80</w:t>
            </w:r>
          </w:p>
        </w:tc>
      </w:tr>
      <w:tr w:rsidR="00D3461B" w:rsidRPr="00152286" w14:paraId="6968A490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E0B95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вул.Броварна,16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EF2661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A00325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58D37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815у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74AAC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7,80</w:t>
            </w:r>
          </w:p>
        </w:tc>
      </w:tr>
      <w:tr w:rsidR="00D3461B" w:rsidRPr="00152286" w14:paraId="66F4433B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7E20B8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вул.Брована,25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A2F12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ACCC09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C50E8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817у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8B3BD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7,80</w:t>
            </w:r>
          </w:p>
        </w:tc>
      </w:tr>
      <w:tr w:rsidR="00D3461B" w:rsidRPr="00152286" w14:paraId="246FF317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C42C17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вул.Броварна,47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DC3948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E7193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7D5E5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819у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55C39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7,80</w:t>
            </w:r>
          </w:p>
        </w:tc>
      </w:tr>
      <w:tr w:rsidR="00D3461B" w:rsidRPr="00152286" w14:paraId="27E2CD88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CD80E9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вул.Бродівська,2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D75664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1A1BF6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F79D8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820у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2644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7837C71D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F3912E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вул.Бродівська,16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156316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0081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B59F1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822у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61671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3731CC58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DE8A1E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вул.І.Вагилевича,2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6547A4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A0E88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C5AD6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823у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59F02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0030EB2C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7923CA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вул.І.Вагилевича,3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5EAB5E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0E45B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53B2B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824у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BBEBB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2D86DAEA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BAA54A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вана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Вагилевича,10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63EB76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D0588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D9E8F3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825у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ABB78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7,80</w:t>
            </w:r>
          </w:p>
        </w:tc>
      </w:tr>
      <w:tr w:rsidR="00D3461B" w:rsidRPr="00152286" w14:paraId="5B95755E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890133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вана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Горбачевського,3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FFD23B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C698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3FB904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827у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9BBC7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0B4D6098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47A35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вана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Горбачевського,7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90FBAC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3ED11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7AA17C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828у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1D2B7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5BA09DF0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F5DD8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вана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Горбачевського,10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FEAE7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238C0A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C03997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829у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4D85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7D259C8E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7E9FD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вул.Ділова,2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3854AB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50215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DB0ED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830у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5102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3E41D676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F3E3D5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вул.Ділова,4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7819BF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BD82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2E74A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831у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FCB29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391F52C7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CD3C4A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вул.Дубовецька,1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8ED167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043342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F58D3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832у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F5511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78D30C51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B781D3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вул.Дубовецька,1а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FC33D8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DEE84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410E6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833у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92450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63716DB1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C77E9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вул.Дубовецька,3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E1027B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9048C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03CDD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834у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BA123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3F14B0F1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9FF10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вул.Дубовецька,5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C188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F6B81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BBF953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835у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A73E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61BF199E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D4E8F7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вул.За Рудкою,4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FA1648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5BE18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CA74D0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837у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01E16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4CF7ACBE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6A440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вул.За Рудкою,6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833FE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8426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CD565B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838у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6D5DF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047A68C0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AE1F8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вул.За Рудкою,12б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ABC4FB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09B83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4AD1A0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839у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8A338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20F51033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113336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вул.За Рудкою,15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697EE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5F3BDC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83BD0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840у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B930D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3C84189C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2A06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вул.За Рудкою,17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081C8B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BDDC8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820F7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841у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57F5D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7D784459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DC09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вул.За Рудкою,21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F6040F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069589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35354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842у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9DF3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69F5F578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E2F8B4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вул.За Рудкою,23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6BDA4B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A26555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651E8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843у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11DED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50E333A6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FDC6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вул.За Рудкою,31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D24E1A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B05A0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39E38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844у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9B50A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4F9C21F5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413A2D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вана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Котляревського,1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1A624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F8C18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E4678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845у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822397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0CE8E232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FA67F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вана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Котляревського,2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31E98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97980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6D387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846у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DCC71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74139CF3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A5527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вана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Котляревського,6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E1B3D4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C8CC0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09F8E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848у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5E374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29C0A538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8FEE1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вана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Котляревського,8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D6C718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A0B6E3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51422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849у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224F6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7132621C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237E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Івана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.Котляревського,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5183EC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EC4D5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1FFE4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851у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7F81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50075BE4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ABBBE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вана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Котляревського,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12D55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lastRenderedPageBreak/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4F064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7165A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 xml:space="preserve">853у від </w:t>
            </w: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lastRenderedPageBreak/>
              <w:t>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1556F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lastRenderedPageBreak/>
              <w:t>7,78</w:t>
            </w:r>
          </w:p>
        </w:tc>
      </w:tr>
      <w:tr w:rsidR="00D3461B" w:rsidRPr="00152286" w14:paraId="2AAE7EB9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D0821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вана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Котляревського,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37а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0DACB6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A789FA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4F6B7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854у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99B7B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4D3A1D83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4C2A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вул.І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вана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Котляревського,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39а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68946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D2E1A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E8CF6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855у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29A67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7,80</w:t>
            </w:r>
          </w:p>
        </w:tc>
      </w:tr>
      <w:tr w:rsidR="00D3461B" w:rsidRPr="00152286" w14:paraId="58338E6F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AF7FE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Соломії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Крушельницької,14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58AE1A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1C0BB0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F93CAC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857у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753D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25BD0F11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EC1A08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вул.Новий Світ бічна,8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AF795A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CF405F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E54BB7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858у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65EBB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55E48BBC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7BE90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вул.Новий Світ бічна,10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568DC8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9E19C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011A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859у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41DB5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36A7AFB7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1831D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анила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Нечая,10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9FC4E0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0C14E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B7F6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862у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1E0E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0303F271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0CD4E6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анила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Нечая,14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505818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050B5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350E3D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863у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015DF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7E59E2BB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789824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вул.Д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анила </w:t>
            </w: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Нечая,21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174AC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5C1ED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D79F7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864у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CBC8A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48C8C15C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C0FA7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вул.Д</w:t>
            </w: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анила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Нечая,23а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D14CEA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807F47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9FB191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865у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DB4B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7,80</w:t>
            </w:r>
          </w:p>
        </w:tc>
      </w:tr>
      <w:tr w:rsidR="00D3461B" w:rsidRPr="00152286" w14:paraId="214C589E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AEBC97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вул.Новий Світ,36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5C259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7DB3D7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8FAFA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869у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10152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7,80</w:t>
            </w:r>
          </w:p>
        </w:tc>
      </w:tr>
      <w:tr w:rsidR="00D3461B" w:rsidRPr="00152286" w14:paraId="772D755B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F07739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вул.Новий Світ,38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A86AC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D3A77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A8DA19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870у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3B618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7,80</w:t>
            </w:r>
          </w:p>
        </w:tc>
      </w:tr>
      <w:tr w:rsidR="00D3461B" w:rsidRPr="00152286" w14:paraId="633C9561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FC1E91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вул.Юліана Опільського,4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D79EA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AECA8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45E365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875у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13EA2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7,80</w:t>
            </w:r>
          </w:p>
        </w:tc>
      </w:tr>
      <w:tr w:rsidR="00D3461B" w:rsidRPr="00152286" w14:paraId="3A6ABBDA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3BA3D9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вул.Юліана Опільського,14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98E1A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9D6637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745F6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877у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E37B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7,80</w:t>
            </w:r>
          </w:p>
        </w:tc>
      </w:tr>
      <w:tr w:rsidR="00D3461B" w:rsidRPr="00152286" w14:paraId="5581D4C3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56FB1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вул.Транспортна,3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8A9671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A4F48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05C04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878у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6DDA5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7,80</w:t>
            </w:r>
          </w:p>
        </w:tc>
      </w:tr>
      <w:tr w:rsidR="00D3461B" w:rsidRPr="00152286" w14:paraId="31BE2766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242A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вул.Транспортна,4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44B9A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545F5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9C13D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879у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7171A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7,80</w:t>
            </w:r>
          </w:p>
        </w:tc>
      </w:tr>
      <w:tr w:rsidR="00D3461B" w:rsidRPr="00152286" w14:paraId="73DB4467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A3D8F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Олени Теліги,1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18780F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C29A83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E5CE0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885у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DA336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7,80</w:t>
            </w:r>
          </w:p>
        </w:tc>
      </w:tr>
      <w:tr w:rsidR="00D3461B" w:rsidRPr="00152286" w14:paraId="29C1BC86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C11F0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Олени Теліги</w:t>
            </w:r>
            <w:r w:rsidRPr="00152286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,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A8FB08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B32963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79FBE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886у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821B3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678C4F46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6A3B1F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Олени Теліги,4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AD0F3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EFF6E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F9C9E6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887у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33319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6BAE8AE3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CA20C0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Олени Теліги,6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723F1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0AA540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7253C6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888у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4D6BC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7,80</w:t>
            </w:r>
          </w:p>
        </w:tc>
      </w:tr>
      <w:tr w:rsidR="00D3461B" w:rsidRPr="00152286" w14:paraId="2108272F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32732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Олени Теліги,9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375F7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616589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812CB0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889у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C0F69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289216CE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3E940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Олени Теліги,11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81869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D5E06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CB29F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890у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3834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292F1F3E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81B6AE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Олени Теліги,14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9DC86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DB3B5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3F4FA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891у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0CEF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778</w:t>
            </w:r>
          </w:p>
        </w:tc>
      </w:tr>
      <w:tr w:rsidR="00D3461B" w:rsidRPr="00152286" w14:paraId="07BD0183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CE4F04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Олени Теліги,20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B9F67C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EF6E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B1684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892у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BB1B2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034CA197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EFBE33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Олени Теліги,24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60B2E6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BBEB82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46BEC8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893у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1CF5A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17C1E675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DFD4EE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вул.Збаразька, 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F87558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BA9B5F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E73C4A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894у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0C63C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5DE9CBB8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2D752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вул.Збаразька, 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FB1CD6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8E127C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680999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895у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4F14C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50DDA082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94D40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вул.Збаразька, 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5704F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25B71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AE89A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896у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A1AA8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596517BB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637045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вул.Збаразька, 11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D6E720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D8B38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2BFF4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897у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E0F6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31A79D94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4C3D06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вул.Збаразька, 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DCBBA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D490E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8778C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898у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F316B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3BE76BA4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550A17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вул.Збаразька, 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0C73C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80917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164FD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899у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0924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27748806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1949F2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вул.Збаразька ,13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69AD0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DDE57E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9FB00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900у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EFBF4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6C375B07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93137D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вул.Збаразька,14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5F7CEC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853C1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C21437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901у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E5A9F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7,80</w:t>
            </w:r>
          </w:p>
        </w:tc>
      </w:tr>
      <w:tr w:rsidR="00D3461B" w:rsidRPr="00152286" w14:paraId="509C6C1A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AC1082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вул.Збаразька, 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021388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42D1B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3369CE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902у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EED90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7,80</w:t>
            </w:r>
          </w:p>
        </w:tc>
      </w:tr>
      <w:tr w:rsidR="00D3461B" w:rsidRPr="00152286" w14:paraId="73EBF34B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EC0387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вул.Збаразька, 31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022F7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A3E2A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FA255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903у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5EE3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7,80</w:t>
            </w:r>
          </w:p>
        </w:tc>
      </w:tr>
      <w:tr w:rsidR="00D3461B" w:rsidRPr="00152286" w14:paraId="091F482C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E1735D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вул.Шота Руставелі, 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39F04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02F7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6A582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906у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835A9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71743DA3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20872B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 Лозовецька,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EE4587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E1BC5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C123C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907у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4E14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7,80</w:t>
            </w:r>
          </w:p>
        </w:tc>
      </w:tr>
      <w:tr w:rsidR="00D3461B" w:rsidRPr="00152286" w14:paraId="45BF03C7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6D9765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вул.Фабрична, 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B6DC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550676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5D679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908у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1D897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7,80</w:t>
            </w:r>
          </w:p>
        </w:tc>
      </w:tr>
      <w:tr w:rsidR="00D3461B" w:rsidRPr="00152286" w14:paraId="7604C1C0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0CAED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вул.Ясна,2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5B393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6E133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AA305A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909у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DC9D5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78284DA0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C6A1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вул.Ясна,7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95ED46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C67A7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1479D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910у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5129F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0B81CFA7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36FA99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вул.Галицька,4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3882A6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8BD38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7FFFE9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911у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968AF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481FBD59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7F77D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вул.Галицька,8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AE2444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224D6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C014E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912у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AE5D4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4F91EC1E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FD62E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вул.Галицька,10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B843D4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F00CC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E5159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913у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3A8DD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432AA235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C1FD4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вул.Галицька,12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DD531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89617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D2A94C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914у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CA9B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60C50FAF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9D9582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вул.Галицька,18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D764B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FDB75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0AE5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915у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5C289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6E1A6812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F7879E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вул.Галицька,24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1A601C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E5F65B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28C5EB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916у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9F71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  <w:tr w:rsidR="00D3461B" w:rsidRPr="00152286" w14:paraId="044C4556" w14:textId="77777777" w:rsidTr="001D6B0B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7953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hAnsi="Times New Roman" w:cs="Times New Roman"/>
                <w:sz w:val="20"/>
                <w:szCs w:val="20"/>
              </w:rPr>
              <w:t>вул.Галицька,32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96163B" w14:textId="77777777" w:rsidR="00D3461B" w:rsidRPr="00152286" w:rsidRDefault="00D3461B" w:rsidP="00D3461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ТОВ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 xml:space="preserve">Керуюча компанія 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“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Будсервіс</w:t>
            </w:r>
            <w:r w:rsidRPr="0015228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uk-UA"/>
              </w:rPr>
              <w:t>”</w:t>
            </w:r>
          </w:p>
        </w:tc>
        <w:tc>
          <w:tcPr>
            <w:tcW w:w="1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FAE4D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0672115964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83C8" w14:textId="77777777" w:rsidR="00D3461B" w:rsidRPr="00152286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</w:pPr>
            <w:r w:rsidRPr="00152286">
              <w:rPr>
                <w:rFonts w:ascii="Times New Roman" w:eastAsia="Times New Roman" w:hAnsi="Times New Roman" w:cs="Times New Roman"/>
                <w:sz w:val="20"/>
                <w:szCs w:val="20"/>
                <w:lang w:val="uk-UA" w:eastAsia="uk-UA"/>
              </w:rPr>
              <w:t>917у від 01.11.2021р.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27842" w14:textId="77777777" w:rsidR="00D3461B" w:rsidRPr="00257883" w:rsidRDefault="00D3461B" w:rsidP="00D346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</w:pPr>
            <w:r w:rsidRPr="00257883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uk-UA" w:eastAsia="uk-UA"/>
              </w:rPr>
              <w:t>7,78</w:t>
            </w:r>
          </w:p>
        </w:tc>
      </w:tr>
    </w:tbl>
    <w:p w14:paraId="7D0CA10C" w14:textId="77777777" w:rsidR="00F001B6" w:rsidRPr="000B3CF5" w:rsidRDefault="00F001B6" w:rsidP="00AD001C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F001B6" w:rsidRPr="000B3CF5" w:rsidSect="00161164">
      <w:pgSz w:w="11900" w:h="16840"/>
      <w:pgMar w:top="426" w:right="701" w:bottom="993" w:left="184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7F87DBB" w14:textId="77777777" w:rsidR="00DA0E3C" w:rsidRDefault="00DA0E3C" w:rsidP="000B7BA4">
      <w:pPr>
        <w:spacing w:after="0" w:line="240" w:lineRule="auto"/>
      </w:pPr>
      <w:r>
        <w:separator/>
      </w:r>
    </w:p>
  </w:endnote>
  <w:endnote w:type="continuationSeparator" w:id="0">
    <w:p w14:paraId="453B5D26" w14:textId="77777777" w:rsidR="00DA0E3C" w:rsidRDefault="00DA0E3C" w:rsidP="000B7B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42EAD54" w14:textId="77777777" w:rsidR="00DA0E3C" w:rsidRDefault="00DA0E3C" w:rsidP="000B7BA4">
      <w:pPr>
        <w:spacing w:after="0" w:line="240" w:lineRule="auto"/>
      </w:pPr>
      <w:r>
        <w:separator/>
      </w:r>
    </w:p>
  </w:footnote>
  <w:footnote w:type="continuationSeparator" w:id="0">
    <w:p w14:paraId="386E7B3A" w14:textId="77777777" w:rsidR="00DA0E3C" w:rsidRDefault="00DA0E3C" w:rsidP="000B7B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E924E19"/>
    <w:multiLevelType w:val="hybridMultilevel"/>
    <w:tmpl w:val="A6C69A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415882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77C3"/>
    <w:rsid w:val="000420E3"/>
    <w:rsid w:val="000536BA"/>
    <w:rsid w:val="000567AF"/>
    <w:rsid w:val="00073535"/>
    <w:rsid w:val="000A647C"/>
    <w:rsid w:val="000B3CF5"/>
    <w:rsid w:val="000B7BA4"/>
    <w:rsid w:val="000C298F"/>
    <w:rsid w:val="000C5F6C"/>
    <w:rsid w:val="000D5DE2"/>
    <w:rsid w:val="0011282E"/>
    <w:rsid w:val="001170E6"/>
    <w:rsid w:val="0013283E"/>
    <w:rsid w:val="00143C74"/>
    <w:rsid w:val="00152286"/>
    <w:rsid w:val="00161164"/>
    <w:rsid w:val="001625B6"/>
    <w:rsid w:val="00173AAF"/>
    <w:rsid w:val="001872FF"/>
    <w:rsid w:val="00196F69"/>
    <w:rsid w:val="001C25AD"/>
    <w:rsid w:val="001D4004"/>
    <w:rsid w:val="001D6B0B"/>
    <w:rsid w:val="001D7395"/>
    <w:rsid w:val="001E133D"/>
    <w:rsid w:val="001E2EC7"/>
    <w:rsid w:val="001F5464"/>
    <w:rsid w:val="00206314"/>
    <w:rsid w:val="002120ED"/>
    <w:rsid w:val="00241302"/>
    <w:rsid w:val="00244431"/>
    <w:rsid w:val="00252AED"/>
    <w:rsid w:val="00254A36"/>
    <w:rsid w:val="002564E3"/>
    <w:rsid w:val="00257883"/>
    <w:rsid w:val="00272585"/>
    <w:rsid w:val="00275ED7"/>
    <w:rsid w:val="002B0AD3"/>
    <w:rsid w:val="002B1611"/>
    <w:rsid w:val="002B1960"/>
    <w:rsid w:val="002D613A"/>
    <w:rsid w:val="002F01A9"/>
    <w:rsid w:val="002F511C"/>
    <w:rsid w:val="00314A17"/>
    <w:rsid w:val="00317A7E"/>
    <w:rsid w:val="003279FF"/>
    <w:rsid w:val="003352AA"/>
    <w:rsid w:val="003461C1"/>
    <w:rsid w:val="00347065"/>
    <w:rsid w:val="0035262A"/>
    <w:rsid w:val="00352AC8"/>
    <w:rsid w:val="00360580"/>
    <w:rsid w:val="00363EA6"/>
    <w:rsid w:val="00385070"/>
    <w:rsid w:val="00396977"/>
    <w:rsid w:val="003B6D97"/>
    <w:rsid w:val="003C7813"/>
    <w:rsid w:val="003E0A31"/>
    <w:rsid w:val="003E7A6B"/>
    <w:rsid w:val="0047132F"/>
    <w:rsid w:val="00471CC4"/>
    <w:rsid w:val="00485944"/>
    <w:rsid w:val="004A24A7"/>
    <w:rsid w:val="004D365C"/>
    <w:rsid w:val="004D4C6F"/>
    <w:rsid w:val="005021AC"/>
    <w:rsid w:val="00504E95"/>
    <w:rsid w:val="00507B51"/>
    <w:rsid w:val="00516B0F"/>
    <w:rsid w:val="0052401F"/>
    <w:rsid w:val="00526136"/>
    <w:rsid w:val="00526746"/>
    <w:rsid w:val="0055276A"/>
    <w:rsid w:val="00556755"/>
    <w:rsid w:val="005725ED"/>
    <w:rsid w:val="00584D6E"/>
    <w:rsid w:val="00585020"/>
    <w:rsid w:val="005863D8"/>
    <w:rsid w:val="005A0729"/>
    <w:rsid w:val="005A77FE"/>
    <w:rsid w:val="005B5218"/>
    <w:rsid w:val="005C4ACE"/>
    <w:rsid w:val="005C4F98"/>
    <w:rsid w:val="005D3B81"/>
    <w:rsid w:val="005E6747"/>
    <w:rsid w:val="005F0907"/>
    <w:rsid w:val="006004E6"/>
    <w:rsid w:val="006037CF"/>
    <w:rsid w:val="00611B16"/>
    <w:rsid w:val="00644BB2"/>
    <w:rsid w:val="006574B4"/>
    <w:rsid w:val="00663830"/>
    <w:rsid w:val="0068296D"/>
    <w:rsid w:val="006A2E17"/>
    <w:rsid w:val="006A6229"/>
    <w:rsid w:val="006A7C1B"/>
    <w:rsid w:val="006B7E27"/>
    <w:rsid w:val="006C726D"/>
    <w:rsid w:val="006C7AC1"/>
    <w:rsid w:val="006D755F"/>
    <w:rsid w:val="0070446A"/>
    <w:rsid w:val="00706B85"/>
    <w:rsid w:val="00713DDB"/>
    <w:rsid w:val="00717044"/>
    <w:rsid w:val="00763B86"/>
    <w:rsid w:val="0076575D"/>
    <w:rsid w:val="0077070E"/>
    <w:rsid w:val="00793078"/>
    <w:rsid w:val="007C0A4C"/>
    <w:rsid w:val="007E1F2B"/>
    <w:rsid w:val="007E2A66"/>
    <w:rsid w:val="007E3E6C"/>
    <w:rsid w:val="007F058F"/>
    <w:rsid w:val="007F1591"/>
    <w:rsid w:val="0080341A"/>
    <w:rsid w:val="0081513B"/>
    <w:rsid w:val="0081621E"/>
    <w:rsid w:val="00816488"/>
    <w:rsid w:val="00820D1A"/>
    <w:rsid w:val="00841A8C"/>
    <w:rsid w:val="008841C2"/>
    <w:rsid w:val="008903F4"/>
    <w:rsid w:val="008948DB"/>
    <w:rsid w:val="00895678"/>
    <w:rsid w:val="00896869"/>
    <w:rsid w:val="008A359C"/>
    <w:rsid w:val="008B132C"/>
    <w:rsid w:val="008C6AF2"/>
    <w:rsid w:val="008E00DC"/>
    <w:rsid w:val="008E2FD9"/>
    <w:rsid w:val="008E66C7"/>
    <w:rsid w:val="008F1FCA"/>
    <w:rsid w:val="00911364"/>
    <w:rsid w:val="009249D6"/>
    <w:rsid w:val="00925EAF"/>
    <w:rsid w:val="00925F82"/>
    <w:rsid w:val="009322F5"/>
    <w:rsid w:val="00935C78"/>
    <w:rsid w:val="00941E7E"/>
    <w:rsid w:val="0094517F"/>
    <w:rsid w:val="00955516"/>
    <w:rsid w:val="0097185B"/>
    <w:rsid w:val="00973DFB"/>
    <w:rsid w:val="00984924"/>
    <w:rsid w:val="009A48DC"/>
    <w:rsid w:val="009A4EE1"/>
    <w:rsid w:val="009C4534"/>
    <w:rsid w:val="009D3BB8"/>
    <w:rsid w:val="009E3AB7"/>
    <w:rsid w:val="009F089A"/>
    <w:rsid w:val="009F44AA"/>
    <w:rsid w:val="00A07653"/>
    <w:rsid w:val="00A1024F"/>
    <w:rsid w:val="00A23E40"/>
    <w:rsid w:val="00A337D5"/>
    <w:rsid w:val="00A365C4"/>
    <w:rsid w:val="00A37100"/>
    <w:rsid w:val="00A70C70"/>
    <w:rsid w:val="00A8552A"/>
    <w:rsid w:val="00AA50D1"/>
    <w:rsid w:val="00AB2859"/>
    <w:rsid w:val="00AB3886"/>
    <w:rsid w:val="00AB51F6"/>
    <w:rsid w:val="00AC1224"/>
    <w:rsid w:val="00AD001C"/>
    <w:rsid w:val="00AE46F5"/>
    <w:rsid w:val="00AE56AE"/>
    <w:rsid w:val="00AE6194"/>
    <w:rsid w:val="00AE7579"/>
    <w:rsid w:val="00AF5D26"/>
    <w:rsid w:val="00B00BB1"/>
    <w:rsid w:val="00B13238"/>
    <w:rsid w:val="00B13D4D"/>
    <w:rsid w:val="00B15730"/>
    <w:rsid w:val="00B17679"/>
    <w:rsid w:val="00B35079"/>
    <w:rsid w:val="00B3613F"/>
    <w:rsid w:val="00B36744"/>
    <w:rsid w:val="00B43D26"/>
    <w:rsid w:val="00B532C2"/>
    <w:rsid w:val="00B679F0"/>
    <w:rsid w:val="00B81E7A"/>
    <w:rsid w:val="00B92685"/>
    <w:rsid w:val="00BA0849"/>
    <w:rsid w:val="00BA2495"/>
    <w:rsid w:val="00BB0B6A"/>
    <w:rsid w:val="00BC7535"/>
    <w:rsid w:val="00BD18B2"/>
    <w:rsid w:val="00BD4620"/>
    <w:rsid w:val="00BE2A1C"/>
    <w:rsid w:val="00BE303F"/>
    <w:rsid w:val="00BE571E"/>
    <w:rsid w:val="00BE7617"/>
    <w:rsid w:val="00C17996"/>
    <w:rsid w:val="00C22B9A"/>
    <w:rsid w:val="00C31DEF"/>
    <w:rsid w:val="00C3764E"/>
    <w:rsid w:val="00C53E1E"/>
    <w:rsid w:val="00C74A82"/>
    <w:rsid w:val="00C802A5"/>
    <w:rsid w:val="00C973F9"/>
    <w:rsid w:val="00CA77C3"/>
    <w:rsid w:val="00CB40B2"/>
    <w:rsid w:val="00CC1638"/>
    <w:rsid w:val="00CC6C02"/>
    <w:rsid w:val="00CD13A6"/>
    <w:rsid w:val="00CD5FAE"/>
    <w:rsid w:val="00CE56CF"/>
    <w:rsid w:val="00D10C24"/>
    <w:rsid w:val="00D15230"/>
    <w:rsid w:val="00D15975"/>
    <w:rsid w:val="00D3461B"/>
    <w:rsid w:val="00D64785"/>
    <w:rsid w:val="00D66D26"/>
    <w:rsid w:val="00D74082"/>
    <w:rsid w:val="00D840E4"/>
    <w:rsid w:val="00D86969"/>
    <w:rsid w:val="00D94603"/>
    <w:rsid w:val="00DA0E3C"/>
    <w:rsid w:val="00DA382D"/>
    <w:rsid w:val="00DA4E10"/>
    <w:rsid w:val="00DC36EE"/>
    <w:rsid w:val="00DC5DD4"/>
    <w:rsid w:val="00DD0E09"/>
    <w:rsid w:val="00DE3843"/>
    <w:rsid w:val="00E31768"/>
    <w:rsid w:val="00E65C47"/>
    <w:rsid w:val="00E72ED0"/>
    <w:rsid w:val="00E9207A"/>
    <w:rsid w:val="00E95DE0"/>
    <w:rsid w:val="00EB3F7E"/>
    <w:rsid w:val="00EC1E93"/>
    <w:rsid w:val="00EC3BA6"/>
    <w:rsid w:val="00EC7119"/>
    <w:rsid w:val="00ED287A"/>
    <w:rsid w:val="00ED5F4A"/>
    <w:rsid w:val="00ED658D"/>
    <w:rsid w:val="00EE072C"/>
    <w:rsid w:val="00EE5A1C"/>
    <w:rsid w:val="00EF0D92"/>
    <w:rsid w:val="00F001B6"/>
    <w:rsid w:val="00F22DA1"/>
    <w:rsid w:val="00F30387"/>
    <w:rsid w:val="00F50C40"/>
    <w:rsid w:val="00FA1BC9"/>
    <w:rsid w:val="00FC0046"/>
    <w:rsid w:val="00FC5647"/>
    <w:rsid w:val="00FD4309"/>
    <w:rsid w:val="00FD690D"/>
    <w:rsid w:val="00FE7F97"/>
    <w:rsid w:val="00FF222E"/>
    <w:rsid w:val="00FF6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FF1311D"/>
  <w15:docId w15:val="{EAED5273-7D60-46F0-AB31-4F3934D5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3B86"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"/>
    <w:qFormat/>
    <w:rsid w:val="00A371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link w:val="30"/>
    <w:qFormat/>
    <w:rsid w:val="005021A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auto"/>
      <w:sz w:val="27"/>
      <w:szCs w:val="27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021AC"/>
    <w:rPr>
      <w:rFonts w:ascii="Times New Roman" w:hAnsi="Times New Roman"/>
      <w:b/>
      <w:bCs/>
      <w:sz w:val="27"/>
      <w:szCs w:val="27"/>
    </w:rPr>
  </w:style>
  <w:style w:type="table" w:customStyle="1" w:styleId="TableGrid">
    <w:name w:val="TableGrid"/>
    <w:rsid w:val="00763B86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3">
    <w:name w:val="Table Grid"/>
    <w:basedOn w:val="a1"/>
    <w:rsid w:val="005021AC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arch-text-right">
    <w:name w:val="search-text-right"/>
    <w:basedOn w:val="a0"/>
    <w:rsid w:val="005021AC"/>
  </w:style>
  <w:style w:type="character" w:customStyle="1" w:styleId="search-text-left">
    <w:name w:val="search-text-left"/>
    <w:basedOn w:val="a0"/>
    <w:rsid w:val="005021AC"/>
  </w:style>
  <w:style w:type="character" w:styleId="a4">
    <w:name w:val="Hyperlink"/>
    <w:basedOn w:val="a0"/>
    <w:unhideWhenUsed/>
    <w:rsid w:val="005021AC"/>
    <w:rPr>
      <w:color w:val="0563C1"/>
      <w:u w:val="single"/>
    </w:rPr>
  </w:style>
  <w:style w:type="paragraph" w:styleId="a5">
    <w:name w:val="header"/>
    <w:basedOn w:val="a"/>
    <w:link w:val="a6"/>
    <w:uiPriority w:val="99"/>
    <w:semiHidden/>
    <w:unhideWhenUsed/>
    <w:rsid w:val="000B7B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Верхній колонтитул Знак"/>
    <w:basedOn w:val="a0"/>
    <w:link w:val="a5"/>
    <w:uiPriority w:val="99"/>
    <w:semiHidden/>
    <w:rsid w:val="000B7BA4"/>
    <w:rPr>
      <w:rFonts w:eastAsia="Calibri" w:cs="Calibri"/>
      <w:color w:val="000000"/>
      <w:sz w:val="22"/>
      <w:szCs w:val="22"/>
      <w:lang w:val="en-US" w:eastAsia="en-US"/>
    </w:rPr>
  </w:style>
  <w:style w:type="paragraph" w:styleId="a7">
    <w:name w:val="footer"/>
    <w:basedOn w:val="a"/>
    <w:link w:val="a8"/>
    <w:uiPriority w:val="99"/>
    <w:semiHidden/>
    <w:unhideWhenUsed/>
    <w:rsid w:val="000B7B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8">
    <w:name w:val="Нижній колонтитул Знак"/>
    <w:basedOn w:val="a0"/>
    <w:link w:val="a7"/>
    <w:uiPriority w:val="99"/>
    <w:semiHidden/>
    <w:rsid w:val="000B7BA4"/>
    <w:rPr>
      <w:rFonts w:eastAsia="Calibri" w:cs="Calibri"/>
      <w:color w:val="000000"/>
      <w:sz w:val="22"/>
      <w:szCs w:val="22"/>
      <w:lang w:val="en-US" w:eastAsia="en-US"/>
    </w:rPr>
  </w:style>
  <w:style w:type="paragraph" w:styleId="a9">
    <w:name w:val="List Paragraph"/>
    <w:basedOn w:val="a"/>
    <w:uiPriority w:val="34"/>
    <w:qFormat/>
    <w:rsid w:val="000C5F6C"/>
    <w:pPr>
      <w:ind w:left="720"/>
      <w:contextualSpacing/>
    </w:pPr>
  </w:style>
  <w:style w:type="paragraph" w:styleId="aa">
    <w:name w:val="No Spacing"/>
    <w:uiPriority w:val="1"/>
    <w:qFormat/>
    <w:rsid w:val="000C5F6C"/>
    <w:rPr>
      <w:rFonts w:eastAsia="Calibri" w:cs="Calibri"/>
      <w:color w:val="000000"/>
      <w:sz w:val="22"/>
      <w:szCs w:val="22"/>
      <w:lang w:val="en-US" w:eastAsia="en-US"/>
    </w:rPr>
  </w:style>
  <w:style w:type="character" w:customStyle="1" w:styleId="10">
    <w:name w:val="Заголовок 1 Знак"/>
    <w:basedOn w:val="a0"/>
    <w:link w:val="1"/>
    <w:uiPriority w:val="9"/>
    <w:rsid w:val="00A3710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861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4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1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CF7098-499C-438A-945F-223E4BB699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29</Pages>
  <Words>54311</Words>
  <Characters>30958</Characters>
  <Application>Microsoft Office Word</Application>
  <DocSecurity>0</DocSecurity>
  <Lines>257</Lines>
  <Paragraphs>170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85099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word</dc:creator>
  <cp:lastModifiedBy>Тернопільська міська рада</cp:lastModifiedBy>
  <cp:revision>17</cp:revision>
  <cp:lastPrinted>2023-06-30T06:42:00Z</cp:lastPrinted>
  <dcterms:created xsi:type="dcterms:W3CDTF">2026-01-15T08:26:00Z</dcterms:created>
  <dcterms:modified xsi:type="dcterms:W3CDTF">2026-01-15T13:03:00Z</dcterms:modified>
</cp:coreProperties>
</file>