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ED0296" w14:textId="217CDDFF" w:rsidR="00E00D14" w:rsidRPr="00356D97" w:rsidRDefault="00E00D14" w:rsidP="003C63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356D97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4393702A" wp14:editId="0A42DD6B">
            <wp:extent cx="524510" cy="731520"/>
            <wp:effectExtent l="19050" t="0" r="8890" b="0"/>
            <wp:docPr id="2" name="image2.png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18936DF" w14:textId="77777777" w:rsidR="00E00D14" w:rsidRPr="00356D97" w:rsidRDefault="00E00D14" w:rsidP="003C63FC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  <w:r w:rsidRPr="00356D97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ТЕРНОПІЛЬСЬКА МІСЬКА РАДА</w:t>
      </w:r>
    </w:p>
    <w:p w14:paraId="280ABE96" w14:textId="77777777" w:rsidR="00E00D14" w:rsidRPr="00356D97" w:rsidRDefault="00E00D14" w:rsidP="003C63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  <w:r w:rsidRPr="00356D97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ПОСТІЙНА КОМІСІЯ</w:t>
      </w:r>
    </w:p>
    <w:p w14:paraId="3F3E5576" w14:textId="1AD796B3" w:rsidR="00E00D14" w:rsidRPr="00356D97" w:rsidRDefault="00E00D14" w:rsidP="003C63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56D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 питань містобудування</w:t>
      </w:r>
    </w:p>
    <w:p w14:paraId="556168F5" w14:textId="77777777" w:rsidR="00E00D14" w:rsidRPr="00356D97" w:rsidRDefault="00E00D14" w:rsidP="003C63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50457B9" w14:textId="60B39622" w:rsidR="00E00D14" w:rsidRPr="00356D97" w:rsidRDefault="00E00D14" w:rsidP="003C63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  <w:r w:rsidRPr="00356D97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Протокол засідання комісії №</w:t>
      </w:r>
      <w:r w:rsidR="00CD1DC0" w:rsidRPr="00356D97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2</w:t>
      </w:r>
    </w:p>
    <w:p w14:paraId="62A60A14" w14:textId="0151E362" w:rsidR="00E00D14" w:rsidRPr="00356D97" w:rsidRDefault="00E00D14" w:rsidP="003C63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  <w:r w:rsidRPr="00356D97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 xml:space="preserve">від </w:t>
      </w:r>
      <w:r w:rsidR="00CD1DC0" w:rsidRPr="00356D97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13</w:t>
      </w:r>
      <w:r w:rsidR="0081793E" w:rsidRPr="00356D97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.</w:t>
      </w:r>
      <w:r w:rsidR="00637DF7" w:rsidRPr="00356D97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0</w:t>
      </w:r>
      <w:r w:rsidR="00CD1DC0" w:rsidRPr="00356D97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2</w:t>
      </w:r>
      <w:r w:rsidR="00610DC4" w:rsidRPr="00356D97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.202</w:t>
      </w:r>
      <w:r w:rsidR="00637DF7" w:rsidRPr="00356D97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6</w:t>
      </w:r>
    </w:p>
    <w:p w14:paraId="1366F9C9" w14:textId="77777777" w:rsidR="003320EC" w:rsidRPr="00356D97" w:rsidRDefault="003320EC" w:rsidP="003C63FC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</w:p>
    <w:p w14:paraId="23F10E74" w14:textId="77777777" w:rsidR="00D2600A" w:rsidRPr="00356D97" w:rsidRDefault="00D2600A" w:rsidP="003C63FC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</w:p>
    <w:p w14:paraId="4D3B04C7" w14:textId="78D9E479" w:rsidR="00E00D14" w:rsidRPr="00356D97" w:rsidRDefault="00E00D14" w:rsidP="003C63FC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Всього членів комісії: </w:t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(6) Назарій </w:t>
      </w:r>
      <w:proofErr w:type="spellStart"/>
      <w:r w:rsidR="002D6490"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>Редьква</w:t>
      </w:r>
      <w:proofErr w:type="spellEnd"/>
      <w:r w:rsidR="002D6490"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5B73C4"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8059B"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>Мар’яна Головко,</w:t>
      </w:r>
      <w:r w:rsidR="00A8059B" w:rsidRPr="00356D9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00A8059B"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Андрій </w:t>
      </w:r>
      <w:proofErr w:type="spellStart"/>
      <w:r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>Грицишин</w:t>
      </w:r>
      <w:proofErr w:type="spellEnd"/>
      <w:r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5B73C4"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Олександр </w:t>
      </w:r>
      <w:proofErr w:type="spellStart"/>
      <w:r w:rsidR="005B73C4"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>Россомаха</w:t>
      </w:r>
      <w:proofErr w:type="spellEnd"/>
      <w:r w:rsidR="005B73C4"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9070FF"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Юрій </w:t>
      </w:r>
      <w:proofErr w:type="spellStart"/>
      <w:r w:rsidR="009070FF"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>Смакоуз</w:t>
      </w:r>
      <w:proofErr w:type="spellEnd"/>
      <w:r w:rsidR="00A8059B"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Артур </w:t>
      </w:r>
      <w:proofErr w:type="spellStart"/>
      <w:r w:rsidR="00A8059B"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>Шатарський</w:t>
      </w:r>
      <w:proofErr w:type="spellEnd"/>
    </w:p>
    <w:p w14:paraId="6C332081" w14:textId="77777777" w:rsidR="00E00D14" w:rsidRPr="00356D97" w:rsidRDefault="00E00D14" w:rsidP="003C63FC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789B4F5" w14:textId="6790AD6D" w:rsidR="00C504C9" w:rsidRPr="00356D97" w:rsidRDefault="00E00D14" w:rsidP="003C63FC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Присутні члени комісії: </w:t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4339D8"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81296E"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4339D8"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9070FF"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BD4E56"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Назарій </w:t>
      </w:r>
      <w:proofErr w:type="spellStart"/>
      <w:r w:rsidR="00BD4E56"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>Редьква</w:t>
      </w:r>
      <w:proofErr w:type="spellEnd"/>
      <w:r w:rsidR="00BD4E56"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ED35F9"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D4E56"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Андрій </w:t>
      </w:r>
      <w:proofErr w:type="spellStart"/>
      <w:r w:rsidR="00BD4E56"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>Грицишин</w:t>
      </w:r>
      <w:proofErr w:type="spellEnd"/>
      <w:r w:rsidR="00BD4E56"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Олександр </w:t>
      </w:r>
      <w:proofErr w:type="spellStart"/>
      <w:r w:rsidR="00BD4E56"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>Россомаха</w:t>
      </w:r>
      <w:proofErr w:type="spellEnd"/>
      <w:r w:rsidR="00BD4E56"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Юрій </w:t>
      </w:r>
      <w:proofErr w:type="spellStart"/>
      <w:r w:rsidR="00BD4E56"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>Смакоуз</w:t>
      </w:r>
      <w:proofErr w:type="spellEnd"/>
    </w:p>
    <w:p w14:paraId="27016ECE" w14:textId="77777777" w:rsidR="00370DC6" w:rsidRPr="00356D97" w:rsidRDefault="00370DC6" w:rsidP="003C63FC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957D149" w14:textId="611F2F22" w:rsidR="005B73C4" w:rsidRPr="00356D97" w:rsidRDefault="00370DC6" w:rsidP="003C63FC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Відсутні члени комісії:      </w:t>
      </w:r>
      <w:r w:rsidR="009F3642"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40CC4"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81296E"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C40CC4"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A8059B"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>Мар’яна Головко</w:t>
      </w:r>
      <w:r w:rsidR="0081296E"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81296E" w:rsidRPr="00356D9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0081296E"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Артур </w:t>
      </w:r>
      <w:proofErr w:type="spellStart"/>
      <w:r w:rsidR="0081296E"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>Шатарський</w:t>
      </w:r>
      <w:proofErr w:type="spellEnd"/>
    </w:p>
    <w:p w14:paraId="331089AC" w14:textId="77777777" w:rsidR="00370DC6" w:rsidRPr="00356D97" w:rsidRDefault="00370DC6" w:rsidP="003C63FC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C69176D" w14:textId="7E408CDA" w:rsidR="00E00D14" w:rsidRPr="00356D97" w:rsidRDefault="00E00D14" w:rsidP="003C63F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>Кворум є. Засідання комісії правочинне.</w:t>
      </w:r>
    </w:p>
    <w:p w14:paraId="05E3A157" w14:textId="77777777" w:rsidR="003320EC" w:rsidRPr="00356D97" w:rsidRDefault="003320EC" w:rsidP="003C63F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531D3C8" w14:textId="3B59FFAB" w:rsidR="00405B75" w:rsidRPr="00356D97" w:rsidRDefault="00E00D14" w:rsidP="008F1EA6">
      <w:pPr>
        <w:pStyle w:val="a4"/>
        <w:ind w:left="0" w:firstLine="0"/>
        <w:jc w:val="both"/>
        <w:rPr>
          <w:b/>
          <w:color w:val="000000" w:themeColor="text1"/>
          <w:lang w:eastAsia="uk-UA"/>
        </w:rPr>
      </w:pPr>
      <w:r w:rsidRPr="00356D97">
        <w:rPr>
          <w:b/>
          <w:color w:val="000000" w:themeColor="text1"/>
          <w:lang w:eastAsia="uk-UA"/>
        </w:rPr>
        <w:t>На засідання комісії запрошені:</w:t>
      </w:r>
    </w:p>
    <w:p w14:paraId="52269E68" w14:textId="49B9E607" w:rsidR="00B555E6" w:rsidRPr="00356D97" w:rsidRDefault="009560E3" w:rsidP="008F1EA6">
      <w:pPr>
        <w:pStyle w:val="3"/>
        <w:shd w:val="clear" w:color="auto" w:fill="FFFFFF"/>
        <w:spacing w:before="0" w:beforeAutospacing="0" w:after="0" w:afterAutospacing="0"/>
        <w:jc w:val="both"/>
        <w:rPr>
          <w:rFonts w:eastAsiaTheme="minorEastAsia"/>
          <w:b w:val="0"/>
          <w:bCs w:val="0"/>
          <w:color w:val="000000" w:themeColor="text1"/>
          <w:sz w:val="24"/>
          <w:szCs w:val="24"/>
        </w:rPr>
      </w:pPr>
      <w:r w:rsidRPr="00356D97">
        <w:rPr>
          <w:rFonts w:eastAsiaTheme="minorEastAsia"/>
          <w:b w:val="0"/>
          <w:bCs w:val="0"/>
          <w:color w:val="000000" w:themeColor="text1"/>
          <w:sz w:val="24"/>
          <w:szCs w:val="24"/>
        </w:rPr>
        <w:t>Віктор Кібляр</w:t>
      </w:r>
      <w:r w:rsidR="00C95A2A" w:rsidRPr="00356D97">
        <w:rPr>
          <w:rFonts w:eastAsiaTheme="minorEastAsia"/>
          <w:b w:val="0"/>
          <w:bCs w:val="0"/>
          <w:color w:val="000000" w:themeColor="text1"/>
          <w:sz w:val="24"/>
          <w:szCs w:val="24"/>
        </w:rPr>
        <w:t xml:space="preserve"> –</w:t>
      </w:r>
      <w:r w:rsidR="00A45D3B" w:rsidRPr="00356D97">
        <w:rPr>
          <w:rFonts w:eastAsiaTheme="minorEastAsia"/>
          <w:b w:val="0"/>
          <w:bCs w:val="0"/>
          <w:color w:val="000000" w:themeColor="text1"/>
          <w:sz w:val="24"/>
          <w:szCs w:val="24"/>
        </w:rPr>
        <w:t xml:space="preserve"> </w:t>
      </w:r>
      <w:r w:rsidR="00C95A2A" w:rsidRPr="00356D97">
        <w:rPr>
          <w:rFonts w:eastAsiaTheme="minorEastAsia"/>
          <w:b w:val="0"/>
          <w:bCs w:val="0"/>
          <w:color w:val="000000" w:themeColor="text1"/>
          <w:sz w:val="24"/>
          <w:szCs w:val="24"/>
        </w:rPr>
        <w:t>начальник відділу земельних ресурсів;</w:t>
      </w:r>
    </w:p>
    <w:p w14:paraId="2DE4C146" w14:textId="4F41597D" w:rsidR="00E8733B" w:rsidRPr="00356D97" w:rsidRDefault="00464A85" w:rsidP="008F1EA6">
      <w:pPr>
        <w:pStyle w:val="3"/>
        <w:shd w:val="clear" w:color="auto" w:fill="FFFFFF"/>
        <w:spacing w:before="0" w:beforeAutospacing="0" w:after="0" w:afterAutospacing="0"/>
        <w:jc w:val="both"/>
        <w:rPr>
          <w:rFonts w:eastAsiaTheme="minorEastAsia"/>
          <w:b w:val="0"/>
          <w:bCs w:val="0"/>
          <w:color w:val="000000" w:themeColor="text1"/>
          <w:sz w:val="24"/>
          <w:szCs w:val="24"/>
        </w:rPr>
      </w:pPr>
      <w:r w:rsidRPr="00356D97">
        <w:rPr>
          <w:rFonts w:eastAsiaTheme="minorEastAsia"/>
          <w:b w:val="0"/>
          <w:bCs w:val="0"/>
          <w:color w:val="000000" w:themeColor="text1"/>
          <w:sz w:val="24"/>
          <w:szCs w:val="24"/>
        </w:rPr>
        <w:t>Юлія Чорна</w:t>
      </w:r>
      <w:r w:rsidR="00863FD4" w:rsidRPr="00356D97">
        <w:rPr>
          <w:rFonts w:eastAsiaTheme="minorEastAsia"/>
          <w:b w:val="0"/>
          <w:bCs w:val="0"/>
          <w:color w:val="000000" w:themeColor="text1"/>
          <w:sz w:val="24"/>
          <w:szCs w:val="24"/>
        </w:rPr>
        <w:t xml:space="preserve"> –</w:t>
      </w:r>
      <w:r w:rsidR="00B93D9D" w:rsidRPr="00356D97">
        <w:rPr>
          <w:rFonts w:eastAsiaTheme="minorEastAsia"/>
          <w:b w:val="0"/>
          <w:bCs w:val="0"/>
          <w:color w:val="000000" w:themeColor="text1"/>
          <w:sz w:val="24"/>
          <w:szCs w:val="24"/>
        </w:rPr>
        <w:t xml:space="preserve"> </w:t>
      </w:r>
      <w:r w:rsidR="00863FD4" w:rsidRPr="00356D97">
        <w:rPr>
          <w:rFonts w:eastAsiaTheme="minorEastAsia"/>
          <w:b w:val="0"/>
          <w:bCs w:val="0"/>
          <w:color w:val="000000" w:themeColor="text1"/>
          <w:sz w:val="24"/>
          <w:szCs w:val="24"/>
        </w:rPr>
        <w:t>начальник організаційного відділу ради управління організаційно-виконавчої роботи</w:t>
      </w:r>
      <w:r w:rsidR="009A0580" w:rsidRPr="00356D97">
        <w:rPr>
          <w:rFonts w:eastAsiaTheme="minorEastAsia"/>
          <w:b w:val="0"/>
          <w:bCs w:val="0"/>
          <w:color w:val="000000" w:themeColor="text1"/>
          <w:sz w:val="24"/>
          <w:szCs w:val="24"/>
        </w:rPr>
        <w:t>;</w:t>
      </w:r>
    </w:p>
    <w:p w14:paraId="11C3354E" w14:textId="77777777" w:rsidR="00566D7E" w:rsidRPr="00356D97" w:rsidRDefault="00566D7E" w:rsidP="00566D7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>Денис Гузар – старший інспектор сектору взаємодії у соціальних мережах управління цифрової трансформації та комунікацій зі ЗМІ.</w:t>
      </w:r>
    </w:p>
    <w:p w14:paraId="19A9EDB7" w14:textId="77777777" w:rsidR="00024EB1" w:rsidRPr="00356D97" w:rsidRDefault="00024EB1" w:rsidP="00024EB1">
      <w:pPr>
        <w:pStyle w:val="3"/>
        <w:shd w:val="clear" w:color="auto" w:fill="FFFFFF"/>
        <w:spacing w:before="0" w:beforeAutospacing="0" w:after="0" w:afterAutospacing="0"/>
        <w:rPr>
          <w:rFonts w:eastAsiaTheme="minorEastAsia"/>
          <w:b w:val="0"/>
          <w:bCs w:val="0"/>
          <w:color w:val="000000" w:themeColor="text1"/>
          <w:sz w:val="24"/>
          <w:szCs w:val="24"/>
        </w:rPr>
      </w:pPr>
    </w:p>
    <w:p w14:paraId="3B84E3BF" w14:textId="12083321" w:rsidR="00DF0C8E" w:rsidRPr="00356D97" w:rsidRDefault="00246B7A" w:rsidP="003C63F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Головуючий – голова комісії Назарій </w:t>
      </w:r>
      <w:proofErr w:type="spellStart"/>
      <w:r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>Редьква</w:t>
      </w:r>
      <w:proofErr w:type="spellEnd"/>
      <w:r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3430AB7" w14:textId="77777777" w:rsidR="00343E1F" w:rsidRPr="00356D97" w:rsidRDefault="00343E1F" w:rsidP="00343E1F">
      <w:pPr>
        <w:pStyle w:val="1"/>
        <w:spacing w:after="0" w:line="240" w:lineRule="auto"/>
        <w:ind w:left="0"/>
        <w:jc w:val="both"/>
        <w:rPr>
          <w:color w:val="000000" w:themeColor="text1"/>
          <w:szCs w:val="24"/>
        </w:rPr>
      </w:pPr>
    </w:p>
    <w:p w14:paraId="01F35B97" w14:textId="00DDF524" w:rsidR="009E4399" w:rsidRPr="00356D97" w:rsidRDefault="009E4399" w:rsidP="009E4399">
      <w:pPr>
        <w:pStyle w:val="1"/>
        <w:spacing w:after="0" w:line="240" w:lineRule="auto"/>
        <w:ind w:left="0"/>
        <w:jc w:val="both"/>
        <w:rPr>
          <w:color w:val="000000" w:themeColor="text1"/>
          <w:szCs w:val="24"/>
        </w:rPr>
      </w:pPr>
      <w:bookmarkStart w:id="0" w:name="_Hlk194566560"/>
      <w:r w:rsidRPr="00356D97">
        <w:rPr>
          <w:color w:val="000000" w:themeColor="text1"/>
          <w:szCs w:val="24"/>
        </w:rPr>
        <w:t xml:space="preserve">Депутат міської ради Олександр </w:t>
      </w:r>
      <w:proofErr w:type="spellStart"/>
      <w:r w:rsidRPr="00356D97">
        <w:rPr>
          <w:color w:val="000000" w:themeColor="text1"/>
          <w:szCs w:val="24"/>
        </w:rPr>
        <w:t>Россомаха</w:t>
      </w:r>
      <w:proofErr w:type="spellEnd"/>
      <w:r w:rsidRPr="00356D97">
        <w:rPr>
          <w:color w:val="000000" w:themeColor="text1"/>
          <w:szCs w:val="24"/>
        </w:rPr>
        <w:t xml:space="preserve"> брав участь в засіданні постійної комісії міської ради за допомогою електронного месенджера, який не заборонений до використання в Україні.</w:t>
      </w:r>
    </w:p>
    <w:p w14:paraId="700D6341" w14:textId="77777777" w:rsidR="009E4399" w:rsidRPr="00356D97" w:rsidRDefault="009E4399" w:rsidP="009E4399">
      <w:pPr>
        <w:pStyle w:val="1"/>
        <w:spacing w:after="0" w:line="240" w:lineRule="auto"/>
        <w:ind w:left="0"/>
        <w:jc w:val="both"/>
        <w:rPr>
          <w:color w:val="000000" w:themeColor="text1"/>
          <w:szCs w:val="24"/>
        </w:rPr>
      </w:pPr>
    </w:p>
    <w:p w14:paraId="2B0EF38E" w14:textId="657E9526" w:rsidR="006E4DC3" w:rsidRPr="00356D97" w:rsidRDefault="006E4DC3" w:rsidP="003C63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  Про затвердження порядку денного засідання комісії.</w:t>
      </w:r>
    </w:p>
    <w:p w14:paraId="12672AC9" w14:textId="77777777" w:rsidR="009E4399" w:rsidRPr="00356D97" w:rsidRDefault="009E4399" w:rsidP="003C63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bookmarkEnd w:id="0"/>
    <w:p w14:paraId="28BB9B3E" w14:textId="3ED21B8F" w:rsidR="006E4DC3" w:rsidRPr="00356D97" w:rsidRDefault="006E4DC3" w:rsidP="003C63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Виступив: </w:t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Назарій </w:t>
      </w:r>
      <w:proofErr w:type="spellStart"/>
      <w:r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>Редьква</w:t>
      </w:r>
      <w:proofErr w:type="spellEnd"/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який запропонував взяти порядок денний комісії, відповідно до листа від  </w:t>
      </w:r>
      <w:r w:rsidR="007D5EF0"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E35E3C"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7D5EF0"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>.202</w:t>
      </w:r>
      <w:r w:rsidR="00E35E3C"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</w:t>
      </w:r>
      <w:r w:rsidR="007D5EF0"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>3727-Ю/2026</w:t>
      </w:r>
      <w:r w:rsidR="00F86D64"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5D4A48"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86D64"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 основу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66C4CD86" w14:textId="77777777" w:rsidR="00396B4D" w:rsidRPr="00356D97" w:rsidRDefault="00396B4D" w:rsidP="003C63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A70A887" w14:textId="7B3CCE57" w:rsidR="006E4DC3" w:rsidRPr="00356D97" w:rsidRDefault="006E4DC3" w:rsidP="003C63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Результати голосування за взяття порядку денного</w:t>
      </w:r>
      <w:r w:rsidR="00E34F3E"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комісії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за основу: </w:t>
      </w:r>
      <w:r w:rsidR="00A8059B"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 –</w:t>
      </w:r>
      <w:r w:rsidR="008F1EA6"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</w:t>
      </w:r>
      <w:r w:rsidR="008D69F3"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C48B7"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</w:t>
      </w:r>
      <w:r w:rsidR="003C48B7" w:rsidRPr="00356D9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</w:t>
      </w:r>
      <w:proofErr w:type="spellStart"/>
      <w:r w:rsidR="003C48B7" w:rsidRPr="00356D9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Редьква</w:t>
      </w:r>
      <w:proofErr w:type="spellEnd"/>
      <w:r w:rsidR="003C48B7" w:rsidRPr="00356D9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Андрій </w:t>
      </w:r>
      <w:proofErr w:type="spellStart"/>
      <w:r w:rsidR="003C48B7" w:rsidRPr="00356D9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Грицишин</w:t>
      </w:r>
      <w:proofErr w:type="spellEnd"/>
      <w:r w:rsidR="003C48B7" w:rsidRPr="00356D9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Олександр </w:t>
      </w:r>
      <w:proofErr w:type="spellStart"/>
      <w:r w:rsidR="003C48B7" w:rsidRPr="00356D9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Россомаха</w:t>
      </w:r>
      <w:proofErr w:type="spellEnd"/>
      <w:r w:rsidR="003C48B7" w:rsidRPr="00356D9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Юрій </w:t>
      </w:r>
      <w:proofErr w:type="spellStart"/>
      <w:r w:rsidR="003C48B7" w:rsidRPr="00356D9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Смакоуз</w:t>
      </w:r>
      <w:proofErr w:type="spellEnd"/>
      <w:r w:rsidR="003C48B7"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),</w:t>
      </w:r>
      <w:r w:rsidR="003C48B7"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3C402998" w14:textId="77777777" w:rsidR="000413A1" w:rsidRPr="00356D97" w:rsidRDefault="000413A1" w:rsidP="003C63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E955FB7" w14:textId="77777777" w:rsidR="007D5EF0" w:rsidRPr="00356D97" w:rsidRDefault="007D5EF0" w:rsidP="007D5E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Виступив: Віктор Кібляр, який запропонував доповнити порядок денний постійної комісії міської ради наступними питаннями:</w:t>
      </w:r>
    </w:p>
    <w:p w14:paraId="41DD71D9" w14:textId="2D7460ED" w:rsidR="006F2897" w:rsidRPr="00356D97" w:rsidRDefault="006F2897" w:rsidP="006F2897">
      <w:pPr>
        <w:pStyle w:val="a3"/>
        <w:numPr>
          <w:ilvl w:val="0"/>
          <w:numId w:val="36"/>
        </w:numPr>
        <w:spacing w:after="0" w:line="240" w:lineRule="auto"/>
        <w:ind w:left="0" w:firstLine="360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>вул.Білецька</w:t>
      </w:r>
      <w:proofErr w:type="spellEnd"/>
      <w:r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гр. </w:t>
      </w:r>
      <w:proofErr w:type="spellStart"/>
      <w:r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>Лядецькому</w:t>
      </w:r>
      <w:proofErr w:type="spellEnd"/>
      <w:r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Е.П.;</w:t>
      </w:r>
    </w:p>
    <w:p w14:paraId="67657B54" w14:textId="64B72176" w:rsidR="006F2897" w:rsidRPr="00356D97" w:rsidRDefault="006F2897" w:rsidP="006F2897">
      <w:pPr>
        <w:pStyle w:val="a3"/>
        <w:numPr>
          <w:ilvl w:val="0"/>
          <w:numId w:val="36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затвердження проекту землеустрою щодо відведення земельної ділянки за адресою вул. Гайова, 54 гр. </w:t>
      </w:r>
      <w:proofErr w:type="spellStart"/>
      <w:r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>Веселовській</w:t>
      </w:r>
      <w:proofErr w:type="spellEnd"/>
      <w:r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Н.С.;</w:t>
      </w:r>
    </w:p>
    <w:p w14:paraId="3B393C21" w14:textId="608BA300" w:rsidR="006F2897" w:rsidRPr="00356D97" w:rsidRDefault="006F2897" w:rsidP="006F2897">
      <w:pPr>
        <w:pStyle w:val="a3"/>
        <w:numPr>
          <w:ilvl w:val="0"/>
          <w:numId w:val="36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>Про затвердження проекту землеустрою щодо відведення земельної ділянки за адресою вул. Миру ТОВ «Тернопільське автотранспортне підприємство 16127»;</w:t>
      </w:r>
    </w:p>
    <w:p w14:paraId="1DC48612" w14:textId="6C100275" w:rsidR="006F2897" w:rsidRPr="00356D97" w:rsidRDefault="006F2897" w:rsidP="006F2897">
      <w:pPr>
        <w:pStyle w:val="a3"/>
        <w:numPr>
          <w:ilvl w:val="0"/>
          <w:numId w:val="36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Про надання дозволу на розроблення технічної документації із землеустрою щодо поділу земельної ділянки за адресою вул.Торговиця,12 КП ТМ «Тернопільміськтеплокомунен</w:t>
      </w:r>
      <w:r w:rsidR="00F00BA9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>рго» ТМР;</w:t>
      </w:r>
    </w:p>
    <w:p w14:paraId="17583057" w14:textId="5DADE43C" w:rsidR="006F2897" w:rsidRPr="00356D97" w:rsidRDefault="006F2897" w:rsidP="006F2897">
      <w:pPr>
        <w:pStyle w:val="a3"/>
        <w:numPr>
          <w:ilvl w:val="0"/>
          <w:numId w:val="36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земельної ділянки за адресою вул. Промислова, 20 ПРАТ «ТЕРНОПІЛЬГОЛОВПОСТАЧ»;</w:t>
      </w:r>
    </w:p>
    <w:p w14:paraId="2D433E3E" w14:textId="7319BF6A" w:rsidR="006F2897" w:rsidRPr="00356D97" w:rsidRDefault="006F2897" w:rsidP="006F2897">
      <w:pPr>
        <w:pStyle w:val="a3"/>
        <w:numPr>
          <w:ilvl w:val="0"/>
          <w:numId w:val="36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>Про затвердження проекту землеустрою щодо відведення земельної ділянки по зміні цільового призначення за адресою вул. Сидора Голубовича гр. Пастушенко Н.М.;</w:t>
      </w:r>
    </w:p>
    <w:p w14:paraId="07B792B0" w14:textId="3DD13BBF" w:rsidR="006F2897" w:rsidRPr="00356D97" w:rsidRDefault="006F2897" w:rsidP="006F2897">
      <w:pPr>
        <w:pStyle w:val="a3"/>
        <w:numPr>
          <w:ilvl w:val="0"/>
          <w:numId w:val="36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>Про затвердження проекту землеустрою щодо відведення земельної ділянки по зміні її цільового призначення за адресою проспект С. Бандери 46 гр. Ткачук Т.Б.;</w:t>
      </w:r>
    </w:p>
    <w:p w14:paraId="28832C53" w14:textId="1EEDDA24" w:rsidR="006F2897" w:rsidRPr="00356D97" w:rsidRDefault="006F2897" w:rsidP="006F2897">
      <w:pPr>
        <w:pStyle w:val="a3"/>
        <w:numPr>
          <w:ilvl w:val="0"/>
          <w:numId w:val="36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передачу в суборенду земельної ділянки за адресою вул. Бродівська – Едварда Гріга,2 ТОВ «</w:t>
      </w:r>
      <w:proofErr w:type="spellStart"/>
      <w:r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>Сорелла</w:t>
      </w:r>
      <w:proofErr w:type="spellEnd"/>
      <w:r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>Оіл</w:t>
      </w:r>
      <w:proofErr w:type="spellEnd"/>
      <w:r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>».</w:t>
      </w:r>
    </w:p>
    <w:p w14:paraId="772A9D28" w14:textId="77777777" w:rsidR="007D5EF0" w:rsidRPr="00356D97" w:rsidRDefault="007D5EF0" w:rsidP="003C63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2A3C876" w14:textId="77777777" w:rsidR="007D5EF0" w:rsidRPr="00356D97" w:rsidRDefault="007D5EF0" w:rsidP="007D5E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доповнення порядку денного питаннями, озвученими Віктором </w:t>
      </w:r>
      <w:proofErr w:type="spellStart"/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Кібляром</w:t>
      </w:r>
      <w:proofErr w:type="spellEnd"/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За –4 </w:t>
      </w:r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</w:t>
      </w:r>
      <w:r w:rsidRPr="00356D9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</w:t>
      </w:r>
      <w:proofErr w:type="spellStart"/>
      <w:r w:rsidRPr="00356D9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Редьква</w:t>
      </w:r>
      <w:proofErr w:type="spellEnd"/>
      <w:r w:rsidRPr="00356D9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 Андрій </w:t>
      </w:r>
      <w:proofErr w:type="spellStart"/>
      <w:r w:rsidRPr="00356D9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Грицишин</w:t>
      </w:r>
      <w:proofErr w:type="spellEnd"/>
      <w:r w:rsidRPr="00356D9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Олександр </w:t>
      </w:r>
      <w:proofErr w:type="spellStart"/>
      <w:r w:rsidRPr="00356D9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Россомаха</w:t>
      </w:r>
      <w:proofErr w:type="spellEnd"/>
      <w:r w:rsidRPr="00356D9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  Юрій </w:t>
      </w:r>
      <w:proofErr w:type="spellStart"/>
      <w:r w:rsidRPr="00356D9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Смакоуз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),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2CA2F0F8" w14:textId="77777777" w:rsidR="006F2897" w:rsidRPr="00356D97" w:rsidRDefault="006F2897" w:rsidP="007D5E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C56CBB1" w14:textId="25D6630F" w:rsidR="007D5EF0" w:rsidRPr="00356D97" w:rsidRDefault="007D5EF0" w:rsidP="007D5E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Виступив:  </w:t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Назарій </w:t>
      </w:r>
      <w:proofErr w:type="spellStart"/>
      <w:r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>Редьква</w:t>
      </w:r>
      <w:proofErr w:type="spellEnd"/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який </w:t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>запропонував затвердити порядок денний комісії в цілому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58D13851" w14:textId="77777777" w:rsidR="007D5EF0" w:rsidRPr="00356D97" w:rsidRDefault="007D5EF0" w:rsidP="007D5E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D6A5C02" w14:textId="77777777" w:rsidR="007D5EF0" w:rsidRPr="00356D97" w:rsidRDefault="007D5EF0" w:rsidP="007D5E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затвердження порядку денного комісії в цілому, враховуючи пропозицію Віктора </w:t>
      </w:r>
      <w:proofErr w:type="spellStart"/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Кібляра</w:t>
      </w:r>
      <w:proofErr w:type="spellEnd"/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За –4 </w:t>
      </w:r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</w:t>
      </w:r>
      <w:r w:rsidRPr="00356D9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</w:t>
      </w:r>
      <w:proofErr w:type="spellStart"/>
      <w:r w:rsidRPr="00356D9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Редьква</w:t>
      </w:r>
      <w:proofErr w:type="spellEnd"/>
      <w:r w:rsidRPr="00356D9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Андрій </w:t>
      </w:r>
      <w:proofErr w:type="spellStart"/>
      <w:r w:rsidRPr="00356D9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Грицишин</w:t>
      </w:r>
      <w:proofErr w:type="spellEnd"/>
      <w:r w:rsidRPr="00356D9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Олександр </w:t>
      </w:r>
      <w:proofErr w:type="spellStart"/>
      <w:r w:rsidRPr="00356D9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Россомаха</w:t>
      </w:r>
      <w:proofErr w:type="spellEnd"/>
      <w:r w:rsidRPr="00356D9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Юрій </w:t>
      </w:r>
      <w:proofErr w:type="spellStart"/>
      <w:r w:rsidRPr="00356D9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Смакоуз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),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71945034" w14:textId="77777777" w:rsidR="00511189" w:rsidRPr="00356D97" w:rsidRDefault="00511189" w:rsidP="00534A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8327BAA" w14:textId="60FADBC3" w:rsidR="008D678A" w:rsidRPr="00356D97" w:rsidRDefault="00C831D4" w:rsidP="003C63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Затвердити порядок денний </w:t>
      </w:r>
      <w:r w:rsidR="003320EC"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комісії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505DCA11" w14:textId="77777777" w:rsidR="008D678A" w:rsidRPr="00356D97" w:rsidRDefault="008D678A" w:rsidP="003C63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26B0624" w14:textId="71C43CEC" w:rsidR="00C515C9" w:rsidRPr="00356D97" w:rsidRDefault="00C831D4" w:rsidP="003C63F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56D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Порядок денний засідання комісії:</w:t>
      </w:r>
      <w:r w:rsidR="0001180C"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9E8C738" w14:textId="77777777" w:rsidR="003C63FC" w:rsidRPr="00356D97" w:rsidRDefault="003C63FC" w:rsidP="003C63F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805"/>
        <w:gridCol w:w="8342"/>
      </w:tblGrid>
      <w:tr w:rsidR="00356D97" w:rsidRPr="00356D97" w14:paraId="30DBE63A" w14:textId="77777777" w:rsidTr="00D2600A">
        <w:trPr>
          <w:trHeight w:val="577"/>
        </w:trPr>
        <w:tc>
          <w:tcPr>
            <w:tcW w:w="4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6795EC" w14:textId="77777777" w:rsidR="007F482B" w:rsidRPr="00356D97" w:rsidRDefault="007F482B" w:rsidP="00030F3C">
            <w:pPr>
              <w:pStyle w:val="1"/>
              <w:spacing w:after="0" w:line="240" w:lineRule="auto"/>
              <w:ind w:left="0"/>
              <w:jc w:val="center"/>
              <w:rPr>
                <w:b/>
                <w:bCs/>
                <w:color w:val="000000" w:themeColor="text1"/>
                <w:szCs w:val="24"/>
              </w:rPr>
            </w:pPr>
            <w:bookmarkStart w:id="1" w:name="_Hlk170462016"/>
            <w:bookmarkStart w:id="2" w:name="_Hlk176182511"/>
            <w:r w:rsidRPr="00356D97">
              <w:rPr>
                <w:b/>
                <w:bCs/>
                <w:color w:val="000000" w:themeColor="text1"/>
                <w:szCs w:val="24"/>
              </w:rPr>
              <w:t>№</w:t>
            </w:r>
          </w:p>
          <w:p w14:paraId="02EF6863" w14:textId="4940D3A3" w:rsidR="007F482B" w:rsidRPr="00356D97" w:rsidRDefault="007F482B" w:rsidP="00030F3C">
            <w:pPr>
              <w:pStyle w:val="1"/>
              <w:spacing w:after="0" w:line="240" w:lineRule="auto"/>
              <w:ind w:left="0"/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356D97">
              <w:rPr>
                <w:b/>
                <w:bCs/>
                <w:color w:val="000000" w:themeColor="text1"/>
                <w:szCs w:val="24"/>
              </w:rPr>
              <w:t>з</w:t>
            </w:r>
            <w:r w:rsidR="00C913BC" w:rsidRPr="00356D97">
              <w:rPr>
                <w:b/>
                <w:bCs/>
                <w:color w:val="000000" w:themeColor="text1"/>
                <w:szCs w:val="24"/>
              </w:rPr>
              <w:t>/</w:t>
            </w:r>
            <w:r w:rsidRPr="00356D97">
              <w:rPr>
                <w:b/>
                <w:bCs/>
                <w:color w:val="000000" w:themeColor="text1"/>
                <w:szCs w:val="24"/>
              </w:rPr>
              <w:t>п</w:t>
            </w:r>
          </w:p>
        </w:tc>
        <w:tc>
          <w:tcPr>
            <w:tcW w:w="45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8455CA" w14:textId="77777777" w:rsidR="007F482B" w:rsidRPr="00356D97" w:rsidRDefault="007F482B" w:rsidP="00030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56D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Назва проєкту рішення</w:t>
            </w:r>
          </w:p>
        </w:tc>
        <w:bookmarkEnd w:id="1"/>
        <w:bookmarkEnd w:id="2"/>
      </w:tr>
      <w:tr w:rsidR="00356D97" w:rsidRPr="00356D97" w14:paraId="538AFBA5" w14:textId="77777777" w:rsidTr="007540A2">
        <w:trPr>
          <w:trHeight w:val="482"/>
        </w:trPr>
        <w:tc>
          <w:tcPr>
            <w:tcW w:w="4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2FDD1E" w14:textId="77777777" w:rsidR="00DE1D60" w:rsidRPr="00356D97" w:rsidRDefault="00DE1D60" w:rsidP="00DE1D60">
            <w:pPr>
              <w:pStyle w:val="1"/>
              <w:numPr>
                <w:ilvl w:val="0"/>
                <w:numId w:val="30"/>
              </w:numPr>
              <w:spacing w:after="0" w:line="240" w:lineRule="auto"/>
              <w:ind w:left="426"/>
              <w:rPr>
                <w:color w:val="000000" w:themeColor="text1"/>
                <w:szCs w:val="24"/>
              </w:rPr>
            </w:pPr>
          </w:p>
        </w:tc>
        <w:tc>
          <w:tcPr>
            <w:tcW w:w="45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42B79F" w14:textId="4960B7BE" w:rsidR="00DE1D60" w:rsidRPr="00356D97" w:rsidRDefault="00DE1D60" w:rsidP="000421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56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 Дубина, 26 с. Вертелка (в межах населеного пункту) Тернопільського району Тернопільської області, яке належить до Тернопільської міської територіальної громади, гр. Жулинській М.П.</w:t>
            </w:r>
          </w:p>
        </w:tc>
      </w:tr>
      <w:tr w:rsidR="00356D97" w:rsidRPr="00356D97" w14:paraId="4BA10ADD" w14:textId="77777777" w:rsidTr="00824BAA">
        <w:tc>
          <w:tcPr>
            <w:tcW w:w="4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1C0041" w14:textId="77777777" w:rsidR="00DE1D60" w:rsidRPr="00356D97" w:rsidRDefault="00DE1D60" w:rsidP="00DE1D60">
            <w:pPr>
              <w:pStyle w:val="1"/>
              <w:numPr>
                <w:ilvl w:val="0"/>
                <w:numId w:val="30"/>
              </w:numPr>
              <w:spacing w:after="0" w:line="240" w:lineRule="auto"/>
              <w:ind w:left="426"/>
              <w:rPr>
                <w:color w:val="000000" w:themeColor="text1"/>
                <w:szCs w:val="24"/>
              </w:rPr>
            </w:pPr>
          </w:p>
        </w:tc>
        <w:tc>
          <w:tcPr>
            <w:tcW w:w="45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42BEDD" w14:textId="1E75E2D8" w:rsidR="00DE1D60" w:rsidRPr="00356D97" w:rsidRDefault="00DE1D60" w:rsidP="0004212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6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для обслуговування нежитлового приміщення 13 виробничого корпусу №1 під літ. «О» за адресою вул. Дениса Лукіяновича,8 гр. Олійник Ю.І.</w:t>
            </w:r>
          </w:p>
        </w:tc>
      </w:tr>
      <w:tr w:rsidR="00356D97" w:rsidRPr="00356D97" w14:paraId="2A2EDE96" w14:textId="77777777" w:rsidTr="00824BAA">
        <w:tc>
          <w:tcPr>
            <w:tcW w:w="4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2A8D62" w14:textId="77777777" w:rsidR="00DE1D60" w:rsidRPr="00356D97" w:rsidRDefault="00DE1D60" w:rsidP="00DE1D60">
            <w:pPr>
              <w:pStyle w:val="1"/>
              <w:numPr>
                <w:ilvl w:val="0"/>
                <w:numId w:val="30"/>
              </w:numPr>
              <w:spacing w:after="0" w:line="240" w:lineRule="auto"/>
              <w:ind w:left="426"/>
              <w:rPr>
                <w:color w:val="000000" w:themeColor="text1"/>
                <w:szCs w:val="24"/>
              </w:rPr>
            </w:pPr>
          </w:p>
        </w:tc>
        <w:tc>
          <w:tcPr>
            <w:tcW w:w="45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77EE549" w14:textId="2B8C44BF" w:rsidR="00DE1D60" w:rsidRPr="00356D97" w:rsidRDefault="00DE1D60" w:rsidP="0004212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6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надання дозволу на складання проекту землеустрою щодо відведення земельної ділянки за адресою </w:t>
            </w:r>
            <w:proofErr w:type="spellStart"/>
            <w:r w:rsidRPr="00356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вул.Василя</w:t>
            </w:r>
            <w:proofErr w:type="spellEnd"/>
            <w:r w:rsidRPr="00356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Стуса у власність для продажу на земельних торгах</w:t>
            </w:r>
          </w:p>
        </w:tc>
      </w:tr>
      <w:tr w:rsidR="00356D97" w:rsidRPr="00356D97" w14:paraId="67D3B688" w14:textId="77777777" w:rsidTr="00824BAA">
        <w:tc>
          <w:tcPr>
            <w:tcW w:w="4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1DFBC1" w14:textId="77777777" w:rsidR="00DE1D60" w:rsidRPr="00356D97" w:rsidRDefault="00DE1D60" w:rsidP="00DE1D60">
            <w:pPr>
              <w:pStyle w:val="1"/>
              <w:numPr>
                <w:ilvl w:val="0"/>
                <w:numId w:val="30"/>
              </w:numPr>
              <w:spacing w:after="0" w:line="240" w:lineRule="auto"/>
              <w:ind w:left="426"/>
              <w:rPr>
                <w:color w:val="000000" w:themeColor="text1"/>
                <w:szCs w:val="24"/>
              </w:rPr>
            </w:pPr>
          </w:p>
        </w:tc>
        <w:tc>
          <w:tcPr>
            <w:tcW w:w="45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4FFE19" w14:textId="3F3629C8" w:rsidR="00DE1D60" w:rsidRPr="00356D97" w:rsidRDefault="00DE1D60" w:rsidP="00042121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  <w:r w:rsidRPr="00356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затвердження технічної документації із землеустрою щодо об’єднання земельних ділянок за адресою вул. Бродівська, 33 ТОВ «ТОРГОВА ГРУПА «АРС-КЕРАМІКА»</w:t>
            </w:r>
          </w:p>
        </w:tc>
      </w:tr>
      <w:tr w:rsidR="00356D97" w:rsidRPr="00356D97" w14:paraId="3E5018EB" w14:textId="77777777" w:rsidTr="00824BAA">
        <w:tc>
          <w:tcPr>
            <w:tcW w:w="4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0E7B1D" w14:textId="77777777" w:rsidR="00DE1D60" w:rsidRPr="00356D97" w:rsidRDefault="00DE1D60" w:rsidP="00DE1D60">
            <w:pPr>
              <w:pStyle w:val="1"/>
              <w:numPr>
                <w:ilvl w:val="0"/>
                <w:numId w:val="30"/>
              </w:numPr>
              <w:spacing w:after="0" w:line="240" w:lineRule="auto"/>
              <w:ind w:left="426"/>
              <w:rPr>
                <w:color w:val="000000" w:themeColor="text1"/>
                <w:szCs w:val="24"/>
              </w:rPr>
            </w:pPr>
          </w:p>
        </w:tc>
        <w:tc>
          <w:tcPr>
            <w:tcW w:w="45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695DD1B" w14:textId="1BEDA1B2" w:rsidR="00DE1D60" w:rsidRPr="00356D97" w:rsidRDefault="00DE1D60" w:rsidP="00042121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  <w:r w:rsidRPr="00356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вул. Київська гр. </w:t>
            </w:r>
            <w:proofErr w:type="spellStart"/>
            <w:r w:rsidRPr="00356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Лукову</w:t>
            </w:r>
            <w:proofErr w:type="spellEnd"/>
            <w:r w:rsidRPr="00356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В.В.</w:t>
            </w:r>
          </w:p>
        </w:tc>
      </w:tr>
      <w:tr w:rsidR="00356D97" w:rsidRPr="00356D97" w14:paraId="308EFA0B" w14:textId="77777777" w:rsidTr="00824BAA">
        <w:tc>
          <w:tcPr>
            <w:tcW w:w="4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D8CD7C" w14:textId="77777777" w:rsidR="00DE1D60" w:rsidRPr="00356D97" w:rsidRDefault="00DE1D60" w:rsidP="00DE1D60">
            <w:pPr>
              <w:pStyle w:val="1"/>
              <w:numPr>
                <w:ilvl w:val="0"/>
                <w:numId w:val="30"/>
              </w:numPr>
              <w:spacing w:after="0" w:line="240" w:lineRule="auto"/>
              <w:ind w:left="426"/>
              <w:rPr>
                <w:color w:val="000000" w:themeColor="text1"/>
                <w:szCs w:val="24"/>
              </w:rPr>
            </w:pPr>
          </w:p>
        </w:tc>
        <w:tc>
          <w:tcPr>
            <w:tcW w:w="45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4FC6EC" w14:textId="0660DA72" w:rsidR="00DE1D60" w:rsidRPr="00356D97" w:rsidRDefault="00DE1D60" w:rsidP="00042121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  <w:r w:rsidRPr="00356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проекту землеустрою щодо відведення земельної ділянки за адресою вул. Михайла Паращука,2 гр. Березовській Л. Є.</w:t>
            </w:r>
          </w:p>
        </w:tc>
      </w:tr>
      <w:tr w:rsidR="00356D97" w:rsidRPr="00356D97" w14:paraId="7E4AC9A9" w14:textId="77777777" w:rsidTr="00824BAA">
        <w:tc>
          <w:tcPr>
            <w:tcW w:w="4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1B3536" w14:textId="77777777" w:rsidR="00DE1D60" w:rsidRPr="00356D97" w:rsidRDefault="00DE1D60" w:rsidP="00DE1D60">
            <w:pPr>
              <w:pStyle w:val="1"/>
              <w:numPr>
                <w:ilvl w:val="0"/>
                <w:numId w:val="30"/>
              </w:numPr>
              <w:spacing w:after="0" w:line="240" w:lineRule="auto"/>
              <w:ind w:left="426"/>
              <w:rPr>
                <w:color w:val="000000" w:themeColor="text1"/>
                <w:szCs w:val="24"/>
              </w:rPr>
            </w:pPr>
          </w:p>
        </w:tc>
        <w:tc>
          <w:tcPr>
            <w:tcW w:w="45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D541D1" w14:textId="4BE4E086" w:rsidR="00DE1D60" w:rsidRPr="00356D97" w:rsidRDefault="00DE1D60" w:rsidP="00042121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  <w:r w:rsidRPr="00356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зі зміною її цільового призначення за адресою вул. Петра Батьківського, </w:t>
            </w:r>
            <w:r w:rsidR="00494F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_ </w:t>
            </w:r>
            <w:r w:rsidRPr="00356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Національній академії Національної гвардії України</w:t>
            </w:r>
          </w:p>
        </w:tc>
      </w:tr>
      <w:tr w:rsidR="00356D97" w:rsidRPr="00356D97" w14:paraId="0BA1C99B" w14:textId="77777777" w:rsidTr="00824BAA">
        <w:tc>
          <w:tcPr>
            <w:tcW w:w="4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275753" w14:textId="77777777" w:rsidR="00DE1D60" w:rsidRPr="00356D97" w:rsidRDefault="00DE1D60" w:rsidP="00DE1D60">
            <w:pPr>
              <w:pStyle w:val="1"/>
              <w:numPr>
                <w:ilvl w:val="0"/>
                <w:numId w:val="30"/>
              </w:numPr>
              <w:spacing w:after="0" w:line="240" w:lineRule="auto"/>
              <w:ind w:left="426"/>
              <w:rPr>
                <w:color w:val="000000" w:themeColor="text1"/>
                <w:szCs w:val="24"/>
              </w:rPr>
            </w:pPr>
          </w:p>
        </w:tc>
        <w:tc>
          <w:tcPr>
            <w:tcW w:w="45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4DD999" w14:textId="0B1ADE14" w:rsidR="00DE1D60" w:rsidRPr="00356D97" w:rsidRDefault="00DE1D60" w:rsidP="00042121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  <w:r w:rsidRPr="00356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вул. Степана </w:t>
            </w:r>
            <w:proofErr w:type="spellStart"/>
            <w:r w:rsidRPr="00356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Будного</w:t>
            </w:r>
            <w:proofErr w:type="spellEnd"/>
            <w:r w:rsidRPr="00356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комунальному підприємству «Підприємство матеріально-технічного забезпечення» Тернопільської міської ради</w:t>
            </w:r>
          </w:p>
        </w:tc>
      </w:tr>
      <w:tr w:rsidR="00356D97" w:rsidRPr="00356D97" w14:paraId="70DB67C2" w14:textId="77777777" w:rsidTr="00824BAA">
        <w:tc>
          <w:tcPr>
            <w:tcW w:w="4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BFFF12" w14:textId="77777777" w:rsidR="00DE1D60" w:rsidRPr="00356D97" w:rsidRDefault="00DE1D60" w:rsidP="00DE1D60">
            <w:pPr>
              <w:pStyle w:val="1"/>
              <w:numPr>
                <w:ilvl w:val="0"/>
                <w:numId w:val="30"/>
              </w:numPr>
              <w:spacing w:after="0" w:line="240" w:lineRule="auto"/>
              <w:ind w:left="426"/>
              <w:rPr>
                <w:color w:val="000000" w:themeColor="text1"/>
                <w:szCs w:val="24"/>
              </w:rPr>
            </w:pPr>
          </w:p>
        </w:tc>
        <w:tc>
          <w:tcPr>
            <w:tcW w:w="45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A9457B" w14:textId="20C66602" w:rsidR="00DE1D60" w:rsidRPr="00356D97" w:rsidRDefault="00DE1D60" w:rsidP="00042121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  <w:r w:rsidRPr="00356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вул. Енергетична,2а гр. </w:t>
            </w:r>
            <w:proofErr w:type="spellStart"/>
            <w:r w:rsidRPr="00356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Соболяк</w:t>
            </w:r>
            <w:proofErr w:type="spellEnd"/>
            <w:r w:rsidRPr="00356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Л. Є.</w:t>
            </w:r>
          </w:p>
        </w:tc>
      </w:tr>
      <w:tr w:rsidR="00356D97" w:rsidRPr="00356D97" w14:paraId="6C7C31BE" w14:textId="77777777" w:rsidTr="00824BAA">
        <w:tc>
          <w:tcPr>
            <w:tcW w:w="4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2862C8" w14:textId="77777777" w:rsidR="00DE1D60" w:rsidRPr="00356D97" w:rsidRDefault="00DE1D60" w:rsidP="00DE1D60">
            <w:pPr>
              <w:pStyle w:val="1"/>
              <w:numPr>
                <w:ilvl w:val="0"/>
                <w:numId w:val="30"/>
              </w:numPr>
              <w:spacing w:after="0" w:line="240" w:lineRule="auto"/>
              <w:ind w:left="426"/>
              <w:rPr>
                <w:color w:val="000000" w:themeColor="text1"/>
                <w:szCs w:val="24"/>
              </w:rPr>
            </w:pPr>
          </w:p>
        </w:tc>
        <w:tc>
          <w:tcPr>
            <w:tcW w:w="45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625C50" w14:textId="76440BCD" w:rsidR="00DE1D60" w:rsidRPr="00356D97" w:rsidRDefault="00DE1D60" w:rsidP="00042121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  <w:r w:rsidRPr="00356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для будівництва і обслуговування багатоквартирного житлового будинку з об’єктами торгово-розважальної та ринкової інфраструктури за адресою вул. Сергія Короля,53 ОСББ «Бережанська 53»</w:t>
            </w:r>
          </w:p>
        </w:tc>
      </w:tr>
      <w:tr w:rsidR="00356D97" w:rsidRPr="00356D97" w14:paraId="0E0323A1" w14:textId="77777777" w:rsidTr="00824BAA">
        <w:tc>
          <w:tcPr>
            <w:tcW w:w="4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8D2734" w14:textId="77777777" w:rsidR="00DE1D60" w:rsidRPr="00356D97" w:rsidRDefault="00DE1D60" w:rsidP="00DE1D60">
            <w:pPr>
              <w:pStyle w:val="1"/>
              <w:numPr>
                <w:ilvl w:val="0"/>
                <w:numId w:val="30"/>
              </w:numPr>
              <w:spacing w:after="0" w:line="240" w:lineRule="auto"/>
              <w:ind w:left="426"/>
              <w:rPr>
                <w:color w:val="000000" w:themeColor="text1"/>
                <w:szCs w:val="24"/>
              </w:rPr>
            </w:pPr>
          </w:p>
        </w:tc>
        <w:tc>
          <w:tcPr>
            <w:tcW w:w="45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25E65D" w14:textId="2B85B6B4" w:rsidR="00DE1D60" w:rsidRPr="00356D97" w:rsidRDefault="00DE1D60" w:rsidP="00042121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  <w:r w:rsidRPr="00356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 Петра Батьківського Національній академії Національної  гвардії України</w:t>
            </w:r>
          </w:p>
        </w:tc>
      </w:tr>
      <w:tr w:rsidR="00356D97" w:rsidRPr="00356D97" w14:paraId="00B18502" w14:textId="77777777" w:rsidTr="00824BAA">
        <w:tc>
          <w:tcPr>
            <w:tcW w:w="4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7A808D" w14:textId="77777777" w:rsidR="00DE1D60" w:rsidRPr="00356D97" w:rsidRDefault="00DE1D60" w:rsidP="00DE1D60">
            <w:pPr>
              <w:pStyle w:val="1"/>
              <w:numPr>
                <w:ilvl w:val="0"/>
                <w:numId w:val="30"/>
              </w:numPr>
              <w:spacing w:after="0" w:line="240" w:lineRule="auto"/>
              <w:ind w:left="426"/>
              <w:rPr>
                <w:color w:val="000000" w:themeColor="text1"/>
                <w:szCs w:val="24"/>
              </w:rPr>
            </w:pPr>
          </w:p>
        </w:tc>
        <w:tc>
          <w:tcPr>
            <w:tcW w:w="45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A26961" w14:textId="43BEDB5A" w:rsidR="00DE1D60" w:rsidRPr="00356D97" w:rsidRDefault="00DE1D60" w:rsidP="00042121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  <w:r w:rsidRPr="00356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за адресою </w:t>
            </w:r>
            <w:proofErr w:type="spellStart"/>
            <w:r w:rsidRPr="00356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вул.Омеляна</w:t>
            </w:r>
            <w:proofErr w:type="spellEnd"/>
            <w:r w:rsidRPr="00356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Польового,45 </w:t>
            </w:r>
            <w:proofErr w:type="spellStart"/>
            <w:r w:rsidRPr="00356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гр.Кураш</w:t>
            </w:r>
            <w:proofErr w:type="spellEnd"/>
            <w:r w:rsidRPr="00356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М.В.</w:t>
            </w:r>
          </w:p>
        </w:tc>
      </w:tr>
      <w:tr w:rsidR="00356D97" w:rsidRPr="00356D97" w14:paraId="1D37B72E" w14:textId="77777777" w:rsidTr="00824BAA">
        <w:tc>
          <w:tcPr>
            <w:tcW w:w="4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485E3E" w14:textId="77777777" w:rsidR="00DE1D60" w:rsidRPr="00356D97" w:rsidRDefault="00DE1D60" w:rsidP="00DE1D60">
            <w:pPr>
              <w:pStyle w:val="1"/>
              <w:numPr>
                <w:ilvl w:val="0"/>
                <w:numId w:val="30"/>
              </w:numPr>
              <w:spacing w:after="0" w:line="240" w:lineRule="auto"/>
              <w:ind w:left="426"/>
              <w:rPr>
                <w:color w:val="000000" w:themeColor="text1"/>
                <w:szCs w:val="24"/>
              </w:rPr>
            </w:pPr>
          </w:p>
        </w:tc>
        <w:tc>
          <w:tcPr>
            <w:tcW w:w="45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543310" w14:textId="0BF1DBDF" w:rsidR="00DE1D60" w:rsidRPr="00356D97" w:rsidRDefault="00DE1D60" w:rsidP="00042121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  <w:r w:rsidRPr="00356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</w:t>
            </w:r>
            <w:proofErr w:type="spellStart"/>
            <w:r w:rsidRPr="00356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вул.Омеляна</w:t>
            </w:r>
            <w:proofErr w:type="spellEnd"/>
            <w:r w:rsidRPr="00356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Польового,26 </w:t>
            </w:r>
            <w:proofErr w:type="spellStart"/>
            <w:r w:rsidRPr="00356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гр.Теслюку</w:t>
            </w:r>
            <w:proofErr w:type="spellEnd"/>
            <w:r w:rsidRPr="00356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І.М.</w:t>
            </w:r>
          </w:p>
        </w:tc>
      </w:tr>
      <w:tr w:rsidR="00356D97" w:rsidRPr="00356D97" w14:paraId="220CE31B" w14:textId="77777777" w:rsidTr="00824BAA">
        <w:tc>
          <w:tcPr>
            <w:tcW w:w="4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7B310B" w14:textId="77777777" w:rsidR="00DE1D60" w:rsidRPr="00356D97" w:rsidRDefault="00DE1D60" w:rsidP="00DE1D60">
            <w:pPr>
              <w:pStyle w:val="1"/>
              <w:numPr>
                <w:ilvl w:val="0"/>
                <w:numId w:val="30"/>
              </w:numPr>
              <w:spacing w:after="0" w:line="240" w:lineRule="auto"/>
              <w:ind w:left="426"/>
              <w:rPr>
                <w:color w:val="000000" w:themeColor="text1"/>
                <w:szCs w:val="24"/>
              </w:rPr>
            </w:pPr>
          </w:p>
        </w:tc>
        <w:tc>
          <w:tcPr>
            <w:tcW w:w="45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A156692" w14:textId="588CBB20" w:rsidR="00DE1D60" w:rsidRPr="00356D97" w:rsidRDefault="00DE1D60" w:rsidP="00042121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  <w:r w:rsidRPr="00356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затвердження технічної документації із землеустрою щодо інвентаризації земель </w:t>
            </w:r>
            <w:proofErr w:type="spellStart"/>
            <w:r w:rsidRPr="00356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м.Тернопіль</w:t>
            </w:r>
            <w:proofErr w:type="spellEnd"/>
            <w:r w:rsidRPr="00356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(південний напрямок міста Тернополя)</w:t>
            </w:r>
          </w:p>
        </w:tc>
      </w:tr>
      <w:tr w:rsidR="00356D97" w:rsidRPr="00356D97" w14:paraId="0B6C00DB" w14:textId="77777777" w:rsidTr="00824BAA">
        <w:tc>
          <w:tcPr>
            <w:tcW w:w="4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714438" w14:textId="77777777" w:rsidR="00DE1D60" w:rsidRPr="00356D97" w:rsidRDefault="00DE1D60" w:rsidP="00DE1D60">
            <w:pPr>
              <w:pStyle w:val="1"/>
              <w:numPr>
                <w:ilvl w:val="0"/>
                <w:numId w:val="30"/>
              </w:numPr>
              <w:spacing w:after="0" w:line="240" w:lineRule="auto"/>
              <w:ind w:left="426"/>
              <w:rPr>
                <w:color w:val="000000" w:themeColor="text1"/>
                <w:szCs w:val="24"/>
              </w:rPr>
            </w:pPr>
          </w:p>
        </w:tc>
        <w:tc>
          <w:tcPr>
            <w:tcW w:w="45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B530824" w14:textId="29F38E8C" w:rsidR="00DE1D60" w:rsidRPr="00356D97" w:rsidRDefault="00DE1D60" w:rsidP="00042121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  <w:r w:rsidRPr="00356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 </w:t>
            </w:r>
            <w:proofErr w:type="spellStart"/>
            <w:r w:rsidRPr="00356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Плютинці</w:t>
            </w:r>
            <w:proofErr w:type="spellEnd"/>
            <w:r w:rsidRPr="00356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4 с. Чернихів (в межах населеного пункту) Тернопільського району Тернопільської області, яке належить до Тернопільської міської територіальної громади, гр. Чайковському В.В.</w:t>
            </w:r>
          </w:p>
        </w:tc>
      </w:tr>
      <w:tr w:rsidR="00356D97" w:rsidRPr="00356D97" w14:paraId="19F36F30" w14:textId="77777777" w:rsidTr="00824BAA">
        <w:tc>
          <w:tcPr>
            <w:tcW w:w="4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6998BD" w14:textId="77777777" w:rsidR="00DE1D60" w:rsidRPr="00356D97" w:rsidRDefault="00DE1D60" w:rsidP="00DE1D60">
            <w:pPr>
              <w:pStyle w:val="1"/>
              <w:numPr>
                <w:ilvl w:val="0"/>
                <w:numId w:val="30"/>
              </w:numPr>
              <w:spacing w:after="0" w:line="240" w:lineRule="auto"/>
              <w:ind w:left="426"/>
              <w:rPr>
                <w:color w:val="000000" w:themeColor="text1"/>
                <w:szCs w:val="24"/>
              </w:rPr>
            </w:pPr>
          </w:p>
        </w:tc>
        <w:tc>
          <w:tcPr>
            <w:tcW w:w="45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31579ED" w14:textId="7FB0551E" w:rsidR="00DE1D60" w:rsidRPr="00356D97" w:rsidRDefault="00DE1D60" w:rsidP="00042121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  <w:r w:rsidRPr="00356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надання дозволу на розроблення проектів землеустрою щодо відведення земельних ділянок за адресою вул. Новий Світ, 87а (гр. </w:t>
            </w:r>
            <w:proofErr w:type="spellStart"/>
            <w:r w:rsidRPr="00356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Стацишин</w:t>
            </w:r>
            <w:proofErr w:type="spellEnd"/>
            <w:r w:rsidRPr="00356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С. В. та інші)</w:t>
            </w:r>
          </w:p>
        </w:tc>
      </w:tr>
      <w:tr w:rsidR="00356D97" w:rsidRPr="00356D97" w14:paraId="67EB76BA" w14:textId="77777777" w:rsidTr="00824BAA">
        <w:tc>
          <w:tcPr>
            <w:tcW w:w="4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FD421B" w14:textId="77777777" w:rsidR="00DE1D60" w:rsidRPr="00356D97" w:rsidRDefault="00DE1D60" w:rsidP="00DE1D60">
            <w:pPr>
              <w:pStyle w:val="1"/>
              <w:numPr>
                <w:ilvl w:val="0"/>
                <w:numId w:val="30"/>
              </w:numPr>
              <w:spacing w:after="0" w:line="240" w:lineRule="auto"/>
              <w:ind w:left="426"/>
              <w:rPr>
                <w:color w:val="000000" w:themeColor="text1"/>
                <w:szCs w:val="24"/>
              </w:rPr>
            </w:pPr>
          </w:p>
        </w:tc>
        <w:tc>
          <w:tcPr>
            <w:tcW w:w="45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DDCC17" w14:textId="2ABE4BF2" w:rsidR="00DE1D60" w:rsidRPr="00356D97" w:rsidRDefault="00DE1D60" w:rsidP="00042121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  <w:r w:rsidRPr="00356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за адресою </w:t>
            </w:r>
            <w:proofErr w:type="spellStart"/>
            <w:r w:rsidRPr="00356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просп</w:t>
            </w:r>
            <w:proofErr w:type="spellEnd"/>
            <w:r w:rsidRPr="00356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Злуки, 27а гр. Пасько Р.І.</w:t>
            </w:r>
          </w:p>
        </w:tc>
      </w:tr>
      <w:tr w:rsidR="00356D97" w:rsidRPr="00356D97" w14:paraId="00381BEB" w14:textId="77777777" w:rsidTr="00824BAA">
        <w:tc>
          <w:tcPr>
            <w:tcW w:w="4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36BEBF" w14:textId="77777777" w:rsidR="00DE1D60" w:rsidRPr="00356D97" w:rsidRDefault="00DE1D60" w:rsidP="00DE1D60">
            <w:pPr>
              <w:pStyle w:val="1"/>
              <w:numPr>
                <w:ilvl w:val="0"/>
                <w:numId w:val="30"/>
              </w:numPr>
              <w:spacing w:after="0" w:line="240" w:lineRule="auto"/>
              <w:ind w:left="426"/>
              <w:rPr>
                <w:color w:val="000000" w:themeColor="text1"/>
                <w:szCs w:val="24"/>
              </w:rPr>
            </w:pPr>
          </w:p>
        </w:tc>
        <w:tc>
          <w:tcPr>
            <w:tcW w:w="45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4084ED" w14:textId="61745A0E" w:rsidR="00DE1D60" w:rsidRPr="00356D97" w:rsidRDefault="00DE1D60" w:rsidP="00042121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  <w:r w:rsidRPr="00356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 Михайла Вербицького, 7а ТОВ «СФЕРА ДОМУ»</w:t>
            </w:r>
          </w:p>
        </w:tc>
      </w:tr>
      <w:tr w:rsidR="00356D97" w:rsidRPr="00356D97" w14:paraId="599EB4C7" w14:textId="77777777" w:rsidTr="00824BAA">
        <w:tc>
          <w:tcPr>
            <w:tcW w:w="4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93B31C" w14:textId="77777777" w:rsidR="00DE1D60" w:rsidRPr="00356D97" w:rsidRDefault="00DE1D60" w:rsidP="00DE1D60">
            <w:pPr>
              <w:pStyle w:val="1"/>
              <w:numPr>
                <w:ilvl w:val="0"/>
                <w:numId w:val="30"/>
              </w:numPr>
              <w:spacing w:after="0" w:line="240" w:lineRule="auto"/>
              <w:ind w:left="426"/>
              <w:rPr>
                <w:color w:val="000000" w:themeColor="text1"/>
                <w:szCs w:val="24"/>
              </w:rPr>
            </w:pPr>
          </w:p>
        </w:tc>
        <w:tc>
          <w:tcPr>
            <w:tcW w:w="45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4AEE24" w14:textId="47AFAE71" w:rsidR="00DE1D60" w:rsidRPr="00356D97" w:rsidRDefault="00DE1D60" w:rsidP="00042121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  <w:r w:rsidRPr="00356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за адресою вул. Паращука, 2 гр. </w:t>
            </w:r>
            <w:proofErr w:type="spellStart"/>
            <w:r w:rsidRPr="00356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Грудзині</w:t>
            </w:r>
            <w:proofErr w:type="spellEnd"/>
            <w:r w:rsidRPr="00356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В.Е.</w:t>
            </w:r>
          </w:p>
        </w:tc>
      </w:tr>
      <w:tr w:rsidR="00356D97" w:rsidRPr="00356D97" w14:paraId="287AAD85" w14:textId="77777777" w:rsidTr="00824BAA">
        <w:tc>
          <w:tcPr>
            <w:tcW w:w="4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8A0950" w14:textId="77777777" w:rsidR="00DE1D60" w:rsidRPr="00356D97" w:rsidRDefault="00DE1D60" w:rsidP="00DE1D60">
            <w:pPr>
              <w:pStyle w:val="1"/>
              <w:numPr>
                <w:ilvl w:val="0"/>
                <w:numId w:val="30"/>
              </w:numPr>
              <w:spacing w:after="0" w:line="240" w:lineRule="auto"/>
              <w:ind w:left="426"/>
              <w:rPr>
                <w:color w:val="000000" w:themeColor="text1"/>
                <w:szCs w:val="24"/>
              </w:rPr>
            </w:pPr>
          </w:p>
        </w:tc>
        <w:tc>
          <w:tcPr>
            <w:tcW w:w="45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9425CB" w14:textId="39C3F959" w:rsidR="00DE1D60" w:rsidRPr="00356D97" w:rsidRDefault="00DE1D60" w:rsidP="00042121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  <w:r w:rsidRPr="00356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проекту землеустрою щодо відведення земельної ділянки за адресою вул. Івана Котляревського ОСББ «КОМФОРТ+»</w:t>
            </w:r>
          </w:p>
        </w:tc>
      </w:tr>
      <w:tr w:rsidR="00356D97" w:rsidRPr="00356D97" w14:paraId="75C813FE" w14:textId="77777777" w:rsidTr="00824BAA">
        <w:tc>
          <w:tcPr>
            <w:tcW w:w="4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5F99D1" w14:textId="77777777" w:rsidR="00DE1D60" w:rsidRPr="00356D97" w:rsidRDefault="00DE1D60" w:rsidP="00DE1D60">
            <w:pPr>
              <w:pStyle w:val="1"/>
              <w:numPr>
                <w:ilvl w:val="0"/>
                <w:numId w:val="30"/>
              </w:numPr>
              <w:spacing w:after="0" w:line="240" w:lineRule="auto"/>
              <w:ind w:left="426"/>
              <w:rPr>
                <w:color w:val="000000" w:themeColor="text1"/>
                <w:szCs w:val="24"/>
              </w:rPr>
            </w:pPr>
          </w:p>
        </w:tc>
        <w:tc>
          <w:tcPr>
            <w:tcW w:w="45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F9C99E1" w14:textId="2E418C12" w:rsidR="00DE1D60" w:rsidRPr="00356D97" w:rsidRDefault="00DE1D60" w:rsidP="00042121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  <w:r w:rsidRPr="00356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надання земельної ділянки за адресою </w:t>
            </w:r>
            <w:proofErr w:type="spellStart"/>
            <w:r w:rsidRPr="00356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вул.Уласа</w:t>
            </w:r>
            <w:proofErr w:type="spellEnd"/>
            <w:r w:rsidRPr="00356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Самчука,18 </w:t>
            </w:r>
            <w:proofErr w:type="spellStart"/>
            <w:r w:rsidRPr="00356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гр.Лукасевич</w:t>
            </w:r>
            <w:proofErr w:type="spellEnd"/>
            <w:r w:rsidRPr="00356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О.С.</w:t>
            </w:r>
          </w:p>
        </w:tc>
      </w:tr>
      <w:tr w:rsidR="00356D97" w:rsidRPr="00356D97" w14:paraId="0B4DA9F3" w14:textId="77777777" w:rsidTr="00824BAA">
        <w:tc>
          <w:tcPr>
            <w:tcW w:w="4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B3ED83" w14:textId="77777777" w:rsidR="00DE1D60" w:rsidRPr="00356D97" w:rsidRDefault="00DE1D60" w:rsidP="00DE1D60">
            <w:pPr>
              <w:pStyle w:val="1"/>
              <w:numPr>
                <w:ilvl w:val="0"/>
                <w:numId w:val="30"/>
              </w:numPr>
              <w:spacing w:after="0" w:line="240" w:lineRule="auto"/>
              <w:ind w:left="426"/>
              <w:rPr>
                <w:color w:val="000000" w:themeColor="text1"/>
                <w:szCs w:val="24"/>
              </w:rPr>
            </w:pPr>
          </w:p>
        </w:tc>
        <w:tc>
          <w:tcPr>
            <w:tcW w:w="45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AB8657" w14:textId="23B4BFF0" w:rsidR="00DE1D60" w:rsidRPr="00356D97" w:rsidRDefault="00DE1D60" w:rsidP="00042121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  <w:r w:rsidRPr="00356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внесення змін до рішен</w:t>
            </w:r>
            <w:r w:rsidR="00F00B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  <w:r w:rsidRPr="00356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міської ради</w:t>
            </w:r>
          </w:p>
        </w:tc>
      </w:tr>
      <w:tr w:rsidR="00356D97" w:rsidRPr="00356D97" w14:paraId="744F68E9" w14:textId="77777777" w:rsidTr="00824BAA">
        <w:tc>
          <w:tcPr>
            <w:tcW w:w="4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7D89F2" w14:textId="77777777" w:rsidR="00DE1D60" w:rsidRPr="00356D97" w:rsidRDefault="00DE1D60" w:rsidP="00DE1D60">
            <w:pPr>
              <w:pStyle w:val="1"/>
              <w:numPr>
                <w:ilvl w:val="0"/>
                <w:numId w:val="30"/>
              </w:numPr>
              <w:spacing w:after="0" w:line="240" w:lineRule="auto"/>
              <w:ind w:left="426"/>
              <w:rPr>
                <w:color w:val="000000" w:themeColor="text1"/>
                <w:szCs w:val="24"/>
              </w:rPr>
            </w:pPr>
          </w:p>
        </w:tc>
        <w:tc>
          <w:tcPr>
            <w:tcW w:w="45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21EB5F" w14:textId="6800270C" w:rsidR="00DE1D60" w:rsidRPr="00356D97" w:rsidRDefault="00DE1D60" w:rsidP="00042121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  <w:r w:rsidRPr="00356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вул. Микулинецька,116-Е </w:t>
            </w:r>
            <w:proofErr w:type="spellStart"/>
            <w:r w:rsidRPr="00356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гр.Процик</w:t>
            </w:r>
            <w:proofErr w:type="spellEnd"/>
            <w:r w:rsidRPr="00356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О.В</w:t>
            </w:r>
          </w:p>
        </w:tc>
      </w:tr>
      <w:tr w:rsidR="00356D97" w:rsidRPr="00356D97" w14:paraId="7D1AD4B2" w14:textId="77777777" w:rsidTr="00824BAA">
        <w:tc>
          <w:tcPr>
            <w:tcW w:w="4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78A4D6" w14:textId="77777777" w:rsidR="00DE1D60" w:rsidRPr="00356D97" w:rsidRDefault="00DE1D60" w:rsidP="00DE1D60">
            <w:pPr>
              <w:pStyle w:val="1"/>
              <w:numPr>
                <w:ilvl w:val="0"/>
                <w:numId w:val="30"/>
              </w:numPr>
              <w:spacing w:after="0" w:line="240" w:lineRule="auto"/>
              <w:ind w:left="426"/>
              <w:rPr>
                <w:color w:val="000000" w:themeColor="text1"/>
                <w:szCs w:val="24"/>
              </w:rPr>
            </w:pPr>
          </w:p>
        </w:tc>
        <w:tc>
          <w:tcPr>
            <w:tcW w:w="45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5878B1" w14:textId="68E6E188" w:rsidR="00DE1D60" w:rsidRPr="00356D97" w:rsidRDefault="00DE1D60" w:rsidP="00042121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  <w:r w:rsidRPr="00356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внесення змін до рішення міської ради</w:t>
            </w:r>
          </w:p>
        </w:tc>
      </w:tr>
      <w:tr w:rsidR="00356D97" w:rsidRPr="00356D97" w14:paraId="773EE443" w14:textId="77777777" w:rsidTr="00824BAA">
        <w:tc>
          <w:tcPr>
            <w:tcW w:w="4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5EABED" w14:textId="77777777" w:rsidR="00DE1D60" w:rsidRPr="00356D97" w:rsidRDefault="00DE1D60" w:rsidP="00DE1D60">
            <w:pPr>
              <w:pStyle w:val="1"/>
              <w:numPr>
                <w:ilvl w:val="0"/>
                <w:numId w:val="30"/>
              </w:numPr>
              <w:spacing w:after="0" w:line="240" w:lineRule="auto"/>
              <w:ind w:left="426"/>
              <w:rPr>
                <w:color w:val="000000" w:themeColor="text1"/>
                <w:szCs w:val="24"/>
              </w:rPr>
            </w:pPr>
          </w:p>
        </w:tc>
        <w:tc>
          <w:tcPr>
            <w:tcW w:w="45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F64EEF" w14:textId="7C670701" w:rsidR="00DE1D60" w:rsidRPr="00356D97" w:rsidRDefault="00DE1D60" w:rsidP="00042121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  <w:r w:rsidRPr="00356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земельної ділянки за адресою вул. Андрея Шептицького,30 ТОВ «ВЕСТА МЕТРОПОЛІС»</w:t>
            </w:r>
          </w:p>
        </w:tc>
      </w:tr>
      <w:tr w:rsidR="00356D97" w:rsidRPr="00356D97" w14:paraId="051331F2" w14:textId="77777777" w:rsidTr="00824BAA">
        <w:tc>
          <w:tcPr>
            <w:tcW w:w="4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C7DC72" w14:textId="77777777" w:rsidR="00DE1D60" w:rsidRPr="00356D97" w:rsidRDefault="00DE1D60" w:rsidP="00DE1D60">
            <w:pPr>
              <w:pStyle w:val="1"/>
              <w:numPr>
                <w:ilvl w:val="0"/>
                <w:numId w:val="30"/>
              </w:numPr>
              <w:spacing w:after="0" w:line="240" w:lineRule="auto"/>
              <w:ind w:left="426"/>
              <w:rPr>
                <w:color w:val="000000" w:themeColor="text1"/>
                <w:szCs w:val="24"/>
              </w:rPr>
            </w:pPr>
          </w:p>
        </w:tc>
        <w:tc>
          <w:tcPr>
            <w:tcW w:w="45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60CFDE" w14:textId="1784A116" w:rsidR="00DE1D60" w:rsidRPr="00356D97" w:rsidRDefault="00DE1D60" w:rsidP="00042121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  <w:r w:rsidRPr="00356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надання дозволу на розроблення проектів землеустрою щодо відведення земельних ділянок за адресою вул. Спортивна,5 (гр. </w:t>
            </w:r>
            <w:proofErr w:type="spellStart"/>
            <w:r w:rsidRPr="00356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Кучерявенко</w:t>
            </w:r>
            <w:proofErr w:type="spellEnd"/>
            <w:r w:rsidRPr="00356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Т. М. та інші)</w:t>
            </w:r>
          </w:p>
        </w:tc>
      </w:tr>
      <w:tr w:rsidR="00356D97" w:rsidRPr="00356D97" w14:paraId="20BE95AE" w14:textId="77777777" w:rsidTr="00824BAA">
        <w:tc>
          <w:tcPr>
            <w:tcW w:w="4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6FD087" w14:textId="77777777" w:rsidR="00DE1D60" w:rsidRPr="00356D97" w:rsidRDefault="00DE1D60" w:rsidP="00DE1D60">
            <w:pPr>
              <w:pStyle w:val="1"/>
              <w:numPr>
                <w:ilvl w:val="0"/>
                <w:numId w:val="30"/>
              </w:numPr>
              <w:spacing w:after="0" w:line="240" w:lineRule="auto"/>
              <w:ind w:left="426"/>
              <w:rPr>
                <w:color w:val="000000" w:themeColor="text1"/>
                <w:szCs w:val="24"/>
              </w:rPr>
            </w:pPr>
          </w:p>
        </w:tc>
        <w:tc>
          <w:tcPr>
            <w:tcW w:w="45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9FAD0C" w14:textId="7A2C2B5C" w:rsidR="00DE1D60" w:rsidRPr="00356D97" w:rsidRDefault="009D7C49" w:rsidP="00042121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  <w:r w:rsidRPr="00356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складання проекту землеустрою щодо відведення земельної ділянки за адресою вул. Едварда Ґріґа АТ «</w:t>
            </w:r>
            <w:proofErr w:type="spellStart"/>
            <w:r w:rsidRPr="00356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Тернопільобленерго</w:t>
            </w:r>
            <w:proofErr w:type="spellEnd"/>
            <w:r w:rsidRPr="00356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356D97" w:rsidRPr="00356D97" w14:paraId="5402F651" w14:textId="77777777" w:rsidTr="00824BAA">
        <w:tc>
          <w:tcPr>
            <w:tcW w:w="4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80F27A" w14:textId="77777777" w:rsidR="00DE1D60" w:rsidRPr="00356D97" w:rsidRDefault="00DE1D60" w:rsidP="00DE1D60">
            <w:pPr>
              <w:pStyle w:val="1"/>
              <w:numPr>
                <w:ilvl w:val="0"/>
                <w:numId w:val="30"/>
              </w:numPr>
              <w:spacing w:after="0" w:line="240" w:lineRule="auto"/>
              <w:ind w:left="426"/>
              <w:rPr>
                <w:color w:val="000000" w:themeColor="text1"/>
                <w:szCs w:val="24"/>
              </w:rPr>
            </w:pPr>
          </w:p>
        </w:tc>
        <w:tc>
          <w:tcPr>
            <w:tcW w:w="45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E309FC" w14:textId="4FCAE4A5" w:rsidR="00DE1D60" w:rsidRPr="00356D97" w:rsidRDefault="00DE1D60" w:rsidP="00042121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  <w:r w:rsidRPr="00356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вул.Торговиця,22 </w:t>
            </w:r>
            <w:proofErr w:type="spellStart"/>
            <w:r w:rsidRPr="00356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гр.Джиган</w:t>
            </w:r>
            <w:proofErr w:type="spellEnd"/>
            <w:r w:rsidRPr="00356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І.В.</w:t>
            </w:r>
          </w:p>
        </w:tc>
      </w:tr>
      <w:tr w:rsidR="00356D97" w:rsidRPr="00356D97" w14:paraId="63FD5578" w14:textId="77777777" w:rsidTr="00824BAA">
        <w:tc>
          <w:tcPr>
            <w:tcW w:w="4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B05F3D" w14:textId="77777777" w:rsidR="00DE1D60" w:rsidRPr="00356D97" w:rsidRDefault="00DE1D60" w:rsidP="00DE1D60">
            <w:pPr>
              <w:pStyle w:val="1"/>
              <w:numPr>
                <w:ilvl w:val="0"/>
                <w:numId w:val="30"/>
              </w:numPr>
              <w:spacing w:after="0" w:line="240" w:lineRule="auto"/>
              <w:ind w:left="426"/>
              <w:rPr>
                <w:color w:val="000000" w:themeColor="text1"/>
                <w:szCs w:val="24"/>
              </w:rPr>
            </w:pPr>
          </w:p>
        </w:tc>
        <w:tc>
          <w:tcPr>
            <w:tcW w:w="45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426A85" w14:textId="35B278B7" w:rsidR="00DE1D60" w:rsidRPr="00356D97" w:rsidRDefault="00DE1D60" w:rsidP="00042121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  <w:r w:rsidRPr="00356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вул. Миколи Карпенка,19 ОСББ «Карпенка-19»</w:t>
            </w:r>
          </w:p>
        </w:tc>
      </w:tr>
      <w:tr w:rsidR="00356D97" w:rsidRPr="00356D97" w14:paraId="3BB383B6" w14:textId="77777777" w:rsidTr="0016756B">
        <w:tc>
          <w:tcPr>
            <w:tcW w:w="4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E3EF8E" w14:textId="77777777" w:rsidR="006A1F42" w:rsidRPr="00356D97" w:rsidRDefault="006A1F42" w:rsidP="006A1F42">
            <w:pPr>
              <w:pStyle w:val="1"/>
              <w:numPr>
                <w:ilvl w:val="0"/>
                <w:numId w:val="30"/>
              </w:numPr>
              <w:spacing w:after="0" w:line="240" w:lineRule="auto"/>
              <w:ind w:left="426"/>
              <w:rPr>
                <w:color w:val="000000" w:themeColor="text1"/>
                <w:szCs w:val="24"/>
              </w:rPr>
            </w:pPr>
          </w:p>
        </w:tc>
        <w:tc>
          <w:tcPr>
            <w:tcW w:w="45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69E644" w14:textId="410F0C31" w:rsidR="006A1F42" w:rsidRPr="00356D97" w:rsidRDefault="006A1F42" w:rsidP="006A1F4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6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за адресою </w:t>
            </w:r>
            <w:proofErr w:type="spellStart"/>
            <w:r w:rsidRPr="00356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вул.Миру</w:t>
            </w:r>
            <w:proofErr w:type="spellEnd"/>
            <w:r w:rsidRPr="00356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ТОВ «Партнер-</w:t>
            </w:r>
            <w:proofErr w:type="spellStart"/>
            <w:r w:rsidRPr="00356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Оверсіз</w:t>
            </w:r>
            <w:proofErr w:type="spellEnd"/>
            <w:r w:rsidRPr="00356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356D97" w:rsidRPr="00356D97" w14:paraId="4F5A03BD" w14:textId="77777777" w:rsidTr="0016756B">
        <w:tc>
          <w:tcPr>
            <w:tcW w:w="4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8DB605" w14:textId="77777777" w:rsidR="006A1F42" w:rsidRPr="00356D97" w:rsidRDefault="006A1F42" w:rsidP="006A1F42">
            <w:pPr>
              <w:pStyle w:val="1"/>
              <w:numPr>
                <w:ilvl w:val="0"/>
                <w:numId w:val="30"/>
              </w:numPr>
              <w:spacing w:after="0" w:line="240" w:lineRule="auto"/>
              <w:ind w:left="426"/>
              <w:rPr>
                <w:color w:val="000000" w:themeColor="text1"/>
                <w:szCs w:val="24"/>
              </w:rPr>
            </w:pPr>
          </w:p>
        </w:tc>
        <w:tc>
          <w:tcPr>
            <w:tcW w:w="45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C8CC478" w14:textId="7953955B" w:rsidR="006A1F42" w:rsidRPr="00356D97" w:rsidRDefault="006A1F42" w:rsidP="006A1F4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6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 Дениса Лукіяновича,8 приміщення 5ю ТОВ «ПРОХІДНА»</w:t>
            </w:r>
          </w:p>
        </w:tc>
      </w:tr>
      <w:tr w:rsidR="00356D97" w:rsidRPr="00356D97" w14:paraId="0CBA57E1" w14:textId="77777777" w:rsidTr="0016756B">
        <w:tc>
          <w:tcPr>
            <w:tcW w:w="4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23535C" w14:textId="77777777" w:rsidR="006A1F42" w:rsidRPr="00356D97" w:rsidRDefault="006A1F42" w:rsidP="006A1F42">
            <w:pPr>
              <w:pStyle w:val="1"/>
              <w:numPr>
                <w:ilvl w:val="0"/>
                <w:numId w:val="30"/>
              </w:numPr>
              <w:spacing w:after="0" w:line="240" w:lineRule="auto"/>
              <w:ind w:left="426"/>
              <w:rPr>
                <w:color w:val="000000" w:themeColor="text1"/>
                <w:szCs w:val="24"/>
              </w:rPr>
            </w:pPr>
          </w:p>
        </w:tc>
        <w:tc>
          <w:tcPr>
            <w:tcW w:w="45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41BB46" w14:textId="1695B0EF" w:rsidR="006A1F42" w:rsidRPr="00356D97" w:rsidRDefault="006A1F42" w:rsidP="006A1F4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6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 Білецька, 57 ТОВ «ПАТРІОТ-ТЕРНОПІЛЬ»</w:t>
            </w:r>
          </w:p>
        </w:tc>
      </w:tr>
      <w:tr w:rsidR="00356D97" w:rsidRPr="00356D97" w14:paraId="3C70C8A3" w14:textId="77777777" w:rsidTr="0016756B">
        <w:tc>
          <w:tcPr>
            <w:tcW w:w="4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2FF662" w14:textId="77777777" w:rsidR="006A1F42" w:rsidRPr="00356D97" w:rsidRDefault="006A1F42" w:rsidP="006A1F42">
            <w:pPr>
              <w:pStyle w:val="1"/>
              <w:numPr>
                <w:ilvl w:val="0"/>
                <w:numId w:val="30"/>
              </w:numPr>
              <w:spacing w:after="0" w:line="240" w:lineRule="auto"/>
              <w:ind w:left="426"/>
              <w:rPr>
                <w:color w:val="000000" w:themeColor="text1"/>
                <w:szCs w:val="24"/>
              </w:rPr>
            </w:pPr>
          </w:p>
        </w:tc>
        <w:tc>
          <w:tcPr>
            <w:tcW w:w="45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0BC425" w14:textId="07B17175" w:rsidR="006A1F42" w:rsidRPr="00356D97" w:rsidRDefault="006A1F42" w:rsidP="006A1F4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6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за адресою </w:t>
            </w:r>
            <w:proofErr w:type="spellStart"/>
            <w:r w:rsidRPr="00356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вул.Лозовецька</w:t>
            </w:r>
            <w:proofErr w:type="spellEnd"/>
            <w:r w:rsidRPr="00356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ПрАТ «</w:t>
            </w:r>
            <w:proofErr w:type="spellStart"/>
            <w:r w:rsidRPr="00356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Тернобуддеталь</w:t>
            </w:r>
            <w:proofErr w:type="spellEnd"/>
            <w:r w:rsidRPr="00356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356D97" w:rsidRPr="00356D97" w14:paraId="3C33A0C6" w14:textId="77777777" w:rsidTr="0016756B">
        <w:tc>
          <w:tcPr>
            <w:tcW w:w="4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24E40C" w14:textId="77777777" w:rsidR="006A1F42" w:rsidRPr="00356D97" w:rsidRDefault="006A1F42" w:rsidP="006A1F42">
            <w:pPr>
              <w:pStyle w:val="1"/>
              <w:numPr>
                <w:ilvl w:val="0"/>
                <w:numId w:val="30"/>
              </w:numPr>
              <w:spacing w:after="0" w:line="240" w:lineRule="auto"/>
              <w:ind w:left="426"/>
              <w:rPr>
                <w:color w:val="000000" w:themeColor="text1"/>
                <w:szCs w:val="24"/>
              </w:rPr>
            </w:pPr>
          </w:p>
        </w:tc>
        <w:tc>
          <w:tcPr>
            <w:tcW w:w="45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4D6BF7" w14:textId="3D5A448F" w:rsidR="006A1F42" w:rsidRPr="00356D97" w:rsidRDefault="006A1F42" w:rsidP="006A1F4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6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складання технічної документації із землеустрою щодо об’єднання земельних ділянок за адресою вул. Текстильна,28 ТОВ «</w:t>
            </w:r>
            <w:proofErr w:type="spellStart"/>
            <w:r w:rsidRPr="00356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Дивосад</w:t>
            </w:r>
            <w:proofErr w:type="spellEnd"/>
            <w:r w:rsidRPr="00356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356D97" w:rsidRPr="00356D97" w14:paraId="68C5C9E1" w14:textId="77777777" w:rsidTr="0016756B">
        <w:tc>
          <w:tcPr>
            <w:tcW w:w="4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3FBF39" w14:textId="77777777" w:rsidR="006A1F42" w:rsidRPr="00356D97" w:rsidRDefault="006A1F42" w:rsidP="006A1F42">
            <w:pPr>
              <w:pStyle w:val="1"/>
              <w:numPr>
                <w:ilvl w:val="0"/>
                <w:numId w:val="30"/>
              </w:numPr>
              <w:spacing w:after="0" w:line="240" w:lineRule="auto"/>
              <w:ind w:left="426"/>
              <w:rPr>
                <w:color w:val="000000" w:themeColor="text1"/>
                <w:szCs w:val="24"/>
              </w:rPr>
            </w:pPr>
          </w:p>
        </w:tc>
        <w:tc>
          <w:tcPr>
            <w:tcW w:w="45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797E200" w14:textId="4B04FE7C" w:rsidR="006A1F42" w:rsidRPr="00356D97" w:rsidRDefault="006A1F42" w:rsidP="006A1F4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6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на розроблення проекту землеустрою щодо відведення земельної ділянки за адресою вул.15 Квітня – Андрія Сахарова гр. Мичку В.В.</w:t>
            </w:r>
          </w:p>
        </w:tc>
      </w:tr>
      <w:tr w:rsidR="00356D97" w:rsidRPr="00356D97" w14:paraId="2F203B71" w14:textId="77777777" w:rsidTr="0016756B">
        <w:tc>
          <w:tcPr>
            <w:tcW w:w="4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D08540" w14:textId="77777777" w:rsidR="006A1F42" w:rsidRPr="00356D97" w:rsidRDefault="006A1F42" w:rsidP="006A1F42">
            <w:pPr>
              <w:pStyle w:val="1"/>
              <w:numPr>
                <w:ilvl w:val="0"/>
                <w:numId w:val="30"/>
              </w:numPr>
              <w:spacing w:after="0" w:line="240" w:lineRule="auto"/>
              <w:ind w:left="426"/>
              <w:rPr>
                <w:color w:val="000000" w:themeColor="text1"/>
                <w:szCs w:val="24"/>
              </w:rPr>
            </w:pPr>
          </w:p>
        </w:tc>
        <w:tc>
          <w:tcPr>
            <w:tcW w:w="45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94C396" w14:textId="19A3C167" w:rsidR="006A1F42" w:rsidRPr="00356D97" w:rsidRDefault="006A1F42" w:rsidP="006A1F4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6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вул. Спортивна,5 гр. </w:t>
            </w:r>
            <w:proofErr w:type="spellStart"/>
            <w:r w:rsidRPr="00356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Маслію</w:t>
            </w:r>
            <w:proofErr w:type="spellEnd"/>
            <w:r w:rsidRPr="00356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Р. В.</w:t>
            </w:r>
          </w:p>
        </w:tc>
      </w:tr>
      <w:tr w:rsidR="00356D97" w:rsidRPr="00356D97" w14:paraId="781127E0" w14:textId="77777777" w:rsidTr="0016756B">
        <w:tc>
          <w:tcPr>
            <w:tcW w:w="4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CED7DB" w14:textId="77777777" w:rsidR="006A1F42" w:rsidRPr="00356D97" w:rsidRDefault="006A1F42" w:rsidP="006A1F42">
            <w:pPr>
              <w:pStyle w:val="1"/>
              <w:numPr>
                <w:ilvl w:val="0"/>
                <w:numId w:val="30"/>
              </w:numPr>
              <w:spacing w:after="0" w:line="240" w:lineRule="auto"/>
              <w:ind w:left="426"/>
              <w:rPr>
                <w:color w:val="000000" w:themeColor="text1"/>
                <w:szCs w:val="24"/>
              </w:rPr>
            </w:pPr>
          </w:p>
        </w:tc>
        <w:tc>
          <w:tcPr>
            <w:tcW w:w="45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3BD96E" w14:textId="3A3F448A" w:rsidR="006A1F42" w:rsidRPr="00356D97" w:rsidRDefault="006A1F42" w:rsidP="006A1F4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6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вул. Лесі Українки, 4 гр. </w:t>
            </w:r>
            <w:proofErr w:type="spellStart"/>
            <w:r w:rsidRPr="00356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Юдіній</w:t>
            </w:r>
            <w:proofErr w:type="spellEnd"/>
            <w:r w:rsidRPr="00356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Н. В.</w:t>
            </w:r>
          </w:p>
        </w:tc>
      </w:tr>
      <w:tr w:rsidR="00356D97" w:rsidRPr="00356D97" w14:paraId="40C2FF75" w14:textId="77777777" w:rsidTr="0016756B">
        <w:tc>
          <w:tcPr>
            <w:tcW w:w="4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4CE190" w14:textId="77777777" w:rsidR="006A1F42" w:rsidRPr="00356D97" w:rsidRDefault="006A1F42" w:rsidP="006A1F42">
            <w:pPr>
              <w:pStyle w:val="1"/>
              <w:numPr>
                <w:ilvl w:val="0"/>
                <w:numId w:val="30"/>
              </w:numPr>
              <w:spacing w:after="0" w:line="240" w:lineRule="auto"/>
              <w:ind w:left="426"/>
              <w:rPr>
                <w:color w:val="000000" w:themeColor="text1"/>
                <w:szCs w:val="24"/>
              </w:rPr>
            </w:pPr>
          </w:p>
        </w:tc>
        <w:tc>
          <w:tcPr>
            <w:tcW w:w="45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7655B5" w14:textId="28353DD9" w:rsidR="006A1F42" w:rsidRPr="00356D97" w:rsidRDefault="006A1F42" w:rsidP="006A1F4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6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вул. 15Квітня,51А-51Б </w:t>
            </w:r>
            <w:proofErr w:type="spellStart"/>
            <w:r w:rsidRPr="00356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гр.Захарчук</w:t>
            </w:r>
            <w:proofErr w:type="spellEnd"/>
            <w:r w:rsidRPr="00356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Н.З.</w:t>
            </w:r>
          </w:p>
        </w:tc>
      </w:tr>
      <w:tr w:rsidR="00356D97" w:rsidRPr="00356D97" w14:paraId="40C16110" w14:textId="77777777" w:rsidTr="0016756B">
        <w:tc>
          <w:tcPr>
            <w:tcW w:w="4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FACE38" w14:textId="77777777" w:rsidR="006A1F42" w:rsidRPr="00356D97" w:rsidRDefault="006A1F42" w:rsidP="006A1F42">
            <w:pPr>
              <w:pStyle w:val="1"/>
              <w:numPr>
                <w:ilvl w:val="0"/>
                <w:numId w:val="30"/>
              </w:numPr>
              <w:spacing w:after="0" w:line="240" w:lineRule="auto"/>
              <w:ind w:left="426"/>
              <w:rPr>
                <w:color w:val="000000" w:themeColor="text1"/>
                <w:szCs w:val="24"/>
              </w:rPr>
            </w:pPr>
          </w:p>
        </w:tc>
        <w:tc>
          <w:tcPr>
            <w:tcW w:w="45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C6268B" w14:textId="359A0117" w:rsidR="006A1F42" w:rsidRPr="00356D97" w:rsidRDefault="006A1F42" w:rsidP="006A1F4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6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за адресою </w:t>
            </w:r>
            <w:proofErr w:type="spellStart"/>
            <w:r w:rsidRPr="00356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вул.Білецька</w:t>
            </w:r>
            <w:proofErr w:type="spellEnd"/>
            <w:r w:rsidRPr="00356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гр. </w:t>
            </w:r>
            <w:proofErr w:type="spellStart"/>
            <w:r w:rsidRPr="00356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Лядецькому</w:t>
            </w:r>
            <w:proofErr w:type="spellEnd"/>
            <w:r w:rsidRPr="00356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Е.П.</w:t>
            </w:r>
          </w:p>
        </w:tc>
      </w:tr>
      <w:tr w:rsidR="00356D97" w:rsidRPr="00356D97" w14:paraId="4ED816AD" w14:textId="77777777" w:rsidTr="0016756B">
        <w:tc>
          <w:tcPr>
            <w:tcW w:w="4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77CF7A" w14:textId="77777777" w:rsidR="006F2897" w:rsidRPr="00356D97" w:rsidRDefault="006F2897" w:rsidP="006F2897">
            <w:pPr>
              <w:pStyle w:val="1"/>
              <w:numPr>
                <w:ilvl w:val="0"/>
                <w:numId w:val="30"/>
              </w:numPr>
              <w:spacing w:after="0" w:line="240" w:lineRule="auto"/>
              <w:ind w:left="426"/>
              <w:rPr>
                <w:color w:val="000000" w:themeColor="text1"/>
                <w:szCs w:val="24"/>
              </w:rPr>
            </w:pPr>
          </w:p>
        </w:tc>
        <w:tc>
          <w:tcPr>
            <w:tcW w:w="45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5F3098" w14:textId="42800612" w:rsidR="006F2897" w:rsidRPr="00356D97" w:rsidRDefault="006F2897" w:rsidP="006F28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6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вул. Гайова, 54 гр. </w:t>
            </w:r>
            <w:proofErr w:type="spellStart"/>
            <w:r w:rsidRPr="00356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Веселовській</w:t>
            </w:r>
            <w:proofErr w:type="spellEnd"/>
            <w:r w:rsidRPr="00356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Н.С.</w:t>
            </w:r>
          </w:p>
        </w:tc>
      </w:tr>
      <w:tr w:rsidR="00356D97" w:rsidRPr="00356D97" w14:paraId="25125DE0" w14:textId="77777777" w:rsidTr="0016756B">
        <w:tc>
          <w:tcPr>
            <w:tcW w:w="4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71C819" w14:textId="77777777" w:rsidR="006F2897" w:rsidRPr="00356D97" w:rsidRDefault="006F2897" w:rsidP="006F2897">
            <w:pPr>
              <w:pStyle w:val="1"/>
              <w:numPr>
                <w:ilvl w:val="0"/>
                <w:numId w:val="30"/>
              </w:numPr>
              <w:spacing w:after="0" w:line="240" w:lineRule="auto"/>
              <w:ind w:left="426"/>
              <w:rPr>
                <w:color w:val="000000" w:themeColor="text1"/>
                <w:szCs w:val="24"/>
              </w:rPr>
            </w:pPr>
          </w:p>
        </w:tc>
        <w:tc>
          <w:tcPr>
            <w:tcW w:w="45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165D9E" w14:textId="4475BD4D" w:rsidR="006F2897" w:rsidRPr="00356D97" w:rsidRDefault="006F2897" w:rsidP="006F28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6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проекту землеустрою щодо відведення земельної ділянки за адресою вул. Миру ТОВ «Тернопільське автотранспортне підприємство 16127»</w:t>
            </w:r>
          </w:p>
        </w:tc>
      </w:tr>
      <w:tr w:rsidR="00356D97" w:rsidRPr="00356D97" w14:paraId="280A51B1" w14:textId="77777777" w:rsidTr="0016756B">
        <w:tc>
          <w:tcPr>
            <w:tcW w:w="4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06E396" w14:textId="77777777" w:rsidR="006F2897" w:rsidRPr="00356D97" w:rsidRDefault="006F2897" w:rsidP="006F2897">
            <w:pPr>
              <w:pStyle w:val="1"/>
              <w:numPr>
                <w:ilvl w:val="0"/>
                <w:numId w:val="30"/>
              </w:numPr>
              <w:spacing w:after="0" w:line="240" w:lineRule="auto"/>
              <w:ind w:left="426"/>
              <w:rPr>
                <w:color w:val="000000" w:themeColor="text1"/>
                <w:szCs w:val="24"/>
              </w:rPr>
            </w:pPr>
          </w:p>
        </w:tc>
        <w:tc>
          <w:tcPr>
            <w:tcW w:w="45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55C8EF" w14:textId="4DC208AB" w:rsidR="006F2897" w:rsidRPr="00356D97" w:rsidRDefault="006F2897" w:rsidP="006F28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6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технічної документації із землеустрою щодо поділу земельної ділянки за адресою вул.Торговиця,12 КП ТМ «Тернопільміськтеплокомунен</w:t>
            </w:r>
            <w:r w:rsidR="009D7C49" w:rsidRPr="00356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356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рго» ТМР</w:t>
            </w:r>
          </w:p>
        </w:tc>
      </w:tr>
      <w:tr w:rsidR="00356D97" w:rsidRPr="00356D97" w14:paraId="2FF9EE9B" w14:textId="77777777" w:rsidTr="0016756B">
        <w:tc>
          <w:tcPr>
            <w:tcW w:w="4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339649" w14:textId="77777777" w:rsidR="006F2897" w:rsidRPr="00356D97" w:rsidRDefault="006F2897" w:rsidP="006F2897">
            <w:pPr>
              <w:pStyle w:val="1"/>
              <w:numPr>
                <w:ilvl w:val="0"/>
                <w:numId w:val="30"/>
              </w:numPr>
              <w:spacing w:after="0" w:line="240" w:lineRule="auto"/>
              <w:ind w:left="426"/>
              <w:rPr>
                <w:color w:val="000000" w:themeColor="text1"/>
                <w:szCs w:val="24"/>
              </w:rPr>
            </w:pPr>
          </w:p>
        </w:tc>
        <w:tc>
          <w:tcPr>
            <w:tcW w:w="45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1941B1" w14:textId="40F6A1C5" w:rsidR="006F2897" w:rsidRPr="00356D97" w:rsidRDefault="006F2897" w:rsidP="006F28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6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земельної ділянки за адресою вул. Промислова, 20 ПРАТ «ТЕРНОПІЛЬГОЛОВПОСТАЧ»</w:t>
            </w:r>
          </w:p>
        </w:tc>
      </w:tr>
      <w:tr w:rsidR="00356D97" w:rsidRPr="00356D97" w14:paraId="12A89934" w14:textId="77777777" w:rsidTr="0016756B">
        <w:tc>
          <w:tcPr>
            <w:tcW w:w="4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CA1BFE" w14:textId="77777777" w:rsidR="006F2897" w:rsidRPr="00356D97" w:rsidRDefault="006F2897" w:rsidP="006F2897">
            <w:pPr>
              <w:pStyle w:val="1"/>
              <w:numPr>
                <w:ilvl w:val="0"/>
                <w:numId w:val="30"/>
              </w:numPr>
              <w:spacing w:after="0" w:line="240" w:lineRule="auto"/>
              <w:ind w:left="426"/>
              <w:rPr>
                <w:color w:val="000000" w:themeColor="text1"/>
                <w:szCs w:val="24"/>
              </w:rPr>
            </w:pPr>
          </w:p>
        </w:tc>
        <w:tc>
          <w:tcPr>
            <w:tcW w:w="45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A0AA0E" w14:textId="50A8DF67" w:rsidR="006F2897" w:rsidRPr="00356D97" w:rsidRDefault="006F2897" w:rsidP="006F28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6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проекту землеустрою щодо відведення земельної ділянки по зміні цільового призначення за адресою вул. Сидора Голубовича гр. Пастушенко Н.М.</w:t>
            </w:r>
          </w:p>
        </w:tc>
      </w:tr>
      <w:tr w:rsidR="00356D97" w:rsidRPr="00356D97" w14:paraId="0AB2CD1C" w14:textId="77777777" w:rsidTr="0016756B">
        <w:tc>
          <w:tcPr>
            <w:tcW w:w="4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DD0134" w14:textId="77777777" w:rsidR="006F2897" w:rsidRPr="00356D97" w:rsidRDefault="006F2897" w:rsidP="006F2897">
            <w:pPr>
              <w:pStyle w:val="1"/>
              <w:numPr>
                <w:ilvl w:val="0"/>
                <w:numId w:val="30"/>
              </w:numPr>
              <w:spacing w:after="0" w:line="240" w:lineRule="auto"/>
              <w:ind w:left="426"/>
              <w:rPr>
                <w:color w:val="000000" w:themeColor="text1"/>
                <w:szCs w:val="24"/>
              </w:rPr>
            </w:pPr>
          </w:p>
        </w:tc>
        <w:tc>
          <w:tcPr>
            <w:tcW w:w="45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8418A8" w14:textId="798F4E47" w:rsidR="006F2897" w:rsidRPr="00356D97" w:rsidRDefault="006F2897" w:rsidP="006F28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6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проекту землеустрою щодо відведення земельної ділянки по зміні її цільового призначення за адресою проспект С. Бандери 46 гр. Ткачук Т.Б.</w:t>
            </w:r>
          </w:p>
        </w:tc>
      </w:tr>
      <w:tr w:rsidR="006F2897" w:rsidRPr="00356D97" w14:paraId="261AED0C" w14:textId="77777777" w:rsidTr="0016756B">
        <w:tc>
          <w:tcPr>
            <w:tcW w:w="44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801E5F" w14:textId="77777777" w:rsidR="006F2897" w:rsidRPr="00356D97" w:rsidRDefault="006F2897" w:rsidP="006F2897">
            <w:pPr>
              <w:pStyle w:val="1"/>
              <w:numPr>
                <w:ilvl w:val="0"/>
                <w:numId w:val="30"/>
              </w:numPr>
              <w:spacing w:after="0" w:line="240" w:lineRule="auto"/>
              <w:ind w:left="426"/>
              <w:rPr>
                <w:color w:val="000000" w:themeColor="text1"/>
                <w:szCs w:val="24"/>
              </w:rPr>
            </w:pPr>
          </w:p>
        </w:tc>
        <w:tc>
          <w:tcPr>
            <w:tcW w:w="45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1A0411" w14:textId="09BAEE29" w:rsidR="006F2897" w:rsidRPr="00356D97" w:rsidRDefault="006F2897" w:rsidP="006F28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6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передачу в суборенду земельної ділянки за адресою вул. Бродівська – Едварда Гріга,2 ТОВ «</w:t>
            </w:r>
            <w:proofErr w:type="spellStart"/>
            <w:r w:rsidRPr="00356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Сорелла</w:t>
            </w:r>
            <w:proofErr w:type="spellEnd"/>
            <w:r w:rsidRPr="00356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56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Оіл</w:t>
            </w:r>
            <w:proofErr w:type="spellEnd"/>
            <w:r w:rsidRPr="00356D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</w:tbl>
    <w:p w14:paraId="39639720" w14:textId="77777777" w:rsidR="00D2600A" w:rsidRPr="00356D97" w:rsidRDefault="00D2600A" w:rsidP="00FD40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6CAA7708" w14:textId="2F465722" w:rsidR="00CD1DC0" w:rsidRPr="00356D97" w:rsidRDefault="00CD1DC0" w:rsidP="00DE1D6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 Дубина, 26 с. Вертелка (в межах населеного пункту) Тернопільського району Тернопільської області, яке належить до Тернопільської міської територіальної громади, гр. Жулинській М.П.</w:t>
      </w:r>
    </w:p>
    <w:p w14:paraId="62A554DB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356D9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7BB54593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lastRenderedPageBreak/>
        <w:t xml:space="preserve">Результати голосування за </w:t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Юрій),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743B0771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№1</w:t>
      </w:r>
      <w:r w:rsidRPr="00356D9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179981C0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3B9AC3D9" w14:textId="388989BF" w:rsidR="00CD1DC0" w:rsidRPr="00356D97" w:rsidRDefault="00CD1DC0" w:rsidP="00DE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bookmarkStart w:id="3" w:name="_Hlk171414628"/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розроблення проекту землеустрою щодо відведення земельної ділянки для обслуговування нежитлового приміщення 13 виробничого корпусу №1 під літ. «О» за адресою вул. Дениса Лукіяновича,8 гр. Олійник Ю.І.</w:t>
      </w:r>
    </w:p>
    <w:p w14:paraId="3B582530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356D9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3F97759C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Юрій),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3087ACFA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№2</w:t>
      </w:r>
      <w:r w:rsidRPr="00356D9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6003BB59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bookmarkEnd w:id="3"/>
    <w:p w14:paraId="047675D3" w14:textId="7AD7DC3A" w:rsidR="00CD1DC0" w:rsidRPr="00356D97" w:rsidRDefault="00CD1DC0" w:rsidP="00DE1D60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надання дозволу на складання проекту землеустрою щодо відведення земельної ділянки за адресою </w:t>
      </w:r>
      <w:proofErr w:type="spellStart"/>
      <w:r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>вул.Василя</w:t>
      </w:r>
      <w:proofErr w:type="spellEnd"/>
      <w:r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Стуса у власність для продажу на земельних торгах</w:t>
      </w:r>
    </w:p>
    <w:p w14:paraId="4F92E410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356D9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51440D6F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Юрій),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3AC42A13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№3</w:t>
      </w:r>
      <w:r w:rsidRPr="00356D9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128EF113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270AB76A" w14:textId="462897BA" w:rsidR="00CD1DC0" w:rsidRPr="00356D97" w:rsidRDefault="00CD1DC0" w:rsidP="00DE1D6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>Про затвердження технічної документації із землеустрою щодо об’єднання земельних ділянок за адресою вул. Бродівська, 33 ТОВ «ТОРГОВА ГРУПА «АРС-КЕРАМІКА»</w:t>
      </w:r>
    </w:p>
    <w:p w14:paraId="612B1960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356D9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4D7956BC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Юрій),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4301427D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№4</w:t>
      </w:r>
      <w:r w:rsidRPr="00356D9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2260873C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26B903D3" w14:textId="1E51A1C0" w:rsidR="00CD1DC0" w:rsidRPr="00356D97" w:rsidRDefault="00CD1DC0" w:rsidP="00DE1D6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затвердження проекту землеустрою щодо відведення земельної ділянки за адресою вул. Київська гр. </w:t>
      </w:r>
      <w:proofErr w:type="spellStart"/>
      <w:r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>Лукову</w:t>
      </w:r>
      <w:proofErr w:type="spellEnd"/>
      <w:r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В.В.</w:t>
      </w:r>
    </w:p>
    <w:p w14:paraId="22D4824E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356D9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4D97BD35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Юрій),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5142700C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№5</w:t>
      </w:r>
      <w:r w:rsidRPr="00356D9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7CD1555F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74DB5531" w14:textId="3CB6FACC" w:rsidR="00CD1DC0" w:rsidRPr="00356D97" w:rsidRDefault="00CD1DC0" w:rsidP="00DE1D6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>Про затвердження проекту землеустрою щодо відведення земельної ділянки за адресою вул. Михайла Паращука,2 гр. Березовській Л. Є.</w:t>
      </w:r>
    </w:p>
    <w:p w14:paraId="1D60303D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356D9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0E275C52" w14:textId="2103744D" w:rsidR="00CD1DC0" w:rsidRPr="00356D97" w:rsidRDefault="00CD1DC0" w:rsidP="00DE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</w:t>
      </w:r>
      <w:r w:rsidR="006F2897"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3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(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Юрій),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</w:t>
      </w:r>
      <w:r w:rsidR="006F2897"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1 (</w:t>
      </w:r>
      <w:proofErr w:type="spellStart"/>
      <w:r w:rsidR="006F2897"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="006F2897"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</w:t>
      </w:r>
      <w:r w:rsidR="006F2897"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)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. Рішення </w:t>
      </w:r>
      <w:r w:rsidR="006F2897"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не 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прийнято.</w:t>
      </w:r>
    </w:p>
    <w:p w14:paraId="170D6632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№6</w:t>
      </w:r>
      <w:r w:rsidRPr="00356D9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78164CAD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2F80919E" w14:textId="0CDD6F32" w:rsidR="00CD1DC0" w:rsidRPr="00356D97" w:rsidRDefault="00CD1DC0" w:rsidP="00DE1D6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зі зміною її цільового призначення за адресою вул. Петра Батьківського, </w:t>
      </w:r>
      <w:r w:rsidR="00494F2A"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Національній академії Національної гвардії України</w:t>
      </w:r>
    </w:p>
    <w:p w14:paraId="725F1D15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lastRenderedPageBreak/>
        <w:t>Доповідав: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356D9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45EBA1CB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Юрій),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7BAAC9A0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№7</w:t>
      </w:r>
      <w:r w:rsidRPr="00356D9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6205FA01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482FAB97" w14:textId="3351EDBF" w:rsidR="00CD1DC0" w:rsidRPr="00356D97" w:rsidRDefault="00CD1DC0" w:rsidP="00DE1D6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затвердження проекту землеустрою щодо відведення земельної ділянки за адресою вул. Степана </w:t>
      </w:r>
      <w:proofErr w:type="spellStart"/>
      <w:r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>Будного</w:t>
      </w:r>
      <w:proofErr w:type="spellEnd"/>
      <w:r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комунальному підприємству «Підприємство матеріально-технічного забезпечення» Тернопільської міської ради</w:t>
      </w:r>
    </w:p>
    <w:p w14:paraId="67D699D8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356D9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2ED8D314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Юрій),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4F26776A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№8</w:t>
      </w:r>
      <w:r w:rsidRPr="00356D9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11BFEC7C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51AF7C9B" w14:textId="691A7719" w:rsidR="00CD1DC0" w:rsidRPr="00356D97" w:rsidRDefault="00CD1DC0" w:rsidP="00DE1D6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затвердження проекту землеустрою щодо відведення земельної ділянки за адресою вул. Енергетична,2а гр. </w:t>
      </w:r>
      <w:proofErr w:type="spellStart"/>
      <w:r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>Соболяк</w:t>
      </w:r>
      <w:proofErr w:type="spellEnd"/>
      <w:r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Л. Є.</w:t>
      </w:r>
    </w:p>
    <w:p w14:paraId="544C2AF0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356D9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091810DB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Юрій),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7B4B68F6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№9</w:t>
      </w:r>
      <w:r w:rsidRPr="00356D9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1706A98B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08CB42B7" w14:textId="3757FB8F" w:rsidR="00CD1DC0" w:rsidRPr="00356D97" w:rsidRDefault="00CD1DC0" w:rsidP="00DE1D6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розроблення проекту землеустрою щодо відведення земельної ділянки для будівництва і обслуговування багатоквартирного житлового будинку з об’єктами торгово-розважальної та ринкової інфраструктури за адресою вул. Сергія Короля,53 ОСББ «Бережанська 53»</w:t>
      </w:r>
    </w:p>
    <w:p w14:paraId="78CB2258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356D9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23F18F31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Юрій),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050F2325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№10</w:t>
      </w:r>
      <w:r w:rsidRPr="00356D9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30C3FBD6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654ECEBF" w14:textId="455A71FE" w:rsidR="00CD1DC0" w:rsidRPr="00356D97" w:rsidRDefault="00CD1DC0" w:rsidP="00DE1D6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розроблення проекту землеустрою щодо відведення земельної ділянки за адресою вул. Петра Батьківського Національній академії Національної  гвардії України</w:t>
      </w:r>
    </w:p>
    <w:p w14:paraId="1B5E6136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356D9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0EC416B5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Юрій),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13A7D92D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№11</w:t>
      </w:r>
      <w:r w:rsidRPr="00356D9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29434866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69249F3E" w14:textId="39D3FD55" w:rsidR="00CD1DC0" w:rsidRPr="00356D97" w:rsidRDefault="00CD1DC0" w:rsidP="00DE1D6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>вул.Омеляна</w:t>
      </w:r>
      <w:proofErr w:type="spellEnd"/>
      <w:r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Польового,45 </w:t>
      </w:r>
      <w:proofErr w:type="spellStart"/>
      <w:r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>гр.Кураш</w:t>
      </w:r>
      <w:proofErr w:type="spellEnd"/>
      <w:r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М.В.</w:t>
      </w:r>
    </w:p>
    <w:p w14:paraId="3CFE09FB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356D9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78D1B0B5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Юрій),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1F74F762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№12</w:t>
      </w:r>
      <w:r w:rsidRPr="00356D9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6543262B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3F5C9AC5" w14:textId="14AA7A7A" w:rsidR="00CD1DC0" w:rsidRPr="00356D97" w:rsidRDefault="00CD1DC0" w:rsidP="00DE1D6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lastRenderedPageBreak/>
        <w:t>Слухали: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</w:t>
      </w:r>
      <w:proofErr w:type="spellStart"/>
      <w:r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>вул.Омеляна</w:t>
      </w:r>
      <w:proofErr w:type="spellEnd"/>
      <w:r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Польового,26 </w:t>
      </w:r>
      <w:proofErr w:type="spellStart"/>
      <w:r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>гр.Теслюку</w:t>
      </w:r>
      <w:proofErr w:type="spellEnd"/>
      <w:r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І.М.</w:t>
      </w:r>
    </w:p>
    <w:p w14:paraId="5EAA47E3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356D9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4594C4E1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Юрій),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7751B76A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№13</w:t>
      </w:r>
      <w:r w:rsidRPr="00356D9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14F648E2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66C96109" w14:textId="6B295091" w:rsidR="00CD1DC0" w:rsidRPr="00356D97" w:rsidRDefault="00CD1DC0" w:rsidP="00DE1D6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затвердження технічної документації із землеустрою щодо інвентаризації земель </w:t>
      </w:r>
      <w:proofErr w:type="spellStart"/>
      <w:r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>м.Тернопіль</w:t>
      </w:r>
      <w:proofErr w:type="spellEnd"/>
      <w:r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(південний напрямок міста Тернополя)</w:t>
      </w:r>
    </w:p>
    <w:p w14:paraId="569C91AD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356D9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4F8D79E8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Юрій),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018A8DE1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№14</w:t>
      </w:r>
      <w:r w:rsidRPr="00356D9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3B71A6FD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70817079" w14:textId="2B04B7FF" w:rsidR="00CD1DC0" w:rsidRPr="00356D97" w:rsidRDefault="00CD1DC0" w:rsidP="00DE1D6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 </w:t>
      </w:r>
      <w:proofErr w:type="spellStart"/>
      <w:r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>Плютинці</w:t>
      </w:r>
      <w:proofErr w:type="spellEnd"/>
      <w:r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>, 4 с. Чернихів (в межах населеного пункту) Тернопільського району Тернопільської області, яке належить до Тернопільської міської територіальної громади, гр. Чайковському В.В.</w:t>
      </w:r>
    </w:p>
    <w:p w14:paraId="30C4CC64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356D9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08E1EAAE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Юрій),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5DF4BA39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№15</w:t>
      </w:r>
      <w:r w:rsidRPr="00356D9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10991293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15462FE8" w14:textId="6F138C13" w:rsidR="00CD1DC0" w:rsidRPr="00356D97" w:rsidRDefault="00CD1DC0" w:rsidP="00DE1D6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надання дозволу на розроблення проектів землеустрою щодо відведення земельних ділянок за адресою вул. Новий Світ, 87а (гр. </w:t>
      </w:r>
      <w:proofErr w:type="spellStart"/>
      <w:r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>Стацишин</w:t>
      </w:r>
      <w:proofErr w:type="spellEnd"/>
      <w:r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С. В. та інші)</w:t>
      </w:r>
    </w:p>
    <w:p w14:paraId="40A8982B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356D9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1EE28F00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Юрій),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7494C39F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№16</w:t>
      </w:r>
      <w:r w:rsidRPr="00356D9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0A2195B0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30AA8ABB" w14:textId="5BF197F5" w:rsidR="00CD1DC0" w:rsidRPr="00356D97" w:rsidRDefault="00CD1DC0" w:rsidP="00DE1D6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>просп</w:t>
      </w:r>
      <w:proofErr w:type="spellEnd"/>
      <w:r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>. Злуки, 27а гр. Пасько Р.І.</w:t>
      </w:r>
    </w:p>
    <w:p w14:paraId="1998FABB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356D9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1CD7A6C3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Юрій),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18253D9D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№17</w:t>
      </w:r>
      <w:r w:rsidRPr="00356D9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67B98168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5257701A" w14:textId="5E5F70F0" w:rsidR="00CD1DC0" w:rsidRPr="00356D97" w:rsidRDefault="00CD1DC0" w:rsidP="00DE1D6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розроблення проекту землеустрою щодо відведення земельної ділянки за адресою вул. Михайла Вербицького, 7а ТОВ «СФЕРА ДОМУ»</w:t>
      </w:r>
    </w:p>
    <w:p w14:paraId="7F74860F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356D9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3447EDE1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Юрій),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467D911A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lastRenderedPageBreak/>
        <w:t>Вирішили: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№18</w:t>
      </w:r>
      <w:r w:rsidRPr="00356D9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5A346D68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0A86AB8E" w14:textId="0E7C865A" w:rsidR="00CD1DC0" w:rsidRPr="00356D97" w:rsidRDefault="00CD1DC0" w:rsidP="00DE1D6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вул. Паращука, 2 гр. </w:t>
      </w:r>
      <w:proofErr w:type="spellStart"/>
      <w:r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>Грудзині</w:t>
      </w:r>
      <w:proofErr w:type="spellEnd"/>
      <w:r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В.Е.</w:t>
      </w:r>
    </w:p>
    <w:p w14:paraId="6B701411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356D9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253DAC81" w14:textId="63990FAB" w:rsidR="009E4399" w:rsidRPr="00356D97" w:rsidRDefault="009E4399" w:rsidP="00DE1D6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Виступили:</w:t>
      </w:r>
      <w:r w:rsidRPr="00356D9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ab/>
      </w:r>
      <w:proofErr w:type="spellStart"/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Назарій, </w:t>
      </w:r>
      <w:proofErr w:type="spellStart"/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Юрій</w:t>
      </w:r>
    </w:p>
    <w:p w14:paraId="620B8332" w14:textId="77777777" w:rsidR="005B35FC" w:rsidRPr="00356D97" w:rsidRDefault="005B35FC" w:rsidP="005B35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–3 (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Юрій),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утримались-1 (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). Рішення не прийнято.</w:t>
      </w:r>
    </w:p>
    <w:p w14:paraId="4005BC55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№19</w:t>
      </w:r>
      <w:r w:rsidRPr="00356D9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3716ED6F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54CB8DB5" w14:textId="5A3AD208" w:rsidR="00CD1DC0" w:rsidRPr="00356D97" w:rsidRDefault="00CD1DC0" w:rsidP="00DE1D6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>Про затвердження проекту землеустрою щодо відведення земельної ділянки за адресою вул. Івана Котляревського ОСББ «КОМФОРТ+»</w:t>
      </w:r>
    </w:p>
    <w:p w14:paraId="20083631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356D9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7613BCAE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Юрій),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6E3A58F8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№20</w:t>
      </w:r>
      <w:r w:rsidRPr="00356D9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4F740260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06E040FF" w14:textId="1D98649C" w:rsidR="00CD1DC0" w:rsidRPr="00356D97" w:rsidRDefault="00CD1DC0" w:rsidP="00DE1D6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надання земельної ділянки за адресою </w:t>
      </w:r>
      <w:proofErr w:type="spellStart"/>
      <w:r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>вул.Уласа</w:t>
      </w:r>
      <w:proofErr w:type="spellEnd"/>
      <w:r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Самчука,18 </w:t>
      </w:r>
      <w:proofErr w:type="spellStart"/>
      <w:r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>гр.Лукасевич</w:t>
      </w:r>
      <w:proofErr w:type="spellEnd"/>
      <w:r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О.С.</w:t>
      </w:r>
    </w:p>
    <w:p w14:paraId="642A3A98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356D9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4316CFC1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Юрій),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5D2D0696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№21</w:t>
      </w:r>
      <w:r w:rsidRPr="00356D9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2362A2C7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43E9BD45" w14:textId="30CEDAFD" w:rsidR="00CD1DC0" w:rsidRPr="00356D97" w:rsidRDefault="00CD1DC0" w:rsidP="00DE1D6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>Про внесення змін до рішен</w:t>
      </w:r>
      <w:r w:rsidR="00F00BA9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міської ради</w:t>
      </w:r>
    </w:p>
    <w:p w14:paraId="790ED70E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356D9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565F5656" w14:textId="092EA79C" w:rsidR="00B54F32" w:rsidRPr="00356D97" w:rsidRDefault="00B54F32" w:rsidP="00DE1D6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Виступив: </w:t>
      </w:r>
      <w:r w:rsidRPr="00356D9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ab/>
        <w:t>Андрій Грицишин</w:t>
      </w:r>
    </w:p>
    <w:p w14:paraId="495D2FDE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Юрій),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17023430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№22</w:t>
      </w:r>
      <w:r w:rsidRPr="00356D9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4A98D56D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1CA42258" w14:textId="2EDF319D" w:rsidR="00CD1DC0" w:rsidRPr="00356D97" w:rsidRDefault="00CD1DC0" w:rsidP="00DE1D6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затвердження проекту землеустрою щодо відведення земельної ділянки за адресою вул. Микулинецька,116-Е </w:t>
      </w:r>
      <w:proofErr w:type="spellStart"/>
      <w:r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>гр.Процик</w:t>
      </w:r>
      <w:proofErr w:type="spellEnd"/>
      <w:r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О.В</w:t>
      </w:r>
    </w:p>
    <w:p w14:paraId="5FC64A08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356D9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5512FA5C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Юрій),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541B7303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№23</w:t>
      </w:r>
      <w:r w:rsidRPr="00356D9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3C1820E4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559A77D3" w14:textId="437F1AFE" w:rsidR="00CD1DC0" w:rsidRPr="00356D97" w:rsidRDefault="00CD1DC0" w:rsidP="00DE1D6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>Про внесення змін до рішення міської ради</w:t>
      </w:r>
    </w:p>
    <w:p w14:paraId="21F3C254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356D9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1F72E0D7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Юрій),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15286728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№24</w:t>
      </w:r>
      <w:r w:rsidRPr="00356D9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4A0A3535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40856821" w14:textId="7E3B5CA2" w:rsidR="00CD1DC0" w:rsidRPr="00356D97" w:rsidRDefault="00CD1DC0" w:rsidP="00DE1D6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земельної ділянки за адресою вул. Андрея Шептицького,30 ТОВ «ВЕСТА МЕТРОПОЛІС»</w:t>
      </w:r>
    </w:p>
    <w:p w14:paraId="58F88E22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lastRenderedPageBreak/>
        <w:t>Доповідав: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356D9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52718784" w14:textId="4BC0CAF0" w:rsidR="00CD1DC0" w:rsidRPr="00356D97" w:rsidRDefault="00CD1DC0" w:rsidP="00DE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</w:t>
      </w:r>
      <w:r w:rsidR="000F18A0"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1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="000F18A0"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(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Олександр),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</w:t>
      </w:r>
      <w:r w:rsidR="000F18A0"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3</w:t>
      </w:r>
      <w:r w:rsidR="00D57DA9"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="000F18A0"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(</w:t>
      </w:r>
      <w:proofErr w:type="spellStart"/>
      <w:r w:rsidR="000F18A0"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="000F18A0"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="000F18A0"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="000F18A0"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="000F18A0"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="000F18A0"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="000F18A0"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="000F18A0"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. Рішення </w:t>
      </w:r>
      <w:r w:rsidR="00D57DA9"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не 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прийнято.</w:t>
      </w:r>
    </w:p>
    <w:p w14:paraId="6868B2A2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№25</w:t>
      </w:r>
      <w:r w:rsidRPr="00356D9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1399EF55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17C8A362" w14:textId="465DB54D" w:rsidR="00CD1DC0" w:rsidRPr="00356D97" w:rsidRDefault="00CD1DC0" w:rsidP="00DE1D6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надання дозволу на розроблення проектів землеустрою щодо відведення земельних ділянок за адресою вул. Спортивна,5 (гр. </w:t>
      </w:r>
      <w:proofErr w:type="spellStart"/>
      <w:r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>Кучерявенко</w:t>
      </w:r>
      <w:proofErr w:type="spellEnd"/>
      <w:r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Т. М. та інші)</w:t>
      </w:r>
    </w:p>
    <w:p w14:paraId="0730AC37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356D9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714B63A3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Юрій),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743A641D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№26</w:t>
      </w:r>
      <w:r w:rsidRPr="00356D9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7F1FAF22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630DD2B7" w14:textId="0B8854D9" w:rsidR="00CD1DC0" w:rsidRPr="00356D97" w:rsidRDefault="00CD1DC0" w:rsidP="00DE1D6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="00FE3B7A"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складання проекту землеустрою щодо відведення земельної ділянки за адресою вул. Едварда Ґріґа АТ «</w:t>
      </w:r>
      <w:proofErr w:type="spellStart"/>
      <w:r w:rsidR="00FE3B7A"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>Тернопільобленерго</w:t>
      </w:r>
      <w:proofErr w:type="spellEnd"/>
      <w:r w:rsidR="00FE3B7A"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14:paraId="2459939E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356D9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1B80E5C6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Юрій),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3AFB9A72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№27</w:t>
      </w:r>
      <w:r w:rsidRPr="00356D9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6160E61F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259248CE" w14:textId="0C4CC176" w:rsidR="00CD1DC0" w:rsidRPr="00356D97" w:rsidRDefault="00CD1DC0" w:rsidP="00DE1D6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bookmarkStart w:id="4" w:name="_Hlk221620861"/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затвердження проекту землеустрою щодо відведення земельної ділянки за адресою вул.Торговиця,22 </w:t>
      </w:r>
      <w:proofErr w:type="spellStart"/>
      <w:r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>гр.Джиган</w:t>
      </w:r>
      <w:proofErr w:type="spellEnd"/>
      <w:r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І.В.</w:t>
      </w:r>
    </w:p>
    <w:p w14:paraId="77FFC70C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356D9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2A840AC0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Юрій),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bookmarkEnd w:id="4"/>
    <w:p w14:paraId="269D371A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№28</w:t>
      </w:r>
      <w:r w:rsidRPr="00356D9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7857A1A1" w14:textId="77777777" w:rsidR="00CD1DC0" w:rsidRPr="00356D97" w:rsidRDefault="00CD1DC0" w:rsidP="007D5E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48369F3D" w14:textId="77A67AD8" w:rsidR="00CD1DC0" w:rsidRPr="00356D97" w:rsidRDefault="00CD1DC0" w:rsidP="007D5E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bookmarkStart w:id="5" w:name="_Hlk221620880"/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вул. Миколи Карпенка,19 ОСББ «Карпенка-19»</w:t>
      </w:r>
    </w:p>
    <w:p w14:paraId="7287B42F" w14:textId="77777777" w:rsidR="00CD1DC0" w:rsidRPr="00356D97" w:rsidRDefault="00CD1DC0" w:rsidP="007D5E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356D9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5B1864C9" w14:textId="77777777" w:rsidR="00CD1DC0" w:rsidRPr="00356D97" w:rsidRDefault="00CD1DC0" w:rsidP="007D5E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Юрій),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bookmarkEnd w:id="5"/>
    <w:p w14:paraId="51DF5AA5" w14:textId="77777777" w:rsidR="00CD1DC0" w:rsidRPr="00356D97" w:rsidRDefault="00CD1DC0" w:rsidP="007D5E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№29</w:t>
      </w:r>
      <w:r w:rsidRPr="00356D9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00A54DCD" w14:textId="77777777" w:rsidR="00CD1DC0" w:rsidRPr="00356D97" w:rsidRDefault="00CD1DC0" w:rsidP="007D5E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6BC34134" w14:textId="3A82E231" w:rsidR="00CD1DC0" w:rsidRPr="00356D97" w:rsidRDefault="00CD1DC0" w:rsidP="007D5E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="007D5EF0"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="007D5EF0"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>вул.Миру</w:t>
      </w:r>
      <w:proofErr w:type="spellEnd"/>
      <w:r w:rsidR="007D5EF0"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ТОВ «Партнер-</w:t>
      </w:r>
      <w:proofErr w:type="spellStart"/>
      <w:r w:rsidR="007D5EF0"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>Оверсіз</w:t>
      </w:r>
      <w:proofErr w:type="spellEnd"/>
      <w:r w:rsidR="007D5EF0"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14:paraId="3CA969AB" w14:textId="77777777" w:rsidR="00CD1DC0" w:rsidRPr="00356D97" w:rsidRDefault="00CD1DC0" w:rsidP="007D5E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356D9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4A478FAD" w14:textId="77777777" w:rsidR="00CD1DC0" w:rsidRPr="00356D97" w:rsidRDefault="00CD1DC0" w:rsidP="007D5E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Юрій),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365FAF6C" w14:textId="77777777" w:rsidR="00CD1DC0" w:rsidRPr="00356D97" w:rsidRDefault="00CD1DC0" w:rsidP="007D5E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№30</w:t>
      </w:r>
      <w:r w:rsidRPr="00356D9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0FD99855" w14:textId="77777777" w:rsidR="00CD1DC0" w:rsidRPr="00356D97" w:rsidRDefault="00CD1DC0" w:rsidP="007D5E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37567042" w14:textId="00B4FED4" w:rsidR="00CD1DC0" w:rsidRPr="00356D97" w:rsidRDefault="00CD1DC0" w:rsidP="007D5E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="007D5EF0"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розроблення проекту землеустрою щодо відведення земельної ділянки за адресою вул. Дениса Лукіяновича,8 приміщення 5ю ТОВ «ПРОХІДНА»</w:t>
      </w:r>
    </w:p>
    <w:p w14:paraId="0A1D75D6" w14:textId="77777777" w:rsidR="00CD1DC0" w:rsidRPr="00356D97" w:rsidRDefault="00CD1DC0" w:rsidP="007D5E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356D9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273E4EC3" w14:textId="77777777" w:rsidR="00CD1DC0" w:rsidRPr="00356D97" w:rsidRDefault="00CD1DC0" w:rsidP="007D5E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lastRenderedPageBreak/>
        <w:t xml:space="preserve">Результати голосування за </w:t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Юрій),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1C605546" w14:textId="77777777" w:rsidR="00CD1DC0" w:rsidRPr="00356D97" w:rsidRDefault="00CD1DC0" w:rsidP="007D5E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№31</w:t>
      </w:r>
      <w:r w:rsidRPr="00356D9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36B42E61" w14:textId="77777777" w:rsidR="00CD1DC0" w:rsidRPr="00356D97" w:rsidRDefault="00CD1DC0" w:rsidP="007D5E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4F0C127B" w14:textId="4F8DB2EA" w:rsidR="00CD1DC0" w:rsidRPr="00356D97" w:rsidRDefault="00CD1DC0" w:rsidP="007D5E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="007D5EF0"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розроблення проекту землеустрою щодо відведення земельної ділянки за адресою вул. Білецька, 57 ТОВ «ПАТРІОТ-ТЕРНОПІЛЬ»</w:t>
      </w:r>
    </w:p>
    <w:p w14:paraId="1D2DE22F" w14:textId="77777777" w:rsidR="00CD1DC0" w:rsidRPr="00356D97" w:rsidRDefault="00CD1DC0" w:rsidP="007D5E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356D9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044AF554" w14:textId="77777777" w:rsidR="00CD1DC0" w:rsidRPr="00356D97" w:rsidRDefault="00CD1DC0" w:rsidP="007D5E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Юрій),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4AB2393C" w14:textId="77777777" w:rsidR="00CD1DC0" w:rsidRPr="00356D97" w:rsidRDefault="00CD1DC0" w:rsidP="007D5E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№32</w:t>
      </w:r>
      <w:r w:rsidRPr="00356D9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324A8299" w14:textId="77777777" w:rsidR="00CD1DC0" w:rsidRPr="00356D97" w:rsidRDefault="00CD1DC0" w:rsidP="007D5E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3FF2E281" w14:textId="7719FE34" w:rsidR="00CD1DC0" w:rsidRPr="00356D97" w:rsidRDefault="00CD1DC0" w:rsidP="007D5E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="007D5EF0"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="007D5EF0"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>вул.Лозовецька</w:t>
      </w:r>
      <w:proofErr w:type="spellEnd"/>
      <w:r w:rsidR="007D5EF0"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ПрАТ «</w:t>
      </w:r>
      <w:proofErr w:type="spellStart"/>
      <w:r w:rsidR="007D5EF0"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>Тернобуддеталь</w:t>
      </w:r>
      <w:proofErr w:type="spellEnd"/>
      <w:r w:rsidR="007D5EF0"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14:paraId="63E857B0" w14:textId="77777777" w:rsidR="00CD1DC0" w:rsidRPr="00356D97" w:rsidRDefault="00CD1DC0" w:rsidP="007D5E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356D9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6378D932" w14:textId="77777777" w:rsidR="00CD1DC0" w:rsidRPr="00356D97" w:rsidRDefault="00CD1DC0" w:rsidP="007D5E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Юрій),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2E314056" w14:textId="77777777" w:rsidR="00CD1DC0" w:rsidRPr="00356D97" w:rsidRDefault="00CD1DC0" w:rsidP="007D5E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№33</w:t>
      </w:r>
      <w:r w:rsidRPr="00356D9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327DEFAC" w14:textId="77777777" w:rsidR="00CD1DC0" w:rsidRPr="00356D97" w:rsidRDefault="00CD1DC0" w:rsidP="007D5E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1F07B8F0" w14:textId="279F118B" w:rsidR="00CD1DC0" w:rsidRPr="00356D97" w:rsidRDefault="00CD1DC0" w:rsidP="007D5E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="007D5EF0"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складання технічної документації із землеустрою щодо об’єднання земельних ділянок за адресою вул. Текстильна,28 ТОВ</w:t>
      </w:r>
      <w:r w:rsidR="001D6561"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7D5EF0"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7D5EF0"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>Дивосад</w:t>
      </w:r>
      <w:proofErr w:type="spellEnd"/>
      <w:r w:rsidR="007D5EF0"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14:paraId="064E80B8" w14:textId="77777777" w:rsidR="00CD1DC0" w:rsidRPr="00356D97" w:rsidRDefault="00CD1DC0" w:rsidP="007D5E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356D9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0CACC8CC" w14:textId="77777777" w:rsidR="00CD1DC0" w:rsidRPr="00356D97" w:rsidRDefault="00CD1DC0" w:rsidP="007D5E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Юрій),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5B9FE531" w14:textId="77777777" w:rsidR="00CD1DC0" w:rsidRPr="00356D97" w:rsidRDefault="00CD1DC0" w:rsidP="007D5E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№34 додається.</w:t>
      </w:r>
    </w:p>
    <w:p w14:paraId="202873A7" w14:textId="77777777" w:rsidR="00CD1DC0" w:rsidRPr="00356D97" w:rsidRDefault="00CD1DC0" w:rsidP="007D5E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7B28F8D1" w14:textId="4E7C2915" w:rsidR="00CD1DC0" w:rsidRPr="00356D97" w:rsidRDefault="00CD1DC0" w:rsidP="007D5E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="007D5EF0"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затвердження на розроблення проекту землеустрою щодо відведення земельної ділянки за адресою вул.15 Квітня – Андрія Сахарова </w:t>
      </w:r>
      <w:proofErr w:type="spellStart"/>
      <w:r w:rsidR="007D5EF0"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>гр.Мичку</w:t>
      </w:r>
      <w:proofErr w:type="spellEnd"/>
      <w:r w:rsidR="001D6561"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7D5EF0"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>В.В.</w:t>
      </w:r>
    </w:p>
    <w:p w14:paraId="6DDE66D4" w14:textId="77777777" w:rsidR="00CD1DC0" w:rsidRPr="00356D97" w:rsidRDefault="00CD1DC0" w:rsidP="007D5E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356D9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081BCB6E" w14:textId="77777777" w:rsidR="00CD1DC0" w:rsidRPr="00356D97" w:rsidRDefault="00CD1DC0" w:rsidP="007D5E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Юрій),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2D57EA8B" w14:textId="77777777" w:rsidR="00CD1DC0" w:rsidRPr="00356D97" w:rsidRDefault="00CD1DC0" w:rsidP="007D5E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№35</w:t>
      </w:r>
      <w:r w:rsidRPr="00356D9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20CD9716" w14:textId="77777777" w:rsidR="00CD1DC0" w:rsidRPr="00356D97" w:rsidRDefault="00CD1DC0" w:rsidP="007D5E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05FC193F" w14:textId="7DA72886" w:rsidR="00CD1DC0" w:rsidRPr="00356D97" w:rsidRDefault="00CD1DC0" w:rsidP="007D5E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="007D5EF0"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затвердження проекту землеустрою щодо відведення земельної ділянки за адресою вул. Спортивна,5 гр. </w:t>
      </w:r>
      <w:proofErr w:type="spellStart"/>
      <w:r w:rsidR="007D5EF0"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>Маслію</w:t>
      </w:r>
      <w:proofErr w:type="spellEnd"/>
      <w:r w:rsidR="007D5EF0"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Р. В.</w:t>
      </w:r>
    </w:p>
    <w:p w14:paraId="336148F3" w14:textId="77777777" w:rsidR="00CD1DC0" w:rsidRPr="00356D97" w:rsidRDefault="00CD1DC0" w:rsidP="007D5E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356D9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36385B8F" w14:textId="77777777" w:rsidR="00CD1DC0" w:rsidRPr="00356D97" w:rsidRDefault="00CD1DC0" w:rsidP="007D5E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Юрій),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2B1D4927" w14:textId="77777777" w:rsidR="00CD1DC0" w:rsidRPr="00356D97" w:rsidRDefault="00CD1DC0" w:rsidP="007D5E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№36</w:t>
      </w:r>
      <w:r w:rsidRPr="00356D9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1D8C2C98" w14:textId="77777777" w:rsidR="00CD1DC0" w:rsidRPr="00356D97" w:rsidRDefault="00CD1DC0" w:rsidP="007D5E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41CAB8A4" w14:textId="19E71E3E" w:rsidR="00CD1DC0" w:rsidRPr="00356D97" w:rsidRDefault="00CD1DC0" w:rsidP="007D5E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="007D5EF0"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затвердження проекту землеустрою щодо відведення земельної ділянки за адресою вул. Лесі Українки, 4 гр. </w:t>
      </w:r>
      <w:proofErr w:type="spellStart"/>
      <w:r w:rsidR="007D5EF0"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>Юдіній</w:t>
      </w:r>
      <w:proofErr w:type="spellEnd"/>
      <w:r w:rsidR="007D5EF0"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Н. В.</w:t>
      </w:r>
    </w:p>
    <w:p w14:paraId="191A5275" w14:textId="77777777" w:rsidR="00CD1DC0" w:rsidRPr="00356D97" w:rsidRDefault="00CD1DC0" w:rsidP="007D5E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356D9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21DA150B" w14:textId="77777777" w:rsidR="00CD1DC0" w:rsidRPr="00356D97" w:rsidRDefault="00CD1DC0" w:rsidP="007D5E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lastRenderedPageBreak/>
        <w:t xml:space="preserve">Результати голосування за </w:t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Юрій),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466605DC" w14:textId="77777777" w:rsidR="00CD1DC0" w:rsidRPr="00356D97" w:rsidRDefault="00CD1DC0" w:rsidP="007D5E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№37</w:t>
      </w:r>
      <w:r w:rsidRPr="00356D9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52FBB1F8" w14:textId="77777777" w:rsidR="00CD1DC0" w:rsidRPr="00356D97" w:rsidRDefault="00CD1DC0" w:rsidP="007D5E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74E446C8" w14:textId="5C841FA5" w:rsidR="00CD1DC0" w:rsidRPr="00356D97" w:rsidRDefault="00CD1DC0" w:rsidP="007D5EF0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="00597AEA"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затвердження проекту землеустрою щодо відведення земельної ділянки за адресою вул. 15Квітня,51А-51Б </w:t>
      </w:r>
      <w:proofErr w:type="spellStart"/>
      <w:r w:rsidR="00597AEA"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>гр.Захарчук</w:t>
      </w:r>
      <w:proofErr w:type="spellEnd"/>
      <w:r w:rsidR="00597AEA"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Н.З.</w:t>
      </w:r>
    </w:p>
    <w:p w14:paraId="747C5A91" w14:textId="77777777" w:rsidR="00CD1DC0" w:rsidRPr="00356D97" w:rsidRDefault="00CD1DC0" w:rsidP="007D5E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356D9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61AB6CE0" w14:textId="77777777" w:rsidR="00CD1DC0" w:rsidRPr="00356D97" w:rsidRDefault="00CD1DC0" w:rsidP="007D5E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Юрій),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087CC57D" w14:textId="77777777" w:rsidR="00CD1DC0" w:rsidRPr="00356D97" w:rsidRDefault="00CD1DC0" w:rsidP="007D5E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№38</w:t>
      </w:r>
      <w:r w:rsidRPr="00356D9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35B10668" w14:textId="77777777" w:rsidR="00CD1DC0" w:rsidRPr="00356D97" w:rsidRDefault="00CD1DC0" w:rsidP="007D5E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7E030997" w14:textId="046A93D2" w:rsidR="00CD1DC0" w:rsidRPr="00356D97" w:rsidRDefault="00CD1DC0" w:rsidP="007D5E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="00597AEA"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="00597AEA"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>вул.Білецька</w:t>
      </w:r>
      <w:proofErr w:type="spellEnd"/>
      <w:r w:rsidR="00597AEA"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гр. </w:t>
      </w:r>
      <w:proofErr w:type="spellStart"/>
      <w:r w:rsidR="00597AEA"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>Лядецькому</w:t>
      </w:r>
      <w:proofErr w:type="spellEnd"/>
      <w:r w:rsidR="00597AEA"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Е.П.</w:t>
      </w:r>
    </w:p>
    <w:p w14:paraId="5593D4AC" w14:textId="77777777" w:rsidR="00CD1DC0" w:rsidRPr="00356D97" w:rsidRDefault="00CD1DC0" w:rsidP="007D5E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356D9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2352BD34" w14:textId="77777777" w:rsidR="00CD1DC0" w:rsidRPr="00356D97" w:rsidRDefault="00CD1DC0" w:rsidP="007D5E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Юрій),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38312AE4" w14:textId="77777777" w:rsidR="00CD1DC0" w:rsidRPr="00356D97" w:rsidRDefault="00CD1DC0" w:rsidP="007D5E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№39</w:t>
      </w:r>
      <w:r w:rsidRPr="00356D9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51472CBE" w14:textId="77777777" w:rsidR="00CD1DC0" w:rsidRPr="00356D97" w:rsidRDefault="00CD1DC0" w:rsidP="007D5E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4B6129F7" w14:textId="1BCB9F11" w:rsidR="00CD1DC0" w:rsidRPr="00356D97" w:rsidRDefault="00CD1DC0" w:rsidP="007D5E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="00597AEA"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затвердження проекту землеустрою щодо відведення земельної ділянки за адресою вул. Гайова, 54 гр. </w:t>
      </w:r>
      <w:proofErr w:type="spellStart"/>
      <w:r w:rsidR="00597AEA"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>Веселовській</w:t>
      </w:r>
      <w:proofErr w:type="spellEnd"/>
      <w:r w:rsidR="00597AEA"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Н.С.</w:t>
      </w:r>
    </w:p>
    <w:p w14:paraId="6993CEC8" w14:textId="77777777" w:rsidR="00CD1DC0" w:rsidRPr="00356D97" w:rsidRDefault="00CD1DC0" w:rsidP="007D5E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356D9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6670B7A1" w14:textId="77777777" w:rsidR="00CD1DC0" w:rsidRPr="00356D97" w:rsidRDefault="00CD1DC0" w:rsidP="007D5E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Юрій),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0D4187B0" w14:textId="77777777" w:rsidR="00CD1DC0" w:rsidRPr="00356D97" w:rsidRDefault="00CD1DC0" w:rsidP="007D5E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№40</w:t>
      </w:r>
      <w:r w:rsidRPr="00356D9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25FF2981" w14:textId="77777777" w:rsidR="00CD1DC0" w:rsidRPr="00356D97" w:rsidRDefault="00CD1DC0" w:rsidP="007D5E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0862E7EC" w14:textId="6BF793EB" w:rsidR="00CD1DC0" w:rsidRPr="00356D97" w:rsidRDefault="00CD1DC0" w:rsidP="007D5E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="003B0FEF"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>Про затвердження проекту землеустрою щодо відведення земельної ділянки за адресою вул. Миру ТОВ «Тернопільське автотранспортне підприємство 16127»</w:t>
      </w:r>
    </w:p>
    <w:p w14:paraId="556801AE" w14:textId="77777777" w:rsidR="00CD1DC0" w:rsidRPr="00356D97" w:rsidRDefault="00CD1DC0" w:rsidP="007D5E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356D9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12154BDA" w14:textId="77777777" w:rsidR="00CD1DC0" w:rsidRPr="00356D97" w:rsidRDefault="00CD1DC0" w:rsidP="007D5E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Юрій),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560BA34A" w14:textId="77777777" w:rsidR="00CD1DC0" w:rsidRPr="00356D97" w:rsidRDefault="00CD1DC0" w:rsidP="007D5E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№41</w:t>
      </w:r>
      <w:r w:rsidRPr="00356D9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17843776" w14:textId="77777777" w:rsidR="00CD1DC0" w:rsidRPr="00356D97" w:rsidRDefault="00CD1DC0" w:rsidP="007D5E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13B52F2C" w14:textId="27D35A05" w:rsidR="00CD1DC0" w:rsidRPr="00356D97" w:rsidRDefault="00CD1DC0" w:rsidP="007D5E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="00382703"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розроблення технічної документації із землеустрою щодо поділу земельної ділянки за адресою вул.Торговиця,12 КП ТМ «Тернопільміськтеплокомунен</w:t>
      </w:r>
      <w:r w:rsidR="009D7C49"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382703"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>рго» ТМР</w:t>
      </w:r>
    </w:p>
    <w:p w14:paraId="28DF54CC" w14:textId="77777777" w:rsidR="00CD1DC0" w:rsidRPr="00356D97" w:rsidRDefault="00CD1DC0" w:rsidP="007D5E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356D9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1AC4D73A" w14:textId="77777777" w:rsidR="00CD1DC0" w:rsidRPr="00356D97" w:rsidRDefault="00CD1DC0" w:rsidP="007D5E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Юрій),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0C8179A1" w14:textId="77777777" w:rsidR="00CD1DC0" w:rsidRPr="00356D97" w:rsidRDefault="00CD1DC0" w:rsidP="007D5E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№42</w:t>
      </w:r>
      <w:r w:rsidRPr="00356D9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5E23D9BF" w14:textId="77777777" w:rsidR="00CD1DC0" w:rsidRPr="00356D97" w:rsidRDefault="00CD1DC0" w:rsidP="007D5E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6C315950" w14:textId="113251DE" w:rsidR="00CD1DC0" w:rsidRPr="00356D97" w:rsidRDefault="00CD1DC0" w:rsidP="007D5E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="00382703"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="00382703"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земельної ділянки за адресою вул. Промислова, 20 ПРАТ «ТЕРНОПІЛЬГОЛОВПОСТАЧ»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</w:p>
    <w:p w14:paraId="3C3C4DD8" w14:textId="5671DE3F" w:rsidR="00CD1DC0" w:rsidRPr="00356D97" w:rsidRDefault="00CD1DC0" w:rsidP="007D5E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356D9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  <w:r w:rsidR="007D5EF0"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0833401" w14:textId="77777777" w:rsidR="00CD1DC0" w:rsidRPr="00356D97" w:rsidRDefault="00CD1DC0" w:rsidP="007D5E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lastRenderedPageBreak/>
        <w:t xml:space="preserve">Результати голосування за </w:t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Юрій),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746EF0B6" w14:textId="77777777" w:rsidR="00CD1DC0" w:rsidRPr="00356D97" w:rsidRDefault="00CD1DC0" w:rsidP="007D5E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№43</w:t>
      </w:r>
      <w:r w:rsidRPr="00356D9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5F157B1D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48D45621" w14:textId="5E77DA1C" w:rsidR="00CD1DC0" w:rsidRPr="00356D97" w:rsidRDefault="00CD1DC0" w:rsidP="00DE1D6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="00382703"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>Про затвердження проекту землеустрою щодо відведення земельної ділянки по зміні цільового призначення за адресою вул. Сидора Голубовича гр. Пастушенко Н.М.</w:t>
      </w:r>
    </w:p>
    <w:p w14:paraId="14F91213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356D9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32370D76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Юрій),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050C484E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№44</w:t>
      </w:r>
      <w:r w:rsidRPr="00356D9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433E830C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492A7DFA" w14:textId="54184AF7" w:rsidR="00CD1DC0" w:rsidRPr="00356D97" w:rsidRDefault="00CD1DC0" w:rsidP="00DE1D6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="00382703"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>Про затвердження проекту землеустрою щодо відведення земельної ділянки по зміні її цільового призначення за адресою проспект С. Бандери 46 гр. Ткачук Т.Б.</w:t>
      </w:r>
    </w:p>
    <w:p w14:paraId="7E2FCEEF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356D9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0B22B557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Юрій),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4D9390AA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№45</w:t>
      </w:r>
      <w:r w:rsidRPr="00356D9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31219D3B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2DCBCC4C" w14:textId="2662CCDD" w:rsidR="00CD1DC0" w:rsidRPr="00356D97" w:rsidRDefault="00CD1DC0" w:rsidP="00DE1D6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="00382703"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передачу в суборенду земельної ділянки за адресою вул. Бродівська – Едварда Гріга,2 ТОВ «</w:t>
      </w:r>
      <w:proofErr w:type="spellStart"/>
      <w:r w:rsidR="00382703"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>Сорелла</w:t>
      </w:r>
      <w:proofErr w:type="spellEnd"/>
      <w:r w:rsidR="00382703"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82703"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>Оіл</w:t>
      </w:r>
      <w:proofErr w:type="spellEnd"/>
      <w:r w:rsidR="00382703" w:rsidRPr="00356D97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14:paraId="7E69545A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356D9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29D5EB3F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За –4 (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Редьква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Назарій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Россомаха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Олександр,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Грицишин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Андрій, </w:t>
      </w:r>
      <w:proofErr w:type="spellStart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>Смакоуз</w:t>
      </w:r>
      <w:proofErr w:type="spellEnd"/>
      <w:r w:rsidRPr="00356D9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US"/>
        </w:rPr>
        <w:t xml:space="preserve"> Юрій),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проти-0, утримались-0. Рішення прийнято.</w:t>
      </w:r>
    </w:p>
    <w:p w14:paraId="0EAE8EC1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356D97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№46</w:t>
      </w:r>
      <w:r w:rsidRPr="00356D9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356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59A744CC" w14:textId="77777777" w:rsidR="00CD1DC0" w:rsidRPr="00356D97" w:rsidRDefault="00CD1DC0" w:rsidP="00DE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323C230D" w14:textId="77777777" w:rsidR="00132BBB" w:rsidRPr="00356D97" w:rsidRDefault="00132BBB" w:rsidP="003C63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B295A4E" w14:textId="77777777" w:rsidR="00BB134B" w:rsidRPr="00356D97" w:rsidRDefault="00103F6B" w:rsidP="00103F6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56D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</w:t>
      </w:r>
    </w:p>
    <w:p w14:paraId="6C3D4FCF" w14:textId="77777777" w:rsidR="00BB134B" w:rsidRPr="00356D97" w:rsidRDefault="00BB134B" w:rsidP="00103F6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E6D9B63" w14:textId="76C89428" w:rsidR="00532DAC" w:rsidRPr="00356D97" w:rsidRDefault="005D5CE3" w:rsidP="00776C9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56D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</w:t>
      </w:r>
      <w:r w:rsidR="00F3020B" w:rsidRPr="00356D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олова комісії</w:t>
      </w:r>
      <w:r w:rsidR="00F3020B" w:rsidRPr="00356D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F3020B" w:rsidRPr="00356D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F3020B" w:rsidRPr="00356D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776C94" w:rsidRPr="00356D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F3020B" w:rsidRPr="00356D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103F6B" w:rsidRPr="00356D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</w:t>
      </w:r>
      <w:r w:rsidR="00F3020B" w:rsidRPr="00356D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103F6B" w:rsidRPr="00356D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</w:t>
      </w:r>
      <w:r w:rsidR="00F3020B" w:rsidRPr="00356D9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Назарій РЕДЬКВА</w:t>
      </w:r>
    </w:p>
    <w:p w14:paraId="158A667F" w14:textId="77777777" w:rsidR="003C63FC" w:rsidRPr="00356D97" w:rsidRDefault="003C63FC" w:rsidP="003C63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4A29897" w14:textId="77777777" w:rsidR="00132BBB" w:rsidRPr="00356D97" w:rsidRDefault="00132BBB" w:rsidP="00E90E7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sectPr w:rsidR="00132BBB" w:rsidRPr="00356D97" w:rsidSect="00D2600A">
      <w:pgSz w:w="11906" w:h="16838"/>
      <w:pgMar w:top="1135" w:right="127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E6498F" w14:textId="77777777" w:rsidR="005F5756" w:rsidRDefault="005F5756" w:rsidP="00686D3C">
      <w:pPr>
        <w:spacing w:after="0" w:line="240" w:lineRule="auto"/>
      </w:pPr>
      <w:r>
        <w:separator/>
      </w:r>
    </w:p>
  </w:endnote>
  <w:endnote w:type="continuationSeparator" w:id="0">
    <w:p w14:paraId="544F7FEA" w14:textId="77777777" w:rsidR="005F5756" w:rsidRDefault="005F5756" w:rsidP="00686D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0A6215" w14:textId="77777777" w:rsidR="005F5756" w:rsidRDefault="005F5756" w:rsidP="00686D3C">
      <w:pPr>
        <w:spacing w:after="0" w:line="240" w:lineRule="auto"/>
      </w:pPr>
      <w:r>
        <w:separator/>
      </w:r>
    </w:p>
  </w:footnote>
  <w:footnote w:type="continuationSeparator" w:id="0">
    <w:p w14:paraId="70FB6EBC" w14:textId="77777777" w:rsidR="005F5756" w:rsidRDefault="005F5756" w:rsidP="00686D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1317B"/>
    <w:multiLevelType w:val="hybridMultilevel"/>
    <w:tmpl w:val="62F831DC"/>
    <w:lvl w:ilvl="0" w:tplc="3F585EE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A32D7"/>
    <w:multiLevelType w:val="hybridMultilevel"/>
    <w:tmpl w:val="4C443D6A"/>
    <w:lvl w:ilvl="0" w:tplc="FFFFFFFF">
      <w:start w:val="1"/>
      <w:numFmt w:val="decimal"/>
      <w:lvlText w:val="%1."/>
      <w:lvlJc w:val="left"/>
      <w:pPr>
        <w:ind w:left="1212" w:hanging="360"/>
      </w:pPr>
    </w:lvl>
    <w:lvl w:ilvl="1" w:tplc="04220019">
      <w:start w:val="1"/>
      <w:numFmt w:val="lowerLetter"/>
      <w:lvlText w:val="%2."/>
      <w:lvlJc w:val="left"/>
      <w:pPr>
        <w:ind w:left="1866" w:hanging="360"/>
      </w:pPr>
    </w:lvl>
    <w:lvl w:ilvl="2" w:tplc="0422001B">
      <w:start w:val="1"/>
      <w:numFmt w:val="lowerRoman"/>
      <w:lvlText w:val="%3."/>
      <w:lvlJc w:val="right"/>
      <w:pPr>
        <w:ind w:left="2586" w:hanging="180"/>
      </w:pPr>
    </w:lvl>
    <w:lvl w:ilvl="3" w:tplc="0422000F">
      <w:start w:val="1"/>
      <w:numFmt w:val="decimal"/>
      <w:lvlText w:val="%4."/>
      <w:lvlJc w:val="left"/>
      <w:pPr>
        <w:ind w:left="3306" w:hanging="360"/>
      </w:pPr>
    </w:lvl>
    <w:lvl w:ilvl="4" w:tplc="04220019">
      <w:start w:val="1"/>
      <w:numFmt w:val="lowerLetter"/>
      <w:lvlText w:val="%5."/>
      <w:lvlJc w:val="left"/>
      <w:pPr>
        <w:ind w:left="4026" w:hanging="360"/>
      </w:pPr>
    </w:lvl>
    <w:lvl w:ilvl="5" w:tplc="0422001B">
      <w:start w:val="1"/>
      <w:numFmt w:val="lowerRoman"/>
      <w:lvlText w:val="%6."/>
      <w:lvlJc w:val="right"/>
      <w:pPr>
        <w:ind w:left="4746" w:hanging="180"/>
      </w:pPr>
    </w:lvl>
    <w:lvl w:ilvl="6" w:tplc="0422000F">
      <w:start w:val="1"/>
      <w:numFmt w:val="decimal"/>
      <w:lvlText w:val="%7."/>
      <w:lvlJc w:val="left"/>
      <w:pPr>
        <w:ind w:left="5466" w:hanging="360"/>
      </w:pPr>
    </w:lvl>
    <w:lvl w:ilvl="7" w:tplc="04220019">
      <w:start w:val="1"/>
      <w:numFmt w:val="lowerLetter"/>
      <w:lvlText w:val="%8."/>
      <w:lvlJc w:val="left"/>
      <w:pPr>
        <w:ind w:left="6186" w:hanging="360"/>
      </w:pPr>
    </w:lvl>
    <w:lvl w:ilvl="8" w:tplc="0422001B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5521837"/>
    <w:multiLevelType w:val="hybridMultilevel"/>
    <w:tmpl w:val="8C2E2762"/>
    <w:lvl w:ilvl="0" w:tplc="41304A22">
      <w:start w:val="1"/>
      <w:numFmt w:val="decimal"/>
      <w:lvlText w:val="%1)"/>
      <w:lvlJc w:val="left"/>
      <w:pPr>
        <w:ind w:left="720" w:hanging="360"/>
      </w:pPr>
      <w:rPr>
        <w:rFonts w:eastAsia="Times New Roman"/>
        <w:color w:val="000000" w:themeColor="text1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B104E"/>
    <w:multiLevelType w:val="hybridMultilevel"/>
    <w:tmpl w:val="22CC78B0"/>
    <w:lvl w:ilvl="0" w:tplc="98E61F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E02773"/>
    <w:multiLevelType w:val="hybridMultilevel"/>
    <w:tmpl w:val="1DD4CB9A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FC510B"/>
    <w:multiLevelType w:val="hybridMultilevel"/>
    <w:tmpl w:val="D64CAD72"/>
    <w:lvl w:ilvl="0" w:tplc="E21C0EE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096504E"/>
    <w:multiLevelType w:val="hybridMultilevel"/>
    <w:tmpl w:val="1310D14C"/>
    <w:lvl w:ilvl="0" w:tplc="D54EB38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467F49"/>
    <w:multiLevelType w:val="hybridMultilevel"/>
    <w:tmpl w:val="BA06320C"/>
    <w:lvl w:ilvl="0" w:tplc="12E8BE4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0200B1"/>
    <w:multiLevelType w:val="hybridMultilevel"/>
    <w:tmpl w:val="893E79DA"/>
    <w:lvl w:ilvl="0" w:tplc="3F585EE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2F7389"/>
    <w:multiLevelType w:val="hybridMultilevel"/>
    <w:tmpl w:val="C6E02A40"/>
    <w:lvl w:ilvl="0" w:tplc="651C6FA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1B021B"/>
    <w:multiLevelType w:val="hybridMultilevel"/>
    <w:tmpl w:val="D5907128"/>
    <w:lvl w:ilvl="0" w:tplc="ED82279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211DA8"/>
    <w:multiLevelType w:val="hybridMultilevel"/>
    <w:tmpl w:val="39F0268E"/>
    <w:lvl w:ilvl="0" w:tplc="3F585EE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4B4801"/>
    <w:multiLevelType w:val="hybridMultilevel"/>
    <w:tmpl w:val="2628337A"/>
    <w:lvl w:ilvl="0" w:tplc="4BC42E1E">
      <w:start w:val="1"/>
      <w:numFmt w:val="decimal"/>
      <w:suff w:val="nothing"/>
      <w:lvlText w:val="%1."/>
      <w:lvlJc w:val="left"/>
      <w:pPr>
        <w:ind w:left="10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DFC3A8E"/>
    <w:multiLevelType w:val="hybridMultilevel"/>
    <w:tmpl w:val="D6504C04"/>
    <w:lvl w:ilvl="0" w:tplc="DDBE73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F92010"/>
    <w:multiLevelType w:val="hybridMultilevel"/>
    <w:tmpl w:val="705266F2"/>
    <w:lvl w:ilvl="0" w:tplc="8BF22EA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677818"/>
    <w:multiLevelType w:val="hybridMultilevel"/>
    <w:tmpl w:val="71D6C29C"/>
    <w:lvl w:ilvl="0" w:tplc="550064C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6156B1"/>
    <w:multiLevelType w:val="hybridMultilevel"/>
    <w:tmpl w:val="3E3027C4"/>
    <w:lvl w:ilvl="0" w:tplc="4BC42E1E">
      <w:start w:val="1"/>
      <w:numFmt w:val="decimal"/>
      <w:suff w:val="nothing"/>
      <w:lvlText w:val="%1."/>
      <w:lvlJc w:val="left"/>
      <w:pPr>
        <w:ind w:left="10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FA1765"/>
    <w:multiLevelType w:val="hybridMultilevel"/>
    <w:tmpl w:val="3A5AFB32"/>
    <w:lvl w:ilvl="0" w:tplc="14882D96">
      <w:start w:val="3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D45D05"/>
    <w:multiLevelType w:val="hybridMultilevel"/>
    <w:tmpl w:val="C5FE518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011BAB"/>
    <w:multiLevelType w:val="hybridMultilevel"/>
    <w:tmpl w:val="6DEC8D2C"/>
    <w:lvl w:ilvl="0" w:tplc="ECA655D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0E6460"/>
    <w:multiLevelType w:val="hybridMultilevel"/>
    <w:tmpl w:val="FFA0228C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2E1C15"/>
    <w:multiLevelType w:val="hybridMultilevel"/>
    <w:tmpl w:val="D3805450"/>
    <w:lvl w:ilvl="0" w:tplc="9E2CA66A">
      <w:start w:val="2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9E59D8"/>
    <w:multiLevelType w:val="hybridMultilevel"/>
    <w:tmpl w:val="03960FE4"/>
    <w:lvl w:ilvl="0" w:tplc="98E61F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A16702"/>
    <w:multiLevelType w:val="hybridMultilevel"/>
    <w:tmpl w:val="0424394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FD3A4D"/>
    <w:multiLevelType w:val="hybridMultilevel"/>
    <w:tmpl w:val="2818A08E"/>
    <w:lvl w:ilvl="0" w:tplc="77929330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8D1AE8"/>
    <w:multiLevelType w:val="hybridMultilevel"/>
    <w:tmpl w:val="B7EEBFD6"/>
    <w:lvl w:ilvl="0" w:tplc="3F585EE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49306E"/>
    <w:multiLevelType w:val="hybridMultilevel"/>
    <w:tmpl w:val="55D4425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EA4F93"/>
    <w:multiLevelType w:val="hybridMultilevel"/>
    <w:tmpl w:val="44C0F24A"/>
    <w:lvl w:ilvl="0" w:tplc="0948744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FA4D55"/>
    <w:multiLevelType w:val="hybridMultilevel"/>
    <w:tmpl w:val="5A76F564"/>
    <w:lvl w:ilvl="0" w:tplc="33E8D4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1E194A"/>
    <w:multiLevelType w:val="hybridMultilevel"/>
    <w:tmpl w:val="008684CA"/>
    <w:lvl w:ilvl="0" w:tplc="45B838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9839F3"/>
    <w:multiLevelType w:val="hybridMultilevel"/>
    <w:tmpl w:val="A232C1B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0E18E7"/>
    <w:multiLevelType w:val="hybridMultilevel"/>
    <w:tmpl w:val="0854E2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B47E23"/>
    <w:multiLevelType w:val="hybridMultilevel"/>
    <w:tmpl w:val="FFA0228C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4B15B6"/>
    <w:multiLevelType w:val="hybridMultilevel"/>
    <w:tmpl w:val="3C528FF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5292855">
    <w:abstractNumId w:val="20"/>
  </w:num>
  <w:num w:numId="2" w16cid:durableId="1646473519">
    <w:abstractNumId w:val="11"/>
  </w:num>
  <w:num w:numId="3" w16cid:durableId="346175957">
    <w:abstractNumId w:val="25"/>
  </w:num>
  <w:num w:numId="4" w16cid:durableId="125929468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91209731">
    <w:abstractNumId w:val="15"/>
  </w:num>
  <w:num w:numId="6" w16cid:durableId="1765958768">
    <w:abstractNumId w:val="10"/>
  </w:num>
  <w:num w:numId="7" w16cid:durableId="135029496">
    <w:abstractNumId w:val="27"/>
  </w:num>
  <w:num w:numId="8" w16cid:durableId="1819227011">
    <w:abstractNumId w:val="19"/>
  </w:num>
  <w:num w:numId="9" w16cid:durableId="1399863852">
    <w:abstractNumId w:val="6"/>
  </w:num>
  <w:num w:numId="10" w16cid:durableId="1466854054">
    <w:abstractNumId w:val="24"/>
  </w:num>
  <w:num w:numId="11" w16cid:durableId="545413089">
    <w:abstractNumId w:val="17"/>
  </w:num>
  <w:num w:numId="12" w16cid:durableId="1136067066">
    <w:abstractNumId w:val="5"/>
  </w:num>
  <w:num w:numId="13" w16cid:durableId="317419473">
    <w:abstractNumId w:val="31"/>
  </w:num>
  <w:num w:numId="14" w16cid:durableId="90683960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13927620">
    <w:abstractNumId w:val="30"/>
  </w:num>
  <w:num w:numId="16" w16cid:durableId="1762675939">
    <w:abstractNumId w:val="32"/>
  </w:num>
  <w:num w:numId="17" w16cid:durableId="466506194">
    <w:abstractNumId w:val="4"/>
  </w:num>
  <w:num w:numId="18" w16cid:durableId="23865491">
    <w:abstractNumId w:val="18"/>
  </w:num>
  <w:num w:numId="19" w16cid:durableId="142745880">
    <w:abstractNumId w:val="0"/>
  </w:num>
  <w:num w:numId="20" w16cid:durableId="1261917064">
    <w:abstractNumId w:val="14"/>
  </w:num>
  <w:num w:numId="21" w16cid:durableId="1400590524">
    <w:abstractNumId w:val="7"/>
  </w:num>
  <w:num w:numId="22" w16cid:durableId="762840708">
    <w:abstractNumId w:val="29"/>
  </w:num>
  <w:num w:numId="23" w16cid:durableId="7559239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58079832">
    <w:abstractNumId w:val="9"/>
  </w:num>
  <w:num w:numId="25" w16cid:durableId="532887610">
    <w:abstractNumId w:val="1"/>
  </w:num>
  <w:num w:numId="26" w16cid:durableId="1669167253">
    <w:abstractNumId w:val="21"/>
  </w:num>
  <w:num w:numId="27" w16cid:durableId="104886695">
    <w:abstractNumId w:val="13"/>
  </w:num>
  <w:num w:numId="28" w16cid:durableId="597136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86520803">
    <w:abstractNumId w:val="12"/>
  </w:num>
  <w:num w:numId="30" w16cid:durableId="279725488">
    <w:abstractNumId w:val="16"/>
  </w:num>
  <w:num w:numId="31" w16cid:durableId="1479034192">
    <w:abstractNumId w:val="22"/>
  </w:num>
  <w:num w:numId="32" w16cid:durableId="661658738">
    <w:abstractNumId w:val="33"/>
  </w:num>
  <w:num w:numId="33" w16cid:durableId="1040740976">
    <w:abstractNumId w:val="3"/>
  </w:num>
  <w:num w:numId="34" w16cid:durableId="1705595766">
    <w:abstractNumId w:val="8"/>
  </w:num>
  <w:num w:numId="35" w16cid:durableId="1091774752">
    <w:abstractNumId w:val="26"/>
  </w:num>
  <w:num w:numId="36" w16cid:durableId="1947540242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0D14"/>
    <w:rsid w:val="0000119A"/>
    <w:rsid w:val="00005543"/>
    <w:rsid w:val="0000635B"/>
    <w:rsid w:val="0000678A"/>
    <w:rsid w:val="00007280"/>
    <w:rsid w:val="00007E93"/>
    <w:rsid w:val="000114BF"/>
    <w:rsid w:val="0001180C"/>
    <w:rsid w:val="000141C1"/>
    <w:rsid w:val="0001615D"/>
    <w:rsid w:val="000162CD"/>
    <w:rsid w:val="000166F2"/>
    <w:rsid w:val="000170C4"/>
    <w:rsid w:val="0001732B"/>
    <w:rsid w:val="00020717"/>
    <w:rsid w:val="00020E0A"/>
    <w:rsid w:val="00021376"/>
    <w:rsid w:val="00022228"/>
    <w:rsid w:val="00022DBA"/>
    <w:rsid w:val="00024EB1"/>
    <w:rsid w:val="000266F0"/>
    <w:rsid w:val="00027513"/>
    <w:rsid w:val="000277CA"/>
    <w:rsid w:val="0003003B"/>
    <w:rsid w:val="00030F3C"/>
    <w:rsid w:val="0003196C"/>
    <w:rsid w:val="00033BDE"/>
    <w:rsid w:val="00034E7F"/>
    <w:rsid w:val="000358D6"/>
    <w:rsid w:val="00035BFB"/>
    <w:rsid w:val="000378C9"/>
    <w:rsid w:val="00037C73"/>
    <w:rsid w:val="00037FB0"/>
    <w:rsid w:val="00037FE3"/>
    <w:rsid w:val="000413A1"/>
    <w:rsid w:val="00042121"/>
    <w:rsid w:val="00042D9D"/>
    <w:rsid w:val="000444F7"/>
    <w:rsid w:val="000450B9"/>
    <w:rsid w:val="00047A73"/>
    <w:rsid w:val="00047AE5"/>
    <w:rsid w:val="000507A7"/>
    <w:rsid w:val="0005285F"/>
    <w:rsid w:val="000533D7"/>
    <w:rsid w:val="00053706"/>
    <w:rsid w:val="000554FB"/>
    <w:rsid w:val="00056531"/>
    <w:rsid w:val="00056CAE"/>
    <w:rsid w:val="000624E1"/>
    <w:rsid w:val="000632B9"/>
    <w:rsid w:val="00063879"/>
    <w:rsid w:val="000644CF"/>
    <w:rsid w:val="00066B89"/>
    <w:rsid w:val="0006773A"/>
    <w:rsid w:val="0006779B"/>
    <w:rsid w:val="00067BBB"/>
    <w:rsid w:val="000700A7"/>
    <w:rsid w:val="00070A0B"/>
    <w:rsid w:val="00071F1F"/>
    <w:rsid w:val="000724C2"/>
    <w:rsid w:val="00080410"/>
    <w:rsid w:val="0008671A"/>
    <w:rsid w:val="000869EE"/>
    <w:rsid w:val="00087264"/>
    <w:rsid w:val="0009073B"/>
    <w:rsid w:val="00095115"/>
    <w:rsid w:val="00095AA8"/>
    <w:rsid w:val="00096CCB"/>
    <w:rsid w:val="00097550"/>
    <w:rsid w:val="00097BC7"/>
    <w:rsid w:val="00097D61"/>
    <w:rsid w:val="000A290E"/>
    <w:rsid w:val="000A4031"/>
    <w:rsid w:val="000A53EC"/>
    <w:rsid w:val="000B07F3"/>
    <w:rsid w:val="000B0B9E"/>
    <w:rsid w:val="000B10E7"/>
    <w:rsid w:val="000B2ADC"/>
    <w:rsid w:val="000C02AC"/>
    <w:rsid w:val="000C0699"/>
    <w:rsid w:val="000C7ACE"/>
    <w:rsid w:val="000D02A3"/>
    <w:rsid w:val="000D1124"/>
    <w:rsid w:val="000D175A"/>
    <w:rsid w:val="000D483D"/>
    <w:rsid w:val="000D607A"/>
    <w:rsid w:val="000D6C0E"/>
    <w:rsid w:val="000D7898"/>
    <w:rsid w:val="000D7DB7"/>
    <w:rsid w:val="000E0633"/>
    <w:rsid w:val="000E4101"/>
    <w:rsid w:val="000E53A0"/>
    <w:rsid w:val="000E5FEC"/>
    <w:rsid w:val="000F18A0"/>
    <w:rsid w:val="000F37E5"/>
    <w:rsid w:val="000F50A7"/>
    <w:rsid w:val="00103F6B"/>
    <w:rsid w:val="00106EDD"/>
    <w:rsid w:val="001075A9"/>
    <w:rsid w:val="00110AE3"/>
    <w:rsid w:val="0011164F"/>
    <w:rsid w:val="00112CF0"/>
    <w:rsid w:val="00114EE0"/>
    <w:rsid w:val="00114FF7"/>
    <w:rsid w:val="00117729"/>
    <w:rsid w:val="0012040A"/>
    <w:rsid w:val="00121D43"/>
    <w:rsid w:val="00126525"/>
    <w:rsid w:val="001278F1"/>
    <w:rsid w:val="00132BBB"/>
    <w:rsid w:val="00133830"/>
    <w:rsid w:val="00133FF4"/>
    <w:rsid w:val="00134EAA"/>
    <w:rsid w:val="0013559C"/>
    <w:rsid w:val="00144AE9"/>
    <w:rsid w:val="00145BE9"/>
    <w:rsid w:val="00146428"/>
    <w:rsid w:val="00147B6C"/>
    <w:rsid w:val="0015307A"/>
    <w:rsid w:val="0015403B"/>
    <w:rsid w:val="00160873"/>
    <w:rsid w:val="001629B9"/>
    <w:rsid w:val="00163748"/>
    <w:rsid w:val="00164257"/>
    <w:rsid w:val="001652C6"/>
    <w:rsid w:val="001678D0"/>
    <w:rsid w:val="00167CA2"/>
    <w:rsid w:val="0017095C"/>
    <w:rsid w:val="00172A84"/>
    <w:rsid w:val="00172CCE"/>
    <w:rsid w:val="001745EA"/>
    <w:rsid w:val="001766A7"/>
    <w:rsid w:val="0017671A"/>
    <w:rsid w:val="0018113A"/>
    <w:rsid w:val="00181BAC"/>
    <w:rsid w:val="00184E21"/>
    <w:rsid w:val="0018715D"/>
    <w:rsid w:val="001911D9"/>
    <w:rsid w:val="00192ED1"/>
    <w:rsid w:val="001936B2"/>
    <w:rsid w:val="00193853"/>
    <w:rsid w:val="00197795"/>
    <w:rsid w:val="001A1C5C"/>
    <w:rsid w:val="001A561C"/>
    <w:rsid w:val="001A59DC"/>
    <w:rsid w:val="001A5EC7"/>
    <w:rsid w:val="001A6015"/>
    <w:rsid w:val="001B37BC"/>
    <w:rsid w:val="001B408B"/>
    <w:rsid w:val="001B7FD7"/>
    <w:rsid w:val="001C001C"/>
    <w:rsid w:val="001C0DC8"/>
    <w:rsid w:val="001C289A"/>
    <w:rsid w:val="001C2C92"/>
    <w:rsid w:val="001C33F7"/>
    <w:rsid w:val="001C505B"/>
    <w:rsid w:val="001C5CFE"/>
    <w:rsid w:val="001D2773"/>
    <w:rsid w:val="001D54BA"/>
    <w:rsid w:val="001D6561"/>
    <w:rsid w:val="001E0642"/>
    <w:rsid w:val="001E3546"/>
    <w:rsid w:val="001F007B"/>
    <w:rsid w:val="001F10A7"/>
    <w:rsid w:val="001F1FB2"/>
    <w:rsid w:val="001F3426"/>
    <w:rsid w:val="001F42F3"/>
    <w:rsid w:val="001F6009"/>
    <w:rsid w:val="001F6BFA"/>
    <w:rsid w:val="001F73C9"/>
    <w:rsid w:val="00200174"/>
    <w:rsid w:val="00200FAC"/>
    <w:rsid w:val="00201D66"/>
    <w:rsid w:val="00203EEF"/>
    <w:rsid w:val="00203F8A"/>
    <w:rsid w:val="0020418B"/>
    <w:rsid w:val="002053CC"/>
    <w:rsid w:val="00207DFB"/>
    <w:rsid w:val="002112EF"/>
    <w:rsid w:val="0021192A"/>
    <w:rsid w:val="00211D78"/>
    <w:rsid w:val="00212329"/>
    <w:rsid w:val="002137CA"/>
    <w:rsid w:val="00217354"/>
    <w:rsid w:val="00220A93"/>
    <w:rsid w:val="00223360"/>
    <w:rsid w:val="00223802"/>
    <w:rsid w:val="00224E8D"/>
    <w:rsid w:val="002252F5"/>
    <w:rsid w:val="0022583C"/>
    <w:rsid w:val="00226475"/>
    <w:rsid w:val="0022657B"/>
    <w:rsid w:val="00226B1C"/>
    <w:rsid w:val="002321C4"/>
    <w:rsid w:val="00233746"/>
    <w:rsid w:val="00245F0E"/>
    <w:rsid w:val="00246B7A"/>
    <w:rsid w:val="0024777F"/>
    <w:rsid w:val="00247B48"/>
    <w:rsid w:val="002522CA"/>
    <w:rsid w:val="00252BB5"/>
    <w:rsid w:val="00253C4B"/>
    <w:rsid w:val="002565C4"/>
    <w:rsid w:val="00257E76"/>
    <w:rsid w:val="00261212"/>
    <w:rsid w:val="002617E8"/>
    <w:rsid w:val="00264162"/>
    <w:rsid w:val="00264B2A"/>
    <w:rsid w:val="0026572F"/>
    <w:rsid w:val="00266A83"/>
    <w:rsid w:val="00270512"/>
    <w:rsid w:val="00272CEC"/>
    <w:rsid w:val="00272E07"/>
    <w:rsid w:val="00274D35"/>
    <w:rsid w:val="0027582A"/>
    <w:rsid w:val="002760BB"/>
    <w:rsid w:val="00281C31"/>
    <w:rsid w:val="00281E49"/>
    <w:rsid w:val="00283257"/>
    <w:rsid w:val="002859D2"/>
    <w:rsid w:val="00292702"/>
    <w:rsid w:val="00292DBE"/>
    <w:rsid w:val="002931C2"/>
    <w:rsid w:val="0029451A"/>
    <w:rsid w:val="00294EBA"/>
    <w:rsid w:val="00297A63"/>
    <w:rsid w:val="002A05E6"/>
    <w:rsid w:val="002A1674"/>
    <w:rsid w:val="002A29E5"/>
    <w:rsid w:val="002A3058"/>
    <w:rsid w:val="002A33AA"/>
    <w:rsid w:val="002A37FD"/>
    <w:rsid w:val="002A6917"/>
    <w:rsid w:val="002B6716"/>
    <w:rsid w:val="002B753C"/>
    <w:rsid w:val="002B7B7A"/>
    <w:rsid w:val="002B7C18"/>
    <w:rsid w:val="002C2672"/>
    <w:rsid w:val="002C4292"/>
    <w:rsid w:val="002C4E69"/>
    <w:rsid w:val="002D11D1"/>
    <w:rsid w:val="002D1F0D"/>
    <w:rsid w:val="002D3B2B"/>
    <w:rsid w:val="002D41F3"/>
    <w:rsid w:val="002D4A67"/>
    <w:rsid w:val="002D6490"/>
    <w:rsid w:val="002D7300"/>
    <w:rsid w:val="002E0DF7"/>
    <w:rsid w:val="002E28FF"/>
    <w:rsid w:val="002E350D"/>
    <w:rsid w:val="002E78B9"/>
    <w:rsid w:val="002F196D"/>
    <w:rsid w:val="002F282E"/>
    <w:rsid w:val="002F33BA"/>
    <w:rsid w:val="002F3920"/>
    <w:rsid w:val="002F414B"/>
    <w:rsid w:val="002F6520"/>
    <w:rsid w:val="00300FAF"/>
    <w:rsid w:val="0030351C"/>
    <w:rsid w:val="00305666"/>
    <w:rsid w:val="00310860"/>
    <w:rsid w:val="00312747"/>
    <w:rsid w:val="00312C3A"/>
    <w:rsid w:val="00312DBF"/>
    <w:rsid w:val="0031485D"/>
    <w:rsid w:val="00314A7F"/>
    <w:rsid w:val="00314CED"/>
    <w:rsid w:val="00314D89"/>
    <w:rsid w:val="00315BC6"/>
    <w:rsid w:val="0031789F"/>
    <w:rsid w:val="00321F3C"/>
    <w:rsid w:val="003230FC"/>
    <w:rsid w:val="0032457A"/>
    <w:rsid w:val="003258EC"/>
    <w:rsid w:val="00327034"/>
    <w:rsid w:val="00331477"/>
    <w:rsid w:val="00331C6D"/>
    <w:rsid w:val="003320EC"/>
    <w:rsid w:val="00341023"/>
    <w:rsid w:val="00341EC3"/>
    <w:rsid w:val="00342E15"/>
    <w:rsid w:val="00342F01"/>
    <w:rsid w:val="00343E1F"/>
    <w:rsid w:val="00344B04"/>
    <w:rsid w:val="0034502A"/>
    <w:rsid w:val="00350C3B"/>
    <w:rsid w:val="00352782"/>
    <w:rsid w:val="00354B3C"/>
    <w:rsid w:val="00356D97"/>
    <w:rsid w:val="003633B4"/>
    <w:rsid w:val="00370DC6"/>
    <w:rsid w:val="003714BB"/>
    <w:rsid w:val="00372791"/>
    <w:rsid w:val="003735D2"/>
    <w:rsid w:val="00374F90"/>
    <w:rsid w:val="00375144"/>
    <w:rsid w:val="00375275"/>
    <w:rsid w:val="00375F0D"/>
    <w:rsid w:val="00376B49"/>
    <w:rsid w:val="00377DFE"/>
    <w:rsid w:val="00377E37"/>
    <w:rsid w:val="003805F0"/>
    <w:rsid w:val="00382703"/>
    <w:rsid w:val="003842ED"/>
    <w:rsid w:val="00385387"/>
    <w:rsid w:val="003857E9"/>
    <w:rsid w:val="00386F0D"/>
    <w:rsid w:val="0038796A"/>
    <w:rsid w:val="003911AB"/>
    <w:rsid w:val="00391904"/>
    <w:rsid w:val="00391B6E"/>
    <w:rsid w:val="00392AA3"/>
    <w:rsid w:val="003942AC"/>
    <w:rsid w:val="00395ADD"/>
    <w:rsid w:val="003962ED"/>
    <w:rsid w:val="00396B4D"/>
    <w:rsid w:val="00397594"/>
    <w:rsid w:val="00397CDE"/>
    <w:rsid w:val="003A00FE"/>
    <w:rsid w:val="003A0D40"/>
    <w:rsid w:val="003A1645"/>
    <w:rsid w:val="003A1933"/>
    <w:rsid w:val="003A41EA"/>
    <w:rsid w:val="003A5157"/>
    <w:rsid w:val="003A575B"/>
    <w:rsid w:val="003A5910"/>
    <w:rsid w:val="003A6E62"/>
    <w:rsid w:val="003A7787"/>
    <w:rsid w:val="003B0FEF"/>
    <w:rsid w:val="003B4A59"/>
    <w:rsid w:val="003B6361"/>
    <w:rsid w:val="003C1D54"/>
    <w:rsid w:val="003C24B8"/>
    <w:rsid w:val="003C253E"/>
    <w:rsid w:val="003C369A"/>
    <w:rsid w:val="003C48B7"/>
    <w:rsid w:val="003C63FC"/>
    <w:rsid w:val="003C7BFB"/>
    <w:rsid w:val="003D1493"/>
    <w:rsid w:val="003D1850"/>
    <w:rsid w:val="003D3BCC"/>
    <w:rsid w:val="003D54FD"/>
    <w:rsid w:val="003D6A78"/>
    <w:rsid w:val="003E1A11"/>
    <w:rsid w:val="003E2B04"/>
    <w:rsid w:val="003E3083"/>
    <w:rsid w:val="003E4D54"/>
    <w:rsid w:val="003E5247"/>
    <w:rsid w:val="003E77B0"/>
    <w:rsid w:val="003F1B7C"/>
    <w:rsid w:val="003F2137"/>
    <w:rsid w:val="003F21A1"/>
    <w:rsid w:val="003F2A2E"/>
    <w:rsid w:val="003F3EF2"/>
    <w:rsid w:val="003F42FC"/>
    <w:rsid w:val="003F57B5"/>
    <w:rsid w:val="003F794B"/>
    <w:rsid w:val="00403BD4"/>
    <w:rsid w:val="00405B75"/>
    <w:rsid w:val="0041055D"/>
    <w:rsid w:val="004125F8"/>
    <w:rsid w:val="0041380E"/>
    <w:rsid w:val="00413959"/>
    <w:rsid w:val="00413D0D"/>
    <w:rsid w:val="00414F8A"/>
    <w:rsid w:val="0041692D"/>
    <w:rsid w:val="00422E80"/>
    <w:rsid w:val="004248DE"/>
    <w:rsid w:val="00426265"/>
    <w:rsid w:val="004318FD"/>
    <w:rsid w:val="004339D8"/>
    <w:rsid w:val="00433A69"/>
    <w:rsid w:val="004350F1"/>
    <w:rsid w:val="00435591"/>
    <w:rsid w:val="00435798"/>
    <w:rsid w:val="004408C6"/>
    <w:rsid w:val="00442A7C"/>
    <w:rsid w:val="004453B0"/>
    <w:rsid w:val="0044637D"/>
    <w:rsid w:val="0045040E"/>
    <w:rsid w:val="00451B93"/>
    <w:rsid w:val="00453974"/>
    <w:rsid w:val="00455717"/>
    <w:rsid w:val="004566A8"/>
    <w:rsid w:val="00456CDB"/>
    <w:rsid w:val="00456FF8"/>
    <w:rsid w:val="004573E2"/>
    <w:rsid w:val="00457F08"/>
    <w:rsid w:val="0046184B"/>
    <w:rsid w:val="00461AA4"/>
    <w:rsid w:val="00461BD0"/>
    <w:rsid w:val="00463606"/>
    <w:rsid w:val="00464A85"/>
    <w:rsid w:val="00464F6A"/>
    <w:rsid w:val="00466839"/>
    <w:rsid w:val="0046767E"/>
    <w:rsid w:val="00470E9F"/>
    <w:rsid w:val="00471B68"/>
    <w:rsid w:val="00471D96"/>
    <w:rsid w:val="00472D81"/>
    <w:rsid w:val="00473264"/>
    <w:rsid w:val="004749E4"/>
    <w:rsid w:val="00474D23"/>
    <w:rsid w:val="0047530E"/>
    <w:rsid w:val="00481688"/>
    <w:rsid w:val="0048423C"/>
    <w:rsid w:val="00484B4F"/>
    <w:rsid w:val="00484EDF"/>
    <w:rsid w:val="00485E71"/>
    <w:rsid w:val="004874A2"/>
    <w:rsid w:val="00493505"/>
    <w:rsid w:val="00494394"/>
    <w:rsid w:val="00494F2A"/>
    <w:rsid w:val="00494FE1"/>
    <w:rsid w:val="0049603D"/>
    <w:rsid w:val="00497585"/>
    <w:rsid w:val="004A2DED"/>
    <w:rsid w:val="004A3C2D"/>
    <w:rsid w:val="004A3CEF"/>
    <w:rsid w:val="004A5931"/>
    <w:rsid w:val="004A5EA8"/>
    <w:rsid w:val="004A760E"/>
    <w:rsid w:val="004B3A03"/>
    <w:rsid w:val="004B41E8"/>
    <w:rsid w:val="004B5918"/>
    <w:rsid w:val="004B74ED"/>
    <w:rsid w:val="004C1343"/>
    <w:rsid w:val="004C1C97"/>
    <w:rsid w:val="004C79C2"/>
    <w:rsid w:val="004D0851"/>
    <w:rsid w:val="004D0CF8"/>
    <w:rsid w:val="004D1562"/>
    <w:rsid w:val="004D1828"/>
    <w:rsid w:val="004D29E1"/>
    <w:rsid w:val="004D2FD9"/>
    <w:rsid w:val="004D3206"/>
    <w:rsid w:val="004D480A"/>
    <w:rsid w:val="004E1574"/>
    <w:rsid w:val="004E3177"/>
    <w:rsid w:val="004E350A"/>
    <w:rsid w:val="004E3D31"/>
    <w:rsid w:val="004E676B"/>
    <w:rsid w:val="004F0A1F"/>
    <w:rsid w:val="004F3D12"/>
    <w:rsid w:val="004F42AD"/>
    <w:rsid w:val="004F49CF"/>
    <w:rsid w:val="004F537C"/>
    <w:rsid w:val="00501AE5"/>
    <w:rsid w:val="0050360F"/>
    <w:rsid w:val="005043AC"/>
    <w:rsid w:val="0050716F"/>
    <w:rsid w:val="005077FB"/>
    <w:rsid w:val="00511189"/>
    <w:rsid w:val="00511793"/>
    <w:rsid w:val="00512D7D"/>
    <w:rsid w:val="005178D7"/>
    <w:rsid w:val="005212C2"/>
    <w:rsid w:val="0052208A"/>
    <w:rsid w:val="0052478D"/>
    <w:rsid w:val="00525EAB"/>
    <w:rsid w:val="00526208"/>
    <w:rsid w:val="00530269"/>
    <w:rsid w:val="0053163B"/>
    <w:rsid w:val="00532B27"/>
    <w:rsid w:val="00532DAC"/>
    <w:rsid w:val="00534AB7"/>
    <w:rsid w:val="005419A3"/>
    <w:rsid w:val="00542D63"/>
    <w:rsid w:val="0054338F"/>
    <w:rsid w:val="00543396"/>
    <w:rsid w:val="0054418B"/>
    <w:rsid w:val="005447CA"/>
    <w:rsid w:val="00544945"/>
    <w:rsid w:val="00545BFD"/>
    <w:rsid w:val="00546923"/>
    <w:rsid w:val="005473F4"/>
    <w:rsid w:val="00554E98"/>
    <w:rsid w:val="00557781"/>
    <w:rsid w:val="005642DA"/>
    <w:rsid w:val="00564404"/>
    <w:rsid w:val="00565E46"/>
    <w:rsid w:val="00566D7E"/>
    <w:rsid w:val="005671D1"/>
    <w:rsid w:val="00567676"/>
    <w:rsid w:val="00570F90"/>
    <w:rsid w:val="00574BC2"/>
    <w:rsid w:val="00581226"/>
    <w:rsid w:val="00582FDA"/>
    <w:rsid w:val="0058325C"/>
    <w:rsid w:val="00586E9A"/>
    <w:rsid w:val="00587038"/>
    <w:rsid w:val="005903A5"/>
    <w:rsid w:val="00595141"/>
    <w:rsid w:val="005953CB"/>
    <w:rsid w:val="00595695"/>
    <w:rsid w:val="00596F96"/>
    <w:rsid w:val="005978DE"/>
    <w:rsid w:val="00597AEA"/>
    <w:rsid w:val="005A041F"/>
    <w:rsid w:val="005A0FAA"/>
    <w:rsid w:val="005A48E6"/>
    <w:rsid w:val="005A683C"/>
    <w:rsid w:val="005B26D9"/>
    <w:rsid w:val="005B35FC"/>
    <w:rsid w:val="005B3979"/>
    <w:rsid w:val="005B4630"/>
    <w:rsid w:val="005B471A"/>
    <w:rsid w:val="005B551C"/>
    <w:rsid w:val="005B664C"/>
    <w:rsid w:val="005B73C4"/>
    <w:rsid w:val="005B7DCE"/>
    <w:rsid w:val="005C19B0"/>
    <w:rsid w:val="005C1BBA"/>
    <w:rsid w:val="005C2062"/>
    <w:rsid w:val="005C2E95"/>
    <w:rsid w:val="005C4EA2"/>
    <w:rsid w:val="005C6F76"/>
    <w:rsid w:val="005D2B6E"/>
    <w:rsid w:val="005D4A48"/>
    <w:rsid w:val="005D54DC"/>
    <w:rsid w:val="005D5A57"/>
    <w:rsid w:val="005D5CE3"/>
    <w:rsid w:val="005E1996"/>
    <w:rsid w:val="005E2766"/>
    <w:rsid w:val="005E2812"/>
    <w:rsid w:val="005E2A3C"/>
    <w:rsid w:val="005E2FBF"/>
    <w:rsid w:val="005E3E01"/>
    <w:rsid w:val="005E51B3"/>
    <w:rsid w:val="005E7083"/>
    <w:rsid w:val="005F3A97"/>
    <w:rsid w:val="005F3F2C"/>
    <w:rsid w:val="005F5756"/>
    <w:rsid w:val="005F7A92"/>
    <w:rsid w:val="006016BC"/>
    <w:rsid w:val="006022E6"/>
    <w:rsid w:val="00603E81"/>
    <w:rsid w:val="0060517D"/>
    <w:rsid w:val="00606893"/>
    <w:rsid w:val="00610DC4"/>
    <w:rsid w:val="006118C5"/>
    <w:rsid w:val="00611F7F"/>
    <w:rsid w:val="006142F9"/>
    <w:rsid w:val="006147EB"/>
    <w:rsid w:val="00617FC4"/>
    <w:rsid w:val="006200F5"/>
    <w:rsid w:val="00623ABC"/>
    <w:rsid w:val="0063013E"/>
    <w:rsid w:val="00630AFD"/>
    <w:rsid w:val="00630C99"/>
    <w:rsid w:val="0063136E"/>
    <w:rsid w:val="00631B0D"/>
    <w:rsid w:val="00632734"/>
    <w:rsid w:val="00633E13"/>
    <w:rsid w:val="00634EC8"/>
    <w:rsid w:val="00636EAF"/>
    <w:rsid w:val="006376B4"/>
    <w:rsid w:val="00637DF7"/>
    <w:rsid w:val="00641853"/>
    <w:rsid w:val="0064247B"/>
    <w:rsid w:val="00642B30"/>
    <w:rsid w:val="00642E6A"/>
    <w:rsid w:val="00643F32"/>
    <w:rsid w:val="00644BAC"/>
    <w:rsid w:val="00646E59"/>
    <w:rsid w:val="0064774E"/>
    <w:rsid w:val="0065034F"/>
    <w:rsid w:val="00651769"/>
    <w:rsid w:val="006523EF"/>
    <w:rsid w:val="00652516"/>
    <w:rsid w:val="00654269"/>
    <w:rsid w:val="00655100"/>
    <w:rsid w:val="00656079"/>
    <w:rsid w:val="00657000"/>
    <w:rsid w:val="0065713A"/>
    <w:rsid w:val="006606E4"/>
    <w:rsid w:val="00661AFE"/>
    <w:rsid w:val="0066566A"/>
    <w:rsid w:val="0066644C"/>
    <w:rsid w:val="00666A53"/>
    <w:rsid w:val="00674A24"/>
    <w:rsid w:val="00674C42"/>
    <w:rsid w:val="00675372"/>
    <w:rsid w:val="00675924"/>
    <w:rsid w:val="006760F0"/>
    <w:rsid w:val="00676226"/>
    <w:rsid w:val="0068041F"/>
    <w:rsid w:val="00684043"/>
    <w:rsid w:val="00684834"/>
    <w:rsid w:val="00686D3C"/>
    <w:rsid w:val="0068797E"/>
    <w:rsid w:val="006906D7"/>
    <w:rsid w:val="006928FE"/>
    <w:rsid w:val="00692B57"/>
    <w:rsid w:val="0069498D"/>
    <w:rsid w:val="006961C7"/>
    <w:rsid w:val="00697ED0"/>
    <w:rsid w:val="006A0CBC"/>
    <w:rsid w:val="006A1247"/>
    <w:rsid w:val="006A1F42"/>
    <w:rsid w:val="006B066A"/>
    <w:rsid w:val="006B0D0A"/>
    <w:rsid w:val="006B1543"/>
    <w:rsid w:val="006B2856"/>
    <w:rsid w:val="006B6BDA"/>
    <w:rsid w:val="006C0448"/>
    <w:rsid w:val="006C499C"/>
    <w:rsid w:val="006C5D26"/>
    <w:rsid w:val="006C6197"/>
    <w:rsid w:val="006C61BA"/>
    <w:rsid w:val="006C65CE"/>
    <w:rsid w:val="006C7F62"/>
    <w:rsid w:val="006D24D2"/>
    <w:rsid w:val="006D3D5E"/>
    <w:rsid w:val="006D3E1A"/>
    <w:rsid w:val="006D3FB9"/>
    <w:rsid w:val="006E15B6"/>
    <w:rsid w:val="006E2722"/>
    <w:rsid w:val="006E2D21"/>
    <w:rsid w:val="006E4A8C"/>
    <w:rsid w:val="006E4DC3"/>
    <w:rsid w:val="006E5E8C"/>
    <w:rsid w:val="006E6B54"/>
    <w:rsid w:val="006F091A"/>
    <w:rsid w:val="006F2897"/>
    <w:rsid w:val="006F32E6"/>
    <w:rsid w:val="006F6D8C"/>
    <w:rsid w:val="006F7F5A"/>
    <w:rsid w:val="00701C67"/>
    <w:rsid w:val="00703050"/>
    <w:rsid w:val="00706F38"/>
    <w:rsid w:val="00711E1F"/>
    <w:rsid w:val="00712056"/>
    <w:rsid w:val="00712945"/>
    <w:rsid w:val="007131CD"/>
    <w:rsid w:val="00714C9C"/>
    <w:rsid w:val="00714D38"/>
    <w:rsid w:val="00717A3B"/>
    <w:rsid w:val="00721140"/>
    <w:rsid w:val="00722DB9"/>
    <w:rsid w:val="00725CA1"/>
    <w:rsid w:val="007320D1"/>
    <w:rsid w:val="00734345"/>
    <w:rsid w:val="00740208"/>
    <w:rsid w:val="00741F37"/>
    <w:rsid w:val="00742FCE"/>
    <w:rsid w:val="00743744"/>
    <w:rsid w:val="00754691"/>
    <w:rsid w:val="00755447"/>
    <w:rsid w:val="0075698F"/>
    <w:rsid w:val="00761FC3"/>
    <w:rsid w:val="007629E4"/>
    <w:rsid w:val="007635F1"/>
    <w:rsid w:val="00765937"/>
    <w:rsid w:val="00766873"/>
    <w:rsid w:val="00766C8E"/>
    <w:rsid w:val="0076705B"/>
    <w:rsid w:val="00771786"/>
    <w:rsid w:val="0077222B"/>
    <w:rsid w:val="0077235F"/>
    <w:rsid w:val="007758ED"/>
    <w:rsid w:val="00775953"/>
    <w:rsid w:val="00776C94"/>
    <w:rsid w:val="00776F76"/>
    <w:rsid w:val="00777EFB"/>
    <w:rsid w:val="00784824"/>
    <w:rsid w:val="00784B3B"/>
    <w:rsid w:val="00785A36"/>
    <w:rsid w:val="007918A2"/>
    <w:rsid w:val="00791AE4"/>
    <w:rsid w:val="00792D82"/>
    <w:rsid w:val="00792E9D"/>
    <w:rsid w:val="00793D52"/>
    <w:rsid w:val="0079637A"/>
    <w:rsid w:val="007A5132"/>
    <w:rsid w:val="007B14BA"/>
    <w:rsid w:val="007B400D"/>
    <w:rsid w:val="007B5BC9"/>
    <w:rsid w:val="007B5BD6"/>
    <w:rsid w:val="007B5CD4"/>
    <w:rsid w:val="007B5DFC"/>
    <w:rsid w:val="007B7B0B"/>
    <w:rsid w:val="007B7EA6"/>
    <w:rsid w:val="007C5459"/>
    <w:rsid w:val="007C64E5"/>
    <w:rsid w:val="007D1A4B"/>
    <w:rsid w:val="007D4013"/>
    <w:rsid w:val="007D5EF0"/>
    <w:rsid w:val="007D6DE0"/>
    <w:rsid w:val="007D7AE2"/>
    <w:rsid w:val="007E0FFA"/>
    <w:rsid w:val="007E2178"/>
    <w:rsid w:val="007E27A9"/>
    <w:rsid w:val="007E32ED"/>
    <w:rsid w:val="007E3EAF"/>
    <w:rsid w:val="007E7321"/>
    <w:rsid w:val="007F17A6"/>
    <w:rsid w:val="007F3E5F"/>
    <w:rsid w:val="007F482B"/>
    <w:rsid w:val="007F78EB"/>
    <w:rsid w:val="0080011A"/>
    <w:rsid w:val="00801E4C"/>
    <w:rsid w:val="00803934"/>
    <w:rsid w:val="008039F8"/>
    <w:rsid w:val="008046A0"/>
    <w:rsid w:val="00811154"/>
    <w:rsid w:val="0081296E"/>
    <w:rsid w:val="00813562"/>
    <w:rsid w:val="00816F49"/>
    <w:rsid w:val="0081793E"/>
    <w:rsid w:val="00817E2C"/>
    <w:rsid w:val="0082273D"/>
    <w:rsid w:val="008228AA"/>
    <w:rsid w:val="00824BAA"/>
    <w:rsid w:val="00824E94"/>
    <w:rsid w:val="008267D8"/>
    <w:rsid w:val="00830C5B"/>
    <w:rsid w:val="00833E05"/>
    <w:rsid w:val="00834BD1"/>
    <w:rsid w:val="00834CCB"/>
    <w:rsid w:val="008406C0"/>
    <w:rsid w:val="00840F39"/>
    <w:rsid w:val="0084261F"/>
    <w:rsid w:val="00844016"/>
    <w:rsid w:val="00844D58"/>
    <w:rsid w:val="00846F4C"/>
    <w:rsid w:val="0085465B"/>
    <w:rsid w:val="00854FF3"/>
    <w:rsid w:val="0085519C"/>
    <w:rsid w:val="0085523A"/>
    <w:rsid w:val="00857AFB"/>
    <w:rsid w:val="00860E1C"/>
    <w:rsid w:val="00861017"/>
    <w:rsid w:val="008622E2"/>
    <w:rsid w:val="00862681"/>
    <w:rsid w:val="00863FD4"/>
    <w:rsid w:val="008667C0"/>
    <w:rsid w:val="008704EA"/>
    <w:rsid w:val="0087313C"/>
    <w:rsid w:val="008816AE"/>
    <w:rsid w:val="00883753"/>
    <w:rsid w:val="00885D81"/>
    <w:rsid w:val="0088703D"/>
    <w:rsid w:val="0089092D"/>
    <w:rsid w:val="00891CD3"/>
    <w:rsid w:val="008950E5"/>
    <w:rsid w:val="00895D1B"/>
    <w:rsid w:val="00896568"/>
    <w:rsid w:val="008A24A7"/>
    <w:rsid w:val="008A2B8D"/>
    <w:rsid w:val="008A364A"/>
    <w:rsid w:val="008A4210"/>
    <w:rsid w:val="008A4D44"/>
    <w:rsid w:val="008A62E9"/>
    <w:rsid w:val="008B071E"/>
    <w:rsid w:val="008B1BB2"/>
    <w:rsid w:val="008B20D5"/>
    <w:rsid w:val="008B41FD"/>
    <w:rsid w:val="008B4EE9"/>
    <w:rsid w:val="008B57F4"/>
    <w:rsid w:val="008C0A44"/>
    <w:rsid w:val="008C16E5"/>
    <w:rsid w:val="008C2549"/>
    <w:rsid w:val="008C3A83"/>
    <w:rsid w:val="008C5725"/>
    <w:rsid w:val="008D3BD2"/>
    <w:rsid w:val="008D458F"/>
    <w:rsid w:val="008D678A"/>
    <w:rsid w:val="008D69F3"/>
    <w:rsid w:val="008D714C"/>
    <w:rsid w:val="008E13CA"/>
    <w:rsid w:val="008E72E4"/>
    <w:rsid w:val="008F1AC9"/>
    <w:rsid w:val="008F1EA6"/>
    <w:rsid w:val="008F23C0"/>
    <w:rsid w:val="008F42E7"/>
    <w:rsid w:val="008F477E"/>
    <w:rsid w:val="008F58A0"/>
    <w:rsid w:val="008F6712"/>
    <w:rsid w:val="008F68C1"/>
    <w:rsid w:val="009009EF"/>
    <w:rsid w:val="00901922"/>
    <w:rsid w:val="009027A2"/>
    <w:rsid w:val="00904C84"/>
    <w:rsid w:val="009060F0"/>
    <w:rsid w:val="0090647A"/>
    <w:rsid w:val="009070FF"/>
    <w:rsid w:val="00907CC4"/>
    <w:rsid w:val="0092149D"/>
    <w:rsid w:val="0092235E"/>
    <w:rsid w:val="0092522C"/>
    <w:rsid w:val="00925A24"/>
    <w:rsid w:val="00926A27"/>
    <w:rsid w:val="00927050"/>
    <w:rsid w:val="009327E1"/>
    <w:rsid w:val="00935177"/>
    <w:rsid w:val="00936772"/>
    <w:rsid w:val="0093733C"/>
    <w:rsid w:val="0094159C"/>
    <w:rsid w:val="009429F2"/>
    <w:rsid w:val="009436EA"/>
    <w:rsid w:val="00944CD4"/>
    <w:rsid w:val="009469A9"/>
    <w:rsid w:val="009509DF"/>
    <w:rsid w:val="00951A1D"/>
    <w:rsid w:val="00951F5A"/>
    <w:rsid w:val="00954A8A"/>
    <w:rsid w:val="00955415"/>
    <w:rsid w:val="009560E3"/>
    <w:rsid w:val="0095695B"/>
    <w:rsid w:val="009573E3"/>
    <w:rsid w:val="00960CF7"/>
    <w:rsid w:val="009612ED"/>
    <w:rsid w:val="009641D9"/>
    <w:rsid w:val="00964742"/>
    <w:rsid w:val="00964D31"/>
    <w:rsid w:val="0096570C"/>
    <w:rsid w:val="009659AE"/>
    <w:rsid w:val="00965BBF"/>
    <w:rsid w:val="00966E6A"/>
    <w:rsid w:val="00967855"/>
    <w:rsid w:val="00970B4C"/>
    <w:rsid w:val="0098174E"/>
    <w:rsid w:val="00984EE4"/>
    <w:rsid w:val="00984EF8"/>
    <w:rsid w:val="0098672D"/>
    <w:rsid w:val="00991920"/>
    <w:rsid w:val="00992F39"/>
    <w:rsid w:val="00993269"/>
    <w:rsid w:val="00993A24"/>
    <w:rsid w:val="009955F0"/>
    <w:rsid w:val="009956FA"/>
    <w:rsid w:val="00996287"/>
    <w:rsid w:val="0099729A"/>
    <w:rsid w:val="009A0580"/>
    <w:rsid w:val="009A09FE"/>
    <w:rsid w:val="009A2780"/>
    <w:rsid w:val="009A28E1"/>
    <w:rsid w:val="009A35A2"/>
    <w:rsid w:val="009A3A75"/>
    <w:rsid w:val="009A3F36"/>
    <w:rsid w:val="009A7280"/>
    <w:rsid w:val="009B0AFD"/>
    <w:rsid w:val="009B4E9A"/>
    <w:rsid w:val="009C4114"/>
    <w:rsid w:val="009D04BA"/>
    <w:rsid w:val="009D07CE"/>
    <w:rsid w:val="009D1E91"/>
    <w:rsid w:val="009D4971"/>
    <w:rsid w:val="009D5329"/>
    <w:rsid w:val="009D7C49"/>
    <w:rsid w:val="009E0A45"/>
    <w:rsid w:val="009E2AD5"/>
    <w:rsid w:val="009E3246"/>
    <w:rsid w:val="009E3D45"/>
    <w:rsid w:val="009E4399"/>
    <w:rsid w:val="009E50BC"/>
    <w:rsid w:val="009E6B30"/>
    <w:rsid w:val="009F17CA"/>
    <w:rsid w:val="009F314C"/>
    <w:rsid w:val="009F3642"/>
    <w:rsid w:val="009F4A21"/>
    <w:rsid w:val="009F5E36"/>
    <w:rsid w:val="009F5FB3"/>
    <w:rsid w:val="009F7683"/>
    <w:rsid w:val="009F7900"/>
    <w:rsid w:val="009F7FB8"/>
    <w:rsid w:val="00A00574"/>
    <w:rsid w:val="00A00E1E"/>
    <w:rsid w:val="00A016D3"/>
    <w:rsid w:val="00A01B61"/>
    <w:rsid w:val="00A03F70"/>
    <w:rsid w:val="00A05877"/>
    <w:rsid w:val="00A07F25"/>
    <w:rsid w:val="00A11BFB"/>
    <w:rsid w:val="00A125F9"/>
    <w:rsid w:val="00A14105"/>
    <w:rsid w:val="00A3102A"/>
    <w:rsid w:val="00A315C0"/>
    <w:rsid w:val="00A320FE"/>
    <w:rsid w:val="00A32758"/>
    <w:rsid w:val="00A32822"/>
    <w:rsid w:val="00A32AB6"/>
    <w:rsid w:val="00A32F33"/>
    <w:rsid w:val="00A354FF"/>
    <w:rsid w:val="00A45951"/>
    <w:rsid w:val="00A45D3B"/>
    <w:rsid w:val="00A45E45"/>
    <w:rsid w:val="00A477C9"/>
    <w:rsid w:val="00A545CE"/>
    <w:rsid w:val="00A6141E"/>
    <w:rsid w:val="00A61539"/>
    <w:rsid w:val="00A657A9"/>
    <w:rsid w:val="00A7082E"/>
    <w:rsid w:val="00A71F8F"/>
    <w:rsid w:val="00A73B36"/>
    <w:rsid w:val="00A76056"/>
    <w:rsid w:val="00A760D9"/>
    <w:rsid w:val="00A7647F"/>
    <w:rsid w:val="00A77911"/>
    <w:rsid w:val="00A8059B"/>
    <w:rsid w:val="00A80810"/>
    <w:rsid w:val="00A80A16"/>
    <w:rsid w:val="00A81CBB"/>
    <w:rsid w:val="00A823F4"/>
    <w:rsid w:val="00A85A4E"/>
    <w:rsid w:val="00A8654C"/>
    <w:rsid w:val="00A8775F"/>
    <w:rsid w:val="00A90261"/>
    <w:rsid w:val="00A91307"/>
    <w:rsid w:val="00A91BDF"/>
    <w:rsid w:val="00A95FA3"/>
    <w:rsid w:val="00AA0193"/>
    <w:rsid w:val="00AA126A"/>
    <w:rsid w:val="00AA1660"/>
    <w:rsid w:val="00AA16F9"/>
    <w:rsid w:val="00AA50CF"/>
    <w:rsid w:val="00AA7ADF"/>
    <w:rsid w:val="00AB23DC"/>
    <w:rsid w:val="00AB2D70"/>
    <w:rsid w:val="00AC0A4E"/>
    <w:rsid w:val="00AC0BEC"/>
    <w:rsid w:val="00AC2D66"/>
    <w:rsid w:val="00AC484A"/>
    <w:rsid w:val="00AC609A"/>
    <w:rsid w:val="00AD1B48"/>
    <w:rsid w:val="00AD56A8"/>
    <w:rsid w:val="00AD7C63"/>
    <w:rsid w:val="00AE132F"/>
    <w:rsid w:val="00AE1857"/>
    <w:rsid w:val="00AE2B73"/>
    <w:rsid w:val="00AE363F"/>
    <w:rsid w:val="00AE57A7"/>
    <w:rsid w:val="00AE698A"/>
    <w:rsid w:val="00AE7E46"/>
    <w:rsid w:val="00AF33D1"/>
    <w:rsid w:val="00AF48C8"/>
    <w:rsid w:val="00AF5047"/>
    <w:rsid w:val="00AF692D"/>
    <w:rsid w:val="00AF6975"/>
    <w:rsid w:val="00B00528"/>
    <w:rsid w:val="00B0508D"/>
    <w:rsid w:val="00B0738A"/>
    <w:rsid w:val="00B0791C"/>
    <w:rsid w:val="00B10CF1"/>
    <w:rsid w:val="00B133D1"/>
    <w:rsid w:val="00B13A65"/>
    <w:rsid w:val="00B13C5D"/>
    <w:rsid w:val="00B1550F"/>
    <w:rsid w:val="00B21D9C"/>
    <w:rsid w:val="00B23B81"/>
    <w:rsid w:val="00B2406F"/>
    <w:rsid w:val="00B24B1D"/>
    <w:rsid w:val="00B256BF"/>
    <w:rsid w:val="00B264D3"/>
    <w:rsid w:val="00B276B0"/>
    <w:rsid w:val="00B364B0"/>
    <w:rsid w:val="00B370ED"/>
    <w:rsid w:val="00B37B4A"/>
    <w:rsid w:val="00B419AE"/>
    <w:rsid w:val="00B41A79"/>
    <w:rsid w:val="00B43E35"/>
    <w:rsid w:val="00B46411"/>
    <w:rsid w:val="00B46B5B"/>
    <w:rsid w:val="00B475AF"/>
    <w:rsid w:val="00B51D83"/>
    <w:rsid w:val="00B54F32"/>
    <w:rsid w:val="00B555E6"/>
    <w:rsid w:val="00B573F4"/>
    <w:rsid w:val="00B576DD"/>
    <w:rsid w:val="00B600F8"/>
    <w:rsid w:val="00B601CA"/>
    <w:rsid w:val="00B612F8"/>
    <w:rsid w:val="00B6554E"/>
    <w:rsid w:val="00B66749"/>
    <w:rsid w:val="00B67B8D"/>
    <w:rsid w:val="00B70279"/>
    <w:rsid w:val="00B71007"/>
    <w:rsid w:val="00B71211"/>
    <w:rsid w:val="00B72E71"/>
    <w:rsid w:val="00B74C4B"/>
    <w:rsid w:val="00B77460"/>
    <w:rsid w:val="00B81C7F"/>
    <w:rsid w:val="00B82167"/>
    <w:rsid w:val="00B83009"/>
    <w:rsid w:val="00B84493"/>
    <w:rsid w:val="00B93D9D"/>
    <w:rsid w:val="00B94B88"/>
    <w:rsid w:val="00B95C6F"/>
    <w:rsid w:val="00B96EB7"/>
    <w:rsid w:val="00BA0EB5"/>
    <w:rsid w:val="00BA3F61"/>
    <w:rsid w:val="00BA7BD1"/>
    <w:rsid w:val="00BB062A"/>
    <w:rsid w:val="00BB134B"/>
    <w:rsid w:val="00BB2E41"/>
    <w:rsid w:val="00BB3A63"/>
    <w:rsid w:val="00BB400B"/>
    <w:rsid w:val="00BB4C06"/>
    <w:rsid w:val="00BB69FB"/>
    <w:rsid w:val="00BC0186"/>
    <w:rsid w:val="00BC1207"/>
    <w:rsid w:val="00BC50DA"/>
    <w:rsid w:val="00BC6C2C"/>
    <w:rsid w:val="00BD0C1F"/>
    <w:rsid w:val="00BD4E56"/>
    <w:rsid w:val="00BD5D70"/>
    <w:rsid w:val="00BD6329"/>
    <w:rsid w:val="00BE0466"/>
    <w:rsid w:val="00BE0D4A"/>
    <w:rsid w:val="00BE1602"/>
    <w:rsid w:val="00BE188B"/>
    <w:rsid w:val="00BE3C33"/>
    <w:rsid w:val="00BE5351"/>
    <w:rsid w:val="00BE684F"/>
    <w:rsid w:val="00BF47DF"/>
    <w:rsid w:val="00BF64F7"/>
    <w:rsid w:val="00C02731"/>
    <w:rsid w:val="00C0349F"/>
    <w:rsid w:val="00C039E8"/>
    <w:rsid w:val="00C04C61"/>
    <w:rsid w:val="00C06613"/>
    <w:rsid w:val="00C10262"/>
    <w:rsid w:val="00C10699"/>
    <w:rsid w:val="00C1188F"/>
    <w:rsid w:val="00C1232D"/>
    <w:rsid w:val="00C143AD"/>
    <w:rsid w:val="00C24ED1"/>
    <w:rsid w:val="00C25D5D"/>
    <w:rsid w:val="00C324FB"/>
    <w:rsid w:val="00C3488D"/>
    <w:rsid w:val="00C36007"/>
    <w:rsid w:val="00C40582"/>
    <w:rsid w:val="00C40CC4"/>
    <w:rsid w:val="00C42BD8"/>
    <w:rsid w:val="00C44C5C"/>
    <w:rsid w:val="00C454D9"/>
    <w:rsid w:val="00C504C9"/>
    <w:rsid w:val="00C50FBB"/>
    <w:rsid w:val="00C51563"/>
    <w:rsid w:val="00C515C9"/>
    <w:rsid w:val="00C546D6"/>
    <w:rsid w:val="00C561A3"/>
    <w:rsid w:val="00C56730"/>
    <w:rsid w:val="00C57C26"/>
    <w:rsid w:val="00C60ACD"/>
    <w:rsid w:val="00C60F17"/>
    <w:rsid w:val="00C60F8D"/>
    <w:rsid w:val="00C62499"/>
    <w:rsid w:val="00C64BD9"/>
    <w:rsid w:val="00C64E58"/>
    <w:rsid w:val="00C662AD"/>
    <w:rsid w:val="00C679DE"/>
    <w:rsid w:val="00C71609"/>
    <w:rsid w:val="00C71850"/>
    <w:rsid w:val="00C72156"/>
    <w:rsid w:val="00C72F05"/>
    <w:rsid w:val="00C73652"/>
    <w:rsid w:val="00C737CD"/>
    <w:rsid w:val="00C765EF"/>
    <w:rsid w:val="00C802FE"/>
    <w:rsid w:val="00C820AE"/>
    <w:rsid w:val="00C82448"/>
    <w:rsid w:val="00C831D4"/>
    <w:rsid w:val="00C84E41"/>
    <w:rsid w:val="00C85534"/>
    <w:rsid w:val="00C913BC"/>
    <w:rsid w:val="00C959E8"/>
    <w:rsid w:val="00C95A2A"/>
    <w:rsid w:val="00C96031"/>
    <w:rsid w:val="00C9687F"/>
    <w:rsid w:val="00CA0CF9"/>
    <w:rsid w:val="00CA0FB1"/>
    <w:rsid w:val="00CA34F0"/>
    <w:rsid w:val="00CA6197"/>
    <w:rsid w:val="00CA77F8"/>
    <w:rsid w:val="00CB13DF"/>
    <w:rsid w:val="00CB1C27"/>
    <w:rsid w:val="00CB317E"/>
    <w:rsid w:val="00CB5459"/>
    <w:rsid w:val="00CB63A7"/>
    <w:rsid w:val="00CB7069"/>
    <w:rsid w:val="00CB7638"/>
    <w:rsid w:val="00CC004F"/>
    <w:rsid w:val="00CC0670"/>
    <w:rsid w:val="00CC1FA6"/>
    <w:rsid w:val="00CC3774"/>
    <w:rsid w:val="00CD061B"/>
    <w:rsid w:val="00CD0C00"/>
    <w:rsid w:val="00CD0FF6"/>
    <w:rsid w:val="00CD1DC0"/>
    <w:rsid w:val="00CD40EE"/>
    <w:rsid w:val="00CD6153"/>
    <w:rsid w:val="00CD76C5"/>
    <w:rsid w:val="00CD7FDA"/>
    <w:rsid w:val="00CE3B07"/>
    <w:rsid w:val="00CE4AA2"/>
    <w:rsid w:val="00CF0899"/>
    <w:rsid w:val="00CF45A0"/>
    <w:rsid w:val="00CF474D"/>
    <w:rsid w:val="00CF714A"/>
    <w:rsid w:val="00D00567"/>
    <w:rsid w:val="00D01793"/>
    <w:rsid w:val="00D023A7"/>
    <w:rsid w:val="00D04149"/>
    <w:rsid w:val="00D07B8B"/>
    <w:rsid w:val="00D10BD1"/>
    <w:rsid w:val="00D11A43"/>
    <w:rsid w:val="00D13B11"/>
    <w:rsid w:val="00D17B80"/>
    <w:rsid w:val="00D20141"/>
    <w:rsid w:val="00D25346"/>
    <w:rsid w:val="00D2600A"/>
    <w:rsid w:val="00D30493"/>
    <w:rsid w:val="00D31EC2"/>
    <w:rsid w:val="00D321D5"/>
    <w:rsid w:val="00D32784"/>
    <w:rsid w:val="00D328EF"/>
    <w:rsid w:val="00D32B7D"/>
    <w:rsid w:val="00D32F52"/>
    <w:rsid w:val="00D35257"/>
    <w:rsid w:val="00D35FC3"/>
    <w:rsid w:val="00D36B96"/>
    <w:rsid w:val="00D371A1"/>
    <w:rsid w:val="00D37BE4"/>
    <w:rsid w:val="00D41AD6"/>
    <w:rsid w:val="00D44CC1"/>
    <w:rsid w:val="00D44EA7"/>
    <w:rsid w:val="00D44F7A"/>
    <w:rsid w:val="00D45225"/>
    <w:rsid w:val="00D45E1F"/>
    <w:rsid w:val="00D46E47"/>
    <w:rsid w:val="00D47B01"/>
    <w:rsid w:val="00D509CB"/>
    <w:rsid w:val="00D52D42"/>
    <w:rsid w:val="00D565DF"/>
    <w:rsid w:val="00D56874"/>
    <w:rsid w:val="00D56B68"/>
    <w:rsid w:val="00D56CFE"/>
    <w:rsid w:val="00D579D1"/>
    <w:rsid w:val="00D57DA9"/>
    <w:rsid w:val="00D613D0"/>
    <w:rsid w:val="00D61CB0"/>
    <w:rsid w:val="00D61D42"/>
    <w:rsid w:val="00D6274E"/>
    <w:rsid w:val="00D64E6C"/>
    <w:rsid w:val="00D652C9"/>
    <w:rsid w:val="00D7102D"/>
    <w:rsid w:val="00D713F0"/>
    <w:rsid w:val="00D726C8"/>
    <w:rsid w:val="00D743A3"/>
    <w:rsid w:val="00D77CBC"/>
    <w:rsid w:val="00D83123"/>
    <w:rsid w:val="00D86DF0"/>
    <w:rsid w:val="00D87CF0"/>
    <w:rsid w:val="00D9121D"/>
    <w:rsid w:val="00D956CE"/>
    <w:rsid w:val="00D95FC2"/>
    <w:rsid w:val="00D96184"/>
    <w:rsid w:val="00DA21C4"/>
    <w:rsid w:val="00DA2791"/>
    <w:rsid w:val="00DA422D"/>
    <w:rsid w:val="00DA4DD2"/>
    <w:rsid w:val="00DA7EE7"/>
    <w:rsid w:val="00DB047F"/>
    <w:rsid w:val="00DB0992"/>
    <w:rsid w:val="00DB304E"/>
    <w:rsid w:val="00DB41C2"/>
    <w:rsid w:val="00DB5F90"/>
    <w:rsid w:val="00DB6896"/>
    <w:rsid w:val="00DB75B8"/>
    <w:rsid w:val="00DC033E"/>
    <w:rsid w:val="00DC057F"/>
    <w:rsid w:val="00DC1758"/>
    <w:rsid w:val="00DC1FEE"/>
    <w:rsid w:val="00DC2BD2"/>
    <w:rsid w:val="00DC681E"/>
    <w:rsid w:val="00DD3C38"/>
    <w:rsid w:val="00DD6B6E"/>
    <w:rsid w:val="00DE05BA"/>
    <w:rsid w:val="00DE08F0"/>
    <w:rsid w:val="00DE10CB"/>
    <w:rsid w:val="00DE159E"/>
    <w:rsid w:val="00DE1D60"/>
    <w:rsid w:val="00DF0A0D"/>
    <w:rsid w:val="00DF0C8E"/>
    <w:rsid w:val="00DF10EE"/>
    <w:rsid w:val="00DF15CD"/>
    <w:rsid w:val="00DF29DB"/>
    <w:rsid w:val="00DF5137"/>
    <w:rsid w:val="00E00943"/>
    <w:rsid w:val="00E00D14"/>
    <w:rsid w:val="00E019EF"/>
    <w:rsid w:val="00E020B5"/>
    <w:rsid w:val="00E02F6C"/>
    <w:rsid w:val="00E03B9C"/>
    <w:rsid w:val="00E041C8"/>
    <w:rsid w:val="00E07D21"/>
    <w:rsid w:val="00E1369C"/>
    <w:rsid w:val="00E142D6"/>
    <w:rsid w:val="00E14362"/>
    <w:rsid w:val="00E16C77"/>
    <w:rsid w:val="00E2343F"/>
    <w:rsid w:val="00E25BF8"/>
    <w:rsid w:val="00E26D3C"/>
    <w:rsid w:val="00E33A56"/>
    <w:rsid w:val="00E34B25"/>
    <w:rsid w:val="00E34F3E"/>
    <w:rsid w:val="00E35E3C"/>
    <w:rsid w:val="00E37F36"/>
    <w:rsid w:val="00E4124D"/>
    <w:rsid w:val="00E41D7F"/>
    <w:rsid w:val="00E41ED7"/>
    <w:rsid w:val="00E47510"/>
    <w:rsid w:val="00E47EC3"/>
    <w:rsid w:val="00E51CDF"/>
    <w:rsid w:val="00E52B28"/>
    <w:rsid w:val="00E53811"/>
    <w:rsid w:val="00E540F2"/>
    <w:rsid w:val="00E56C3A"/>
    <w:rsid w:val="00E57179"/>
    <w:rsid w:val="00E57283"/>
    <w:rsid w:val="00E60447"/>
    <w:rsid w:val="00E7144E"/>
    <w:rsid w:val="00E72933"/>
    <w:rsid w:val="00E7313E"/>
    <w:rsid w:val="00E77B80"/>
    <w:rsid w:val="00E82027"/>
    <w:rsid w:val="00E82FED"/>
    <w:rsid w:val="00E83D0A"/>
    <w:rsid w:val="00E83D9C"/>
    <w:rsid w:val="00E8553A"/>
    <w:rsid w:val="00E85B4B"/>
    <w:rsid w:val="00E8733B"/>
    <w:rsid w:val="00E87556"/>
    <w:rsid w:val="00E87B99"/>
    <w:rsid w:val="00E90E7D"/>
    <w:rsid w:val="00E929BB"/>
    <w:rsid w:val="00E92D0A"/>
    <w:rsid w:val="00E94ACA"/>
    <w:rsid w:val="00E95C45"/>
    <w:rsid w:val="00E95CCF"/>
    <w:rsid w:val="00E971B0"/>
    <w:rsid w:val="00EA0BE5"/>
    <w:rsid w:val="00EA14D9"/>
    <w:rsid w:val="00EA1A71"/>
    <w:rsid w:val="00EA2D4D"/>
    <w:rsid w:val="00EA355A"/>
    <w:rsid w:val="00EA359C"/>
    <w:rsid w:val="00EB0894"/>
    <w:rsid w:val="00EC14F5"/>
    <w:rsid w:val="00EC1B88"/>
    <w:rsid w:val="00EC1BC8"/>
    <w:rsid w:val="00EC21B8"/>
    <w:rsid w:val="00EC33A3"/>
    <w:rsid w:val="00EC37C8"/>
    <w:rsid w:val="00EC6F79"/>
    <w:rsid w:val="00EC70D3"/>
    <w:rsid w:val="00EC7264"/>
    <w:rsid w:val="00ED0C23"/>
    <w:rsid w:val="00ED0D50"/>
    <w:rsid w:val="00ED131F"/>
    <w:rsid w:val="00ED2CC0"/>
    <w:rsid w:val="00ED35F9"/>
    <w:rsid w:val="00ED37A9"/>
    <w:rsid w:val="00ED4D81"/>
    <w:rsid w:val="00ED54E0"/>
    <w:rsid w:val="00ED5EE4"/>
    <w:rsid w:val="00ED651C"/>
    <w:rsid w:val="00EE0FB6"/>
    <w:rsid w:val="00EE19D3"/>
    <w:rsid w:val="00EE405F"/>
    <w:rsid w:val="00EE72C5"/>
    <w:rsid w:val="00EE7C22"/>
    <w:rsid w:val="00EE7F46"/>
    <w:rsid w:val="00EF183E"/>
    <w:rsid w:val="00EF1A62"/>
    <w:rsid w:val="00EF1B31"/>
    <w:rsid w:val="00EF22E9"/>
    <w:rsid w:val="00EF37A9"/>
    <w:rsid w:val="00EF3B98"/>
    <w:rsid w:val="00EF462C"/>
    <w:rsid w:val="00F0000F"/>
    <w:rsid w:val="00F00A49"/>
    <w:rsid w:val="00F00BA9"/>
    <w:rsid w:val="00F070DB"/>
    <w:rsid w:val="00F079BE"/>
    <w:rsid w:val="00F07E00"/>
    <w:rsid w:val="00F10433"/>
    <w:rsid w:val="00F107F4"/>
    <w:rsid w:val="00F11A60"/>
    <w:rsid w:val="00F12F41"/>
    <w:rsid w:val="00F13F68"/>
    <w:rsid w:val="00F1641C"/>
    <w:rsid w:val="00F1733D"/>
    <w:rsid w:val="00F20F69"/>
    <w:rsid w:val="00F216BB"/>
    <w:rsid w:val="00F2736D"/>
    <w:rsid w:val="00F27F51"/>
    <w:rsid w:val="00F3020B"/>
    <w:rsid w:val="00F32619"/>
    <w:rsid w:val="00F32B70"/>
    <w:rsid w:val="00F3380A"/>
    <w:rsid w:val="00F33E15"/>
    <w:rsid w:val="00F340C4"/>
    <w:rsid w:val="00F3691C"/>
    <w:rsid w:val="00F37BB6"/>
    <w:rsid w:val="00F505E1"/>
    <w:rsid w:val="00F513A5"/>
    <w:rsid w:val="00F5166C"/>
    <w:rsid w:val="00F5227A"/>
    <w:rsid w:val="00F535CB"/>
    <w:rsid w:val="00F5547B"/>
    <w:rsid w:val="00F55553"/>
    <w:rsid w:val="00F60B6F"/>
    <w:rsid w:val="00F62AFA"/>
    <w:rsid w:val="00F657FE"/>
    <w:rsid w:val="00F65D78"/>
    <w:rsid w:val="00F66D19"/>
    <w:rsid w:val="00F70834"/>
    <w:rsid w:val="00F73612"/>
    <w:rsid w:val="00F7610F"/>
    <w:rsid w:val="00F76EC7"/>
    <w:rsid w:val="00F80D03"/>
    <w:rsid w:val="00F8245C"/>
    <w:rsid w:val="00F82A6A"/>
    <w:rsid w:val="00F82F33"/>
    <w:rsid w:val="00F83FB0"/>
    <w:rsid w:val="00F84DE8"/>
    <w:rsid w:val="00F85346"/>
    <w:rsid w:val="00F86D64"/>
    <w:rsid w:val="00F90A24"/>
    <w:rsid w:val="00F93996"/>
    <w:rsid w:val="00F93AE7"/>
    <w:rsid w:val="00F94D8E"/>
    <w:rsid w:val="00F97B8F"/>
    <w:rsid w:val="00FA223D"/>
    <w:rsid w:val="00FA4EC5"/>
    <w:rsid w:val="00FA556B"/>
    <w:rsid w:val="00FA60E4"/>
    <w:rsid w:val="00FA7504"/>
    <w:rsid w:val="00FB5905"/>
    <w:rsid w:val="00FB69C4"/>
    <w:rsid w:val="00FC0274"/>
    <w:rsid w:val="00FC2597"/>
    <w:rsid w:val="00FC4782"/>
    <w:rsid w:val="00FC4FFA"/>
    <w:rsid w:val="00FC64E4"/>
    <w:rsid w:val="00FC7DB7"/>
    <w:rsid w:val="00FD41D9"/>
    <w:rsid w:val="00FD5B68"/>
    <w:rsid w:val="00FE084F"/>
    <w:rsid w:val="00FE1579"/>
    <w:rsid w:val="00FE1DA4"/>
    <w:rsid w:val="00FE2427"/>
    <w:rsid w:val="00FE2595"/>
    <w:rsid w:val="00FE349E"/>
    <w:rsid w:val="00FE3B7A"/>
    <w:rsid w:val="00FE5747"/>
    <w:rsid w:val="00FE7611"/>
    <w:rsid w:val="00FF0807"/>
    <w:rsid w:val="00FF1076"/>
    <w:rsid w:val="00FF11B6"/>
    <w:rsid w:val="00FF3086"/>
    <w:rsid w:val="00FF5C5B"/>
    <w:rsid w:val="00FF77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FFC88"/>
  <w15:docId w15:val="{2BD78654-DF21-4328-B124-EF41EA254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34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5FA3"/>
    <w:pPr>
      <w:spacing w:after="200" w:line="276" w:lineRule="auto"/>
    </w:pPr>
    <w:rPr>
      <w:rFonts w:eastAsiaTheme="minorEastAsia"/>
      <w:lang w:eastAsia="uk-UA"/>
    </w:rPr>
  </w:style>
  <w:style w:type="paragraph" w:styleId="3">
    <w:name w:val="heading 3"/>
    <w:basedOn w:val="a"/>
    <w:link w:val="30"/>
    <w:uiPriority w:val="9"/>
    <w:qFormat/>
    <w:rsid w:val="00E00D1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687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00D14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semiHidden/>
    <w:rsid w:val="00C9687F"/>
    <w:rPr>
      <w:rFonts w:asciiTheme="majorHAnsi" w:eastAsiaTheme="majorEastAsia" w:hAnsiTheme="majorHAnsi" w:cstheme="majorBidi"/>
      <w:b/>
      <w:bCs/>
      <w:i/>
      <w:iCs/>
      <w:color w:val="5B9BD5" w:themeColor="accent1"/>
      <w:lang w:eastAsia="uk-UA"/>
    </w:rPr>
  </w:style>
  <w:style w:type="paragraph" w:styleId="a3">
    <w:name w:val="List Paragraph"/>
    <w:basedOn w:val="a"/>
    <w:uiPriority w:val="34"/>
    <w:qFormat/>
    <w:rsid w:val="00E00D14"/>
    <w:pPr>
      <w:ind w:left="720"/>
      <w:contextualSpacing/>
    </w:pPr>
  </w:style>
  <w:style w:type="paragraph" w:styleId="a4">
    <w:name w:val="Body Text Indent"/>
    <w:basedOn w:val="a"/>
    <w:link w:val="a5"/>
    <w:unhideWhenUsed/>
    <w:rsid w:val="00E00D14"/>
    <w:pPr>
      <w:spacing w:after="0" w:line="240" w:lineRule="auto"/>
      <w:ind w:left="3420" w:hanging="34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ий текст з відступом Знак"/>
    <w:basedOn w:val="a0"/>
    <w:link w:val="a4"/>
    <w:rsid w:val="00E00D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00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E00D14"/>
    <w:rPr>
      <w:rFonts w:ascii="Tahoma" w:eastAsiaTheme="minorEastAsia" w:hAnsi="Tahoma" w:cs="Tahoma"/>
      <w:sz w:val="16"/>
      <w:szCs w:val="16"/>
      <w:lang w:eastAsia="uk-UA"/>
    </w:rPr>
  </w:style>
  <w:style w:type="table" w:styleId="a8">
    <w:name w:val="Table Grid"/>
    <w:basedOn w:val="a1"/>
    <w:uiPriority w:val="59"/>
    <w:rsid w:val="00F555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686D3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rsid w:val="00686D3C"/>
    <w:rPr>
      <w:rFonts w:eastAsiaTheme="minorEastAsia"/>
      <w:lang w:eastAsia="uk-UA"/>
    </w:rPr>
  </w:style>
  <w:style w:type="paragraph" w:styleId="ab">
    <w:name w:val="footer"/>
    <w:basedOn w:val="a"/>
    <w:link w:val="ac"/>
    <w:uiPriority w:val="99"/>
    <w:unhideWhenUsed/>
    <w:rsid w:val="00686D3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rsid w:val="00686D3C"/>
    <w:rPr>
      <w:rFonts w:eastAsiaTheme="minorEastAsia"/>
      <w:lang w:eastAsia="uk-UA"/>
    </w:rPr>
  </w:style>
  <w:style w:type="paragraph" w:customStyle="1" w:styleId="2">
    <w:name w:val="Обычный2"/>
    <w:qFormat/>
    <w:rsid w:val="007B7E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customStyle="1" w:styleId="20">
    <w:name w:val="Основной шрифт абзаца2"/>
    <w:rsid w:val="007B7EA6"/>
    <w:rPr>
      <w:sz w:val="22"/>
    </w:rPr>
  </w:style>
  <w:style w:type="paragraph" w:styleId="ad">
    <w:name w:val="Normal (Web)"/>
    <w:aliases w:val="Обычный (Web)1,Обычный (Web),Обычный (веб) Знак2,Обычный (веб) Знак1 Знак,Обычный (веб) Знак2 Знак1 Знак,Обычный (веб) Знак1 Знак Знак Знак,Обычный (веб) Знак Знак Знак Знак Знак,Обычный (Web) Знак Знак Знак Знак Знак"/>
    <w:basedOn w:val="a"/>
    <w:link w:val="ae"/>
    <w:uiPriority w:val="34"/>
    <w:qFormat/>
    <w:rsid w:val="007B7EA6"/>
    <w:pPr>
      <w:pBdr>
        <w:top w:val="nil"/>
        <w:left w:val="nil"/>
        <w:bottom w:val="nil"/>
        <w:right w:val="nil"/>
        <w:between w:val="nil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0"/>
      <w:lang w:val="ru-RU"/>
    </w:rPr>
  </w:style>
  <w:style w:type="character" w:customStyle="1" w:styleId="ae">
    <w:name w:val="Звичайний (веб) Знак"/>
    <w:aliases w:val="Обычный (Web)1 Знак,Обычный (Web) Знак,Обычный (веб) Знак2 Знак,Обычный (веб) Знак1 Знак Знак,Обычный (веб) Знак2 Знак1 Знак Знак,Обычный (веб) Знак1 Знак Знак Знак Знак,Обычный (веб) Знак Знак Знак Знак Знак Знак"/>
    <w:link w:val="ad"/>
    <w:uiPriority w:val="34"/>
    <w:locked/>
    <w:rsid w:val="00F80D03"/>
    <w:rPr>
      <w:rFonts w:ascii="Times New Roman" w:eastAsia="Times New Roman" w:hAnsi="Times New Roman" w:cs="Times New Roman"/>
      <w:sz w:val="24"/>
      <w:szCs w:val="20"/>
      <w:lang w:val="ru-RU" w:eastAsia="uk-UA"/>
    </w:rPr>
  </w:style>
  <w:style w:type="paragraph" w:customStyle="1" w:styleId="1">
    <w:name w:val="Абзац списка1"/>
    <w:basedOn w:val="a"/>
    <w:qFormat/>
    <w:rsid w:val="003F3EF2"/>
    <w:pPr>
      <w:ind w:left="720"/>
      <w:contextualSpacing/>
    </w:pPr>
    <w:rPr>
      <w:rFonts w:ascii="Times New Roman" w:eastAsia="Times New Roman" w:hAnsi="Times New Roman" w:cs="Times New Roman"/>
      <w:sz w:val="24"/>
      <w:lang w:eastAsia="en-US"/>
    </w:rPr>
  </w:style>
  <w:style w:type="paragraph" w:styleId="af">
    <w:name w:val="Title"/>
    <w:basedOn w:val="a"/>
    <w:link w:val="af0"/>
    <w:uiPriority w:val="1"/>
    <w:qFormat/>
    <w:rsid w:val="0077235F"/>
    <w:pPr>
      <w:widowControl w:val="0"/>
      <w:autoSpaceDE w:val="0"/>
      <w:autoSpaceDN w:val="0"/>
      <w:spacing w:before="80" w:after="0" w:line="240" w:lineRule="auto"/>
      <w:ind w:left="411" w:right="421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af0">
    <w:name w:val="Назва Знак"/>
    <w:basedOn w:val="a0"/>
    <w:link w:val="af"/>
    <w:uiPriority w:val="1"/>
    <w:rsid w:val="0077235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1">
    <w:name w:val="Body Text"/>
    <w:basedOn w:val="a"/>
    <w:link w:val="af2"/>
    <w:uiPriority w:val="1"/>
    <w:unhideWhenUsed/>
    <w:qFormat/>
    <w:rsid w:val="0077235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2">
    <w:name w:val="Основний текст Знак"/>
    <w:basedOn w:val="a0"/>
    <w:link w:val="af1"/>
    <w:uiPriority w:val="1"/>
    <w:rsid w:val="0077235F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7235F"/>
    <w:pPr>
      <w:widowControl w:val="0"/>
      <w:autoSpaceDE w:val="0"/>
      <w:autoSpaceDN w:val="0"/>
      <w:spacing w:after="0" w:line="268" w:lineRule="exact"/>
      <w:ind w:left="108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qFormat/>
    <w:rsid w:val="0077235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3">
    <w:name w:val="Hyperlink"/>
    <w:basedOn w:val="a0"/>
    <w:uiPriority w:val="99"/>
    <w:semiHidden/>
    <w:unhideWhenUsed/>
    <w:rsid w:val="0077235F"/>
    <w:rPr>
      <w:color w:val="0000FF"/>
      <w:u w:val="single"/>
    </w:rPr>
  </w:style>
  <w:style w:type="character" w:styleId="af4">
    <w:name w:val="FollowedHyperlink"/>
    <w:basedOn w:val="a0"/>
    <w:uiPriority w:val="99"/>
    <w:semiHidden/>
    <w:unhideWhenUsed/>
    <w:rsid w:val="0077235F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unhideWhenUsed/>
    <w:rsid w:val="00FE24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rsid w:val="00FE2427"/>
    <w:rPr>
      <w:rFonts w:ascii="Courier New" w:eastAsia="Times New Roman" w:hAnsi="Courier New" w:cs="Courier New"/>
      <w:sz w:val="20"/>
      <w:szCs w:val="20"/>
      <w:lang w:eastAsia="uk-UA"/>
    </w:rPr>
  </w:style>
  <w:style w:type="paragraph" w:styleId="af5">
    <w:name w:val="No Spacing"/>
    <w:uiPriority w:val="1"/>
    <w:qFormat/>
    <w:rsid w:val="00392AA3"/>
    <w:pPr>
      <w:spacing w:after="0" w:line="240" w:lineRule="auto"/>
      <w:ind w:left="10" w:right="3737" w:hanging="10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customStyle="1" w:styleId="10">
    <w:name w:val="Звичайний1"/>
    <w:qFormat/>
    <w:rsid w:val="00392AA3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af6">
    <w:name w:val="Обычный"/>
    <w:qFormat/>
    <w:rsid w:val="00464A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31">
    <w:name w:val="Заголовок 31"/>
    <w:basedOn w:val="a"/>
    <w:next w:val="a"/>
    <w:qFormat/>
    <w:rsid w:val="0044637D"/>
    <w:pPr>
      <w:keepNext/>
      <w:pBdr>
        <w:top w:val="nil"/>
        <w:left w:val="nil"/>
        <w:bottom w:val="nil"/>
        <w:right w:val="nil"/>
        <w:between w:val="nil"/>
      </w:pBdr>
      <w:spacing w:before="240" w:after="60" w:line="240" w:lineRule="auto"/>
      <w:outlineLvl w:val="2"/>
    </w:pPr>
    <w:rPr>
      <w:rFonts w:ascii="Calibri Light" w:eastAsia="Calibri Light" w:hAnsi="Calibri Light" w:cs="Times New Roman"/>
      <w:b/>
      <w:sz w:val="26"/>
      <w:szCs w:val="20"/>
      <w:lang w:val="ru-RU"/>
    </w:rPr>
  </w:style>
  <w:style w:type="paragraph" w:customStyle="1" w:styleId="11">
    <w:name w:val="Без интервала1"/>
    <w:qFormat/>
    <w:rsid w:val="00B00528"/>
    <w:pPr>
      <w:spacing w:after="0" w:line="240" w:lineRule="auto"/>
    </w:pPr>
    <w:rPr>
      <w:rFonts w:ascii="Calibri" w:eastAsia="Calibri" w:hAnsi="Calibri" w:cs="Calibri"/>
      <w:szCs w:val="20"/>
      <w:lang w:val="ru-RU" w:eastAsia="uk-UA"/>
    </w:rPr>
  </w:style>
  <w:style w:type="paragraph" w:styleId="af7">
    <w:name w:val="Revision"/>
    <w:hidden/>
    <w:uiPriority w:val="99"/>
    <w:semiHidden/>
    <w:rsid w:val="008D714C"/>
    <w:pPr>
      <w:spacing w:after="0" w:line="240" w:lineRule="auto"/>
    </w:pPr>
    <w:rPr>
      <w:rFonts w:eastAsiaTheme="minorEastAsia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4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2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1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9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A49785-0930-4C0B-B300-C0BD7E8A9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2062</TotalTime>
  <Pages>12</Pages>
  <Words>17952</Words>
  <Characters>10233</Characters>
  <Application>Microsoft Office Word</Application>
  <DocSecurity>0</DocSecurity>
  <Lines>85</Lines>
  <Paragraphs>56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28129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d03-Vyshnovska</dc:creator>
  <cp:keywords/>
  <dc:description/>
  <cp:lastModifiedBy>Тернопільська міська рада</cp:lastModifiedBy>
  <cp:revision>113</cp:revision>
  <cp:lastPrinted>2026-02-16T08:55:00Z</cp:lastPrinted>
  <dcterms:created xsi:type="dcterms:W3CDTF">2024-07-30T08:58:00Z</dcterms:created>
  <dcterms:modified xsi:type="dcterms:W3CDTF">2026-02-16T11:20:00Z</dcterms:modified>
</cp:coreProperties>
</file>