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205D796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6704A">
        <w:rPr>
          <w:rFonts w:ascii="Times New Roman" w:hAnsi="Times New Roman"/>
          <w:b/>
          <w:sz w:val="28"/>
          <w:szCs w:val="28"/>
        </w:rPr>
        <w:t>6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187"/>
        <w:gridCol w:w="1422"/>
        <w:gridCol w:w="1422"/>
        <w:gridCol w:w="1364"/>
        <w:gridCol w:w="1364"/>
        <w:gridCol w:w="1422"/>
        <w:gridCol w:w="1422"/>
        <w:gridCol w:w="1246"/>
        <w:gridCol w:w="1222"/>
        <w:gridCol w:w="1213"/>
      </w:tblGrid>
      <w:tr w:rsidR="00755530" w:rsidRPr="00706319" w14:paraId="1E727F85" w14:textId="77777777" w:rsidTr="007932CB">
        <w:trPr>
          <w:trHeight w:val="741"/>
        </w:trPr>
        <w:tc>
          <w:tcPr>
            <w:tcW w:w="278" w:type="pct"/>
          </w:tcPr>
          <w:p w14:paraId="072E07AC" w14:textId="77777777" w:rsidR="00755530" w:rsidRPr="00706319" w:rsidRDefault="00755530" w:rsidP="0075553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23" w:type="pct"/>
          </w:tcPr>
          <w:p w14:paraId="0BE8FD19" w14:textId="0D590CC7" w:rsidR="00755530" w:rsidRPr="00706319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70" w:type="pct"/>
          </w:tcPr>
          <w:p w14:paraId="0442509F" w14:textId="1FD2A5DC" w:rsidR="00755530" w:rsidRPr="00F26510" w:rsidRDefault="004E3EBD" w:rsidP="00755530">
            <w:pPr>
              <w:spacing w:after="0" w:line="240" w:lineRule="auto"/>
              <w:jc w:val="center"/>
            </w:pPr>
            <w:r w:rsidRPr="00F26510">
              <w:rPr>
                <w:rFonts w:ascii="Times New Roman" w:hAnsi="Times New Roman"/>
                <w:b/>
              </w:rPr>
              <w:t>22</w:t>
            </w:r>
            <w:r w:rsidR="00755530" w:rsidRPr="00F26510">
              <w:rPr>
                <w:rFonts w:ascii="Times New Roman" w:hAnsi="Times New Roman"/>
                <w:b/>
              </w:rPr>
              <w:t>.01.202</w:t>
            </w:r>
            <w:r w:rsidRPr="00F26510">
              <w:rPr>
                <w:rFonts w:ascii="Times New Roman" w:hAnsi="Times New Roman"/>
                <w:b/>
              </w:rPr>
              <w:t>6</w:t>
            </w:r>
            <w:r w:rsidR="00755530" w:rsidRPr="00F26510">
              <w:rPr>
                <w:rFonts w:ascii="Times New Roman" w:hAnsi="Times New Roman"/>
                <w:b/>
              </w:rPr>
              <w:t xml:space="preserve"> засідання №1</w:t>
            </w:r>
          </w:p>
        </w:tc>
        <w:tc>
          <w:tcPr>
            <w:tcW w:w="470" w:type="pct"/>
          </w:tcPr>
          <w:p w14:paraId="26DA9463" w14:textId="3A478474" w:rsidR="00755530" w:rsidRPr="00DE0CF5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1" w:type="pct"/>
          </w:tcPr>
          <w:p w14:paraId="71A0F35D" w14:textId="2CA46871" w:rsidR="00755530" w:rsidRPr="009D393D" w:rsidRDefault="00755530" w:rsidP="00755530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37BF1AD2" w14:textId="1B29C62D" w:rsidR="00755530" w:rsidRPr="009D393D" w:rsidRDefault="00755530" w:rsidP="00755530">
            <w:pPr>
              <w:spacing w:after="0" w:line="240" w:lineRule="auto"/>
              <w:jc w:val="center"/>
            </w:pPr>
          </w:p>
        </w:tc>
        <w:tc>
          <w:tcPr>
            <w:tcW w:w="470" w:type="pct"/>
          </w:tcPr>
          <w:p w14:paraId="7E2320D2" w14:textId="1E1B5F75" w:rsidR="00755530" w:rsidRPr="003F1315" w:rsidRDefault="00755530" w:rsidP="00755530">
            <w:pPr>
              <w:spacing w:after="0" w:line="240" w:lineRule="auto"/>
              <w:jc w:val="center"/>
            </w:pPr>
          </w:p>
        </w:tc>
        <w:tc>
          <w:tcPr>
            <w:tcW w:w="470" w:type="pct"/>
          </w:tcPr>
          <w:p w14:paraId="12E8DE14" w14:textId="74D1579F" w:rsidR="00755530" w:rsidRPr="00DE0CF5" w:rsidRDefault="00755530" w:rsidP="0075553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2" w:type="pct"/>
          </w:tcPr>
          <w:p w14:paraId="7F1BA180" w14:textId="4C3DAAE1" w:rsidR="00755530" w:rsidRPr="001878CB" w:rsidRDefault="00755530" w:rsidP="00755530">
            <w:pPr>
              <w:spacing w:after="0" w:line="240" w:lineRule="auto"/>
              <w:jc w:val="center"/>
            </w:pPr>
          </w:p>
        </w:tc>
        <w:tc>
          <w:tcPr>
            <w:tcW w:w="404" w:type="pct"/>
          </w:tcPr>
          <w:p w14:paraId="4DDBF236" w14:textId="13AC18BC" w:rsidR="00755530" w:rsidRPr="0083088C" w:rsidRDefault="00755530" w:rsidP="00755530">
            <w:pPr>
              <w:spacing w:after="0" w:line="240" w:lineRule="auto"/>
              <w:jc w:val="center"/>
            </w:pPr>
          </w:p>
        </w:tc>
        <w:tc>
          <w:tcPr>
            <w:tcW w:w="401" w:type="pct"/>
          </w:tcPr>
          <w:p w14:paraId="37FA6D17" w14:textId="1BB89801" w:rsidR="00755530" w:rsidRPr="0083088C" w:rsidRDefault="00755530" w:rsidP="00755530">
            <w:pPr>
              <w:spacing w:after="0" w:line="240" w:lineRule="auto"/>
              <w:jc w:val="center"/>
            </w:pPr>
          </w:p>
        </w:tc>
      </w:tr>
      <w:tr w:rsidR="00755530" w:rsidRPr="00706319" w14:paraId="7E6B2985" w14:textId="77777777" w:rsidTr="007932CB">
        <w:trPr>
          <w:trHeight w:val="815"/>
        </w:trPr>
        <w:tc>
          <w:tcPr>
            <w:tcW w:w="278" w:type="pct"/>
          </w:tcPr>
          <w:p w14:paraId="2992C17F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7E15F71B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70" w:type="pct"/>
          </w:tcPr>
          <w:p w14:paraId="2BB5BC13" w14:textId="3CDF01BB" w:rsidR="00755530" w:rsidRPr="00F26510" w:rsidRDefault="00913356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59B53E6F" w14:textId="3395F01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4C50BD24" w14:textId="07F3EB4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4CC3781F" w14:textId="0615A8A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A57BB" w14:textId="4CB2E55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2E2CFE5B" w14:textId="2241ADB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75FCE2B7" w14:textId="5B352E6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1D5F7A40" w14:textId="7A70FA0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024E28BD" w14:textId="64B121F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25F94BBB" w14:textId="77777777" w:rsidTr="007932CB">
        <w:trPr>
          <w:trHeight w:val="815"/>
        </w:trPr>
        <w:tc>
          <w:tcPr>
            <w:tcW w:w="278" w:type="pct"/>
          </w:tcPr>
          <w:p w14:paraId="7024CB80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E9FD4D3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70" w:type="pct"/>
          </w:tcPr>
          <w:p w14:paraId="64B48F12" w14:textId="084E406D" w:rsidR="00755530" w:rsidRPr="00F26510" w:rsidRDefault="00422D98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571F2197" w14:textId="621E99B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2E4B670E" w14:textId="533CE4B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260F355A" w14:textId="31F65C3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74362F3" w14:textId="4D1822A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5BED7049" w14:textId="5A0D58E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7DE19F5E" w14:textId="37808F7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553D921F" w14:textId="40C3EDA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6A2D2D1D" w14:textId="1A2962E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164E1DB9" w14:textId="77777777" w:rsidTr="007932CB">
        <w:trPr>
          <w:trHeight w:val="815"/>
        </w:trPr>
        <w:tc>
          <w:tcPr>
            <w:tcW w:w="278" w:type="pct"/>
          </w:tcPr>
          <w:p w14:paraId="67DB18DA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5B554DD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Дерецький</w:t>
            </w:r>
            <w:proofErr w:type="spellEnd"/>
            <w:r w:rsidRPr="00706319">
              <w:rPr>
                <w:szCs w:val="24"/>
              </w:rPr>
              <w:t xml:space="preserve"> Микола Володимирович </w:t>
            </w:r>
          </w:p>
        </w:tc>
        <w:tc>
          <w:tcPr>
            <w:tcW w:w="470" w:type="pct"/>
          </w:tcPr>
          <w:p w14:paraId="729736F8" w14:textId="4E7431A5" w:rsidR="00755530" w:rsidRPr="00F26510" w:rsidRDefault="00422D98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E78C7E1" w14:textId="1932BEE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03844D63" w14:textId="13D2CDE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01A8410C" w14:textId="03C4112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0BB02953" w14:textId="73BF0F8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08A9159E" w14:textId="746C247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E24C573" w14:textId="7B65334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57F78CAB" w14:textId="63DEF4E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49772C06" w14:textId="4AFCEB6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572A0361" w14:textId="77777777" w:rsidTr="007932CB">
        <w:trPr>
          <w:trHeight w:val="815"/>
        </w:trPr>
        <w:tc>
          <w:tcPr>
            <w:tcW w:w="278" w:type="pct"/>
          </w:tcPr>
          <w:p w14:paraId="4DD703C5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CB873EF" w14:textId="77777777" w:rsidR="00755530" w:rsidRPr="00706319" w:rsidRDefault="00755530" w:rsidP="00755530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Пачковська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470" w:type="pct"/>
          </w:tcPr>
          <w:p w14:paraId="5B4469B8" w14:textId="77777777" w:rsidR="00755530" w:rsidRPr="00F26510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755530" w:rsidRPr="00F26510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125EED74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6DE8D250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189CE3D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044C94C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295AE66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60D50E6D" w14:textId="616C88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7A191F27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79BEE4C9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421C95FB" w14:textId="77777777" w:rsidTr="007932CB">
        <w:trPr>
          <w:trHeight w:val="533"/>
        </w:trPr>
        <w:tc>
          <w:tcPr>
            <w:tcW w:w="278" w:type="pct"/>
          </w:tcPr>
          <w:p w14:paraId="01D07909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35BFF037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70" w:type="pct"/>
          </w:tcPr>
          <w:p w14:paraId="1F6F2C53" w14:textId="77777777" w:rsidR="00755530" w:rsidRPr="00F26510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4212C52A" w14:textId="6FF323A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05986D24" w14:textId="68145AF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3BDAB7E4" w14:textId="745E7DF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2FAAC7B8" w14:textId="462E2C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A13EB0A" w14:textId="2DA24B4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07043B6E" w14:textId="51365D3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44138620" w14:textId="6E33B86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7E86865E" w14:textId="4AD1D05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53864FD5" w14:textId="77777777" w:rsidTr="007932CB">
        <w:trPr>
          <w:trHeight w:val="815"/>
        </w:trPr>
        <w:tc>
          <w:tcPr>
            <w:tcW w:w="278" w:type="pct"/>
          </w:tcPr>
          <w:p w14:paraId="5DB2830B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245A2B1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Торожнюк</w:t>
            </w:r>
            <w:proofErr w:type="spellEnd"/>
            <w:r w:rsidRPr="00706319">
              <w:rPr>
                <w:szCs w:val="24"/>
              </w:rPr>
              <w:t xml:space="preserve"> Роман Васильович </w:t>
            </w:r>
          </w:p>
        </w:tc>
        <w:tc>
          <w:tcPr>
            <w:tcW w:w="470" w:type="pct"/>
          </w:tcPr>
          <w:p w14:paraId="3232FE7F" w14:textId="234FB444" w:rsidR="00755530" w:rsidRPr="00F26510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E661D9F" w14:textId="26F52EC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60968451" w14:textId="0687E8A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777F2B17" w14:textId="0FFD613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7051BF2D" w14:textId="2588E67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46E62F7" w14:textId="0E6A77F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695A2760" w14:textId="287AE9D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66F16645" w14:textId="76B5689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1CC256DC" w14:textId="5DAAA62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2BF4B864" w14:textId="77777777" w:rsidTr="007932CB">
        <w:trPr>
          <w:trHeight w:val="815"/>
        </w:trPr>
        <w:tc>
          <w:tcPr>
            <w:tcW w:w="278" w:type="pct"/>
          </w:tcPr>
          <w:p w14:paraId="62B18687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F82D550" w14:textId="77777777" w:rsidR="00755530" w:rsidRPr="00706319" w:rsidRDefault="00755530" w:rsidP="0075553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Фаріончук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Денис Володимирович </w:t>
            </w:r>
          </w:p>
        </w:tc>
        <w:tc>
          <w:tcPr>
            <w:tcW w:w="470" w:type="pct"/>
          </w:tcPr>
          <w:p w14:paraId="693E49F5" w14:textId="38278231" w:rsidR="00755530" w:rsidRPr="00F26510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5714AEC" w14:textId="1A14553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1C85566B" w14:textId="67B15B9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2B3AD126" w14:textId="3106A9E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67BFF1E8" w14:textId="43FBE17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28DF5B8D" w14:textId="3FCD59D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15A82B6D" w14:textId="30CCE72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0D5050E4" w14:textId="5D5213C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7C9E4367" w14:textId="27114A0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8BF50A" w14:textId="3DB10D4E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7C37C73C" w14:textId="707D8DD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19158">
    <w:abstractNumId w:val="4"/>
  </w:num>
  <w:num w:numId="2" w16cid:durableId="1121260790">
    <w:abstractNumId w:val="2"/>
  </w:num>
  <w:num w:numId="3" w16cid:durableId="923807022">
    <w:abstractNumId w:val="0"/>
  </w:num>
  <w:num w:numId="4" w16cid:durableId="742680960">
    <w:abstractNumId w:val="6"/>
  </w:num>
  <w:num w:numId="5" w16cid:durableId="921721852">
    <w:abstractNumId w:val="5"/>
  </w:num>
  <w:num w:numId="6" w16cid:durableId="1921139949">
    <w:abstractNumId w:val="3"/>
  </w:num>
  <w:num w:numId="7" w16cid:durableId="219175286">
    <w:abstractNumId w:val="1"/>
  </w:num>
  <w:num w:numId="8" w16cid:durableId="53859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654E4"/>
    <w:rsid w:val="001800A5"/>
    <w:rsid w:val="00180F74"/>
    <w:rsid w:val="001823DD"/>
    <w:rsid w:val="00183879"/>
    <w:rsid w:val="001878CB"/>
    <w:rsid w:val="001B162B"/>
    <w:rsid w:val="001C0266"/>
    <w:rsid w:val="001D12E0"/>
    <w:rsid w:val="001D6C54"/>
    <w:rsid w:val="001F15C6"/>
    <w:rsid w:val="001F6B0B"/>
    <w:rsid w:val="00236397"/>
    <w:rsid w:val="00240EC8"/>
    <w:rsid w:val="00241E9A"/>
    <w:rsid w:val="0026704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A76"/>
    <w:rsid w:val="003E2E99"/>
    <w:rsid w:val="003F1315"/>
    <w:rsid w:val="00422D98"/>
    <w:rsid w:val="00425A9D"/>
    <w:rsid w:val="00432F9C"/>
    <w:rsid w:val="0044715B"/>
    <w:rsid w:val="00461464"/>
    <w:rsid w:val="00493D69"/>
    <w:rsid w:val="004C1D76"/>
    <w:rsid w:val="004C7A1E"/>
    <w:rsid w:val="004D45FA"/>
    <w:rsid w:val="004E3EBD"/>
    <w:rsid w:val="00514883"/>
    <w:rsid w:val="0052185E"/>
    <w:rsid w:val="00527B48"/>
    <w:rsid w:val="00533175"/>
    <w:rsid w:val="00580DE9"/>
    <w:rsid w:val="00583E6C"/>
    <w:rsid w:val="005853C4"/>
    <w:rsid w:val="005D1144"/>
    <w:rsid w:val="005D6089"/>
    <w:rsid w:val="005F5127"/>
    <w:rsid w:val="00622468"/>
    <w:rsid w:val="00637059"/>
    <w:rsid w:val="006410BA"/>
    <w:rsid w:val="00682262"/>
    <w:rsid w:val="0069153B"/>
    <w:rsid w:val="006C6DA6"/>
    <w:rsid w:val="006F432E"/>
    <w:rsid w:val="00704C53"/>
    <w:rsid w:val="00713CD8"/>
    <w:rsid w:val="0074541A"/>
    <w:rsid w:val="00755530"/>
    <w:rsid w:val="00761598"/>
    <w:rsid w:val="007632B2"/>
    <w:rsid w:val="007932CB"/>
    <w:rsid w:val="007A2A0B"/>
    <w:rsid w:val="007D4711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13356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6510"/>
    <w:rsid w:val="00F2767A"/>
    <w:rsid w:val="00F479AE"/>
    <w:rsid w:val="00F54A75"/>
    <w:rsid w:val="00F65A04"/>
    <w:rsid w:val="00F6606C"/>
    <w:rsid w:val="00F75F8A"/>
    <w:rsid w:val="00FB00A8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11</cp:revision>
  <dcterms:created xsi:type="dcterms:W3CDTF">2025-10-17T06:09:00Z</dcterms:created>
  <dcterms:modified xsi:type="dcterms:W3CDTF">2026-01-22T10:35:00Z</dcterms:modified>
</cp:coreProperties>
</file>