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191"/>
        <w:gridCol w:w="1426"/>
        <w:gridCol w:w="1423"/>
        <w:gridCol w:w="1423"/>
        <w:gridCol w:w="1423"/>
        <w:gridCol w:w="1423"/>
        <w:gridCol w:w="1422"/>
        <w:gridCol w:w="1422"/>
        <w:gridCol w:w="1368"/>
      </w:tblGrid>
      <w:tr w:rsidR="00581775" w:rsidRPr="00581775" w14:paraId="1E727F85" w14:textId="77777777" w:rsidTr="00A3466D">
        <w:trPr>
          <w:trHeight w:val="741"/>
        </w:trPr>
        <w:tc>
          <w:tcPr>
            <w:tcW w:w="294" w:type="pct"/>
          </w:tcPr>
          <w:p w14:paraId="072E07AC" w14:textId="77777777" w:rsidR="00A3466D" w:rsidRPr="00581775" w:rsidRDefault="00A3466D" w:rsidP="00A3466D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62" w:type="pct"/>
          </w:tcPr>
          <w:p w14:paraId="0BE8FD19" w14:textId="0D590CC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96" w:type="pct"/>
          </w:tcPr>
          <w:p w14:paraId="0442509F" w14:textId="1FD2A5DC" w:rsidR="00A3466D" w:rsidRPr="00581775" w:rsidRDefault="00A3466D" w:rsidP="00A3466D">
            <w:pPr>
              <w:spacing w:after="0" w:line="240" w:lineRule="auto"/>
              <w:jc w:val="center"/>
            </w:pPr>
            <w:r w:rsidRPr="00581775">
              <w:rPr>
                <w:rFonts w:ascii="Times New Roman" w:hAnsi="Times New Roman"/>
                <w:b/>
              </w:rPr>
              <w:t>22.01.2026 засідання №1</w:t>
            </w:r>
          </w:p>
        </w:tc>
        <w:tc>
          <w:tcPr>
            <w:tcW w:w="495" w:type="pct"/>
          </w:tcPr>
          <w:p w14:paraId="1C19DED2" w14:textId="17EA3502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12.02.2026 засідання №2</w:t>
            </w:r>
          </w:p>
        </w:tc>
        <w:tc>
          <w:tcPr>
            <w:tcW w:w="495" w:type="pct"/>
          </w:tcPr>
          <w:p w14:paraId="59E8874B" w14:textId="34D474F1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18.02.2026 засідання №3</w:t>
            </w:r>
          </w:p>
        </w:tc>
        <w:tc>
          <w:tcPr>
            <w:tcW w:w="495" w:type="pct"/>
          </w:tcPr>
          <w:p w14:paraId="38715B8D" w14:textId="14DC7DF9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19.02.2026 засідання №4</w:t>
            </w:r>
          </w:p>
        </w:tc>
        <w:tc>
          <w:tcPr>
            <w:tcW w:w="495" w:type="pct"/>
          </w:tcPr>
          <w:p w14:paraId="09C24BA0" w14:textId="27CFF613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13.03.2026 засідання №5</w:t>
            </w:r>
          </w:p>
        </w:tc>
        <w:tc>
          <w:tcPr>
            <w:tcW w:w="495" w:type="pct"/>
          </w:tcPr>
          <w:p w14:paraId="67DCC97F" w14:textId="61350FA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</w:t>
            </w:r>
            <w:r w:rsidR="00581775" w:rsidRPr="00581775">
              <w:rPr>
                <w:rFonts w:ascii="Times New Roman" w:hAnsi="Times New Roman"/>
                <w:b/>
              </w:rPr>
              <w:t>8</w:t>
            </w:r>
            <w:r w:rsidRPr="00581775">
              <w:rPr>
                <w:rFonts w:ascii="Times New Roman" w:hAnsi="Times New Roman"/>
                <w:b/>
              </w:rPr>
              <w:t>.03.2026 засідання №6</w:t>
            </w:r>
          </w:p>
        </w:tc>
        <w:tc>
          <w:tcPr>
            <w:tcW w:w="495" w:type="pct"/>
          </w:tcPr>
          <w:p w14:paraId="26DA9463" w14:textId="6A3755A0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6" w:type="pct"/>
          </w:tcPr>
          <w:p w14:paraId="71A0F35D" w14:textId="2CA46871" w:rsidR="00A3466D" w:rsidRPr="00581775" w:rsidRDefault="00A3466D" w:rsidP="00A3466D">
            <w:pPr>
              <w:spacing w:after="0" w:line="240" w:lineRule="auto"/>
              <w:jc w:val="center"/>
            </w:pPr>
          </w:p>
        </w:tc>
      </w:tr>
      <w:tr w:rsidR="00581775" w:rsidRPr="00581775" w14:paraId="7E6B2985" w14:textId="77777777" w:rsidTr="00A3466D">
        <w:trPr>
          <w:trHeight w:val="815"/>
        </w:trPr>
        <w:tc>
          <w:tcPr>
            <w:tcW w:w="294" w:type="pct"/>
          </w:tcPr>
          <w:p w14:paraId="2992C17F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7E15F71B" w14:textId="77777777" w:rsidR="00A3466D" w:rsidRPr="00581775" w:rsidRDefault="00A3466D" w:rsidP="00A3466D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96" w:type="pct"/>
          </w:tcPr>
          <w:p w14:paraId="2BB5BC13" w14:textId="3CDF01B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5587C9F5" w14:textId="16E6842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5FB2F30" w14:textId="09CE80B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709E2CB" w14:textId="6644103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9024243" w14:textId="5B466B44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5D1CC26" w14:textId="4688F4E9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9B53E6F" w14:textId="1C2AECF9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4C50BD24" w14:textId="07F3EB48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25F94BBB" w14:textId="77777777" w:rsidTr="00A3466D">
        <w:trPr>
          <w:trHeight w:val="815"/>
        </w:trPr>
        <w:tc>
          <w:tcPr>
            <w:tcW w:w="294" w:type="pct"/>
          </w:tcPr>
          <w:p w14:paraId="7024CB80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4E9FD4D3" w14:textId="77777777" w:rsidR="00A3466D" w:rsidRPr="00581775" w:rsidRDefault="00A3466D" w:rsidP="00A3466D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96" w:type="pct"/>
          </w:tcPr>
          <w:p w14:paraId="64B48F12" w14:textId="084E406D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81FB3A8" w14:textId="738970F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C462580" w14:textId="522D2960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AE31F0E" w14:textId="5C2F888A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46C4798A" w14:textId="378DE87E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75E1EB5" w14:textId="0F2874A0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71F2197" w14:textId="4C91906A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2E4B670E" w14:textId="533CE4B3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164E1DB9" w14:textId="77777777" w:rsidTr="00A3466D">
        <w:trPr>
          <w:trHeight w:val="815"/>
        </w:trPr>
        <w:tc>
          <w:tcPr>
            <w:tcW w:w="294" w:type="pct"/>
          </w:tcPr>
          <w:p w14:paraId="67DB18DA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5B554DD1" w14:textId="77777777" w:rsidR="00A3466D" w:rsidRPr="00581775" w:rsidRDefault="00A3466D" w:rsidP="00A3466D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581775">
              <w:rPr>
                <w:szCs w:val="24"/>
              </w:rPr>
              <w:t>Дерецький</w:t>
            </w:r>
            <w:proofErr w:type="spellEnd"/>
            <w:r w:rsidRPr="00581775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496" w:type="pct"/>
          </w:tcPr>
          <w:p w14:paraId="729736F8" w14:textId="4E7431A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1F07570D" w14:textId="5E887516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47FE7916" w14:textId="4B8332C1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2E8E06D" w14:textId="2695FF8F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5F68323" w14:textId="3C0D2BF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A944AF8" w14:textId="1E0ED9C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E78C7E1" w14:textId="40CCC452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03844D63" w14:textId="13D2CDED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572A0361" w14:textId="77777777" w:rsidTr="00A3466D">
        <w:trPr>
          <w:trHeight w:val="815"/>
        </w:trPr>
        <w:tc>
          <w:tcPr>
            <w:tcW w:w="294" w:type="pct"/>
          </w:tcPr>
          <w:p w14:paraId="4DD703C5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4CB873EF" w14:textId="77777777" w:rsidR="00A3466D" w:rsidRPr="00581775" w:rsidRDefault="00A3466D" w:rsidP="00A3466D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775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581775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496" w:type="pct"/>
          </w:tcPr>
          <w:p w14:paraId="5B4469B8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" w:type="pct"/>
          </w:tcPr>
          <w:p w14:paraId="3B5A8725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113E4A4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" w:type="pct"/>
          </w:tcPr>
          <w:p w14:paraId="05593025" w14:textId="033EF05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4BBF1D57" w14:textId="6379DA3A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9B9B591" w14:textId="2787BF8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2A24FC3" w14:textId="3AC5248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25EED74" w14:textId="760CC303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6DE8D250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421C95FB" w14:textId="77777777" w:rsidTr="00A3466D">
        <w:trPr>
          <w:trHeight w:val="533"/>
        </w:trPr>
        <w:tc>
          <w:tcPr>
            <w:tcW w:w="294" w:type="pct"/>
          </w:tcPr>
          <w:p w14:paraId="01D07909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35BFF037" w14:textId="77777777" w:rsidR="00A3466D" w:rsidRPr="00581775" w:rsidRDefault="00A3466D" w:rsidP="00A3466D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>Прокопів Ліна Анатоліївна</w:t>
            </w:r>
          </w:p>
        </w:tc>
        <w:tc>
          <w:tcPr>
            <w:tcW w:w="496" w:type="pct"/>
          </w:tcPr>
          <w:p w14:paraId="1F6F2C53" w14:textId="777777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BACE255" w14:textId="1AFF6977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34A0A3A" w14:textId="4BD228E8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EC54D8F" w14:textId="54B5D5A2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545CA84" w14:textId="1DCC007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F2372C7" w14:textId="3816E6DF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4212C52A" w14:textId="07DAC77B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05986D24" w14:textId="68145AFA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53864FD5" w14:textId="77777777" w:rsidTr="00A3466D">
        <w:trPr>
          <w:trHeight w:val="815"/>
        </w:trPr>
        <w:tc>
          <w:tcPr>
            <w:tcW w:w="294" w:type="pct"/>
          </w:tcPr>
          <w:p w14:paraId="5DB2830B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245A2B11" w14:textId="77777777" w:rsidR="00A3466D" w:rsidRPr="00581775" w:rsidRDefault="00A3466D" w:rsidP="00A3466D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581775">
              <w:rPr>
                <w:szCs w:val="24"/>
              </w:rPr>
              <w:t>Торожнюк</w:t>
            </w:r>
            <w:proofErr w:type="spellEnd"/>
            <w:r w:rsidRPr="00581775">
              <w:rPr>
                <w:szCs w:val="24"/>
              </w:rPr>
              <w:t xml:space="preserve"> Роман Васильович </w:t>
            </w:r>
          </w:p>
        </w:tc>
        <w:tc>
          <w:tcPr>
            <w:tcW w:w="496" w:type="pct"/>
          </w:tcPr>
          <w:p w14:paraId="3232FE7F" w14:textId="234FB444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D7192F3" w14:textId="26502810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517FAED6" w14:textId="16580E0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6E4E959" w14:textId="5ED19DA3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E01929B" w14:textId="363B1F03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4D748CF0" w14:textId="61A3C9B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E661D9F" w14:textId="3DF725DE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60968451" w14:textId="0687E8A8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1775" w:rsidRPr="00581775" w14:paraId="2BF4B864" w14:textId="77777777" w:rsidTr="00A3466D">
        <w:trPr>
          <w:trHeight w:val="815"/>
        </w:trPr>
        <w:tc>
          <w:tcPr>
            <w:tcW w:w="294" w:type="pct"/>
          </w:tcPr>
          <w:p w14:paraId="62B18687" w14:textId="77777777" w:rsidR="00A3466D" w:rsidRPr="00581775" w:rsidRDefault="00A3466D" w:rsidP="00A346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4F82D550" w14:textId="77777777" w:rsidR="00A3466D" w:rsidRPr="00581775" w:rsidRDefault="00A3466D" w:rsidP="00A3466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775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581775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496" w:type="pct"/>
          </w:tcPr>
          <w:p w14:paraId="693E49F5" w14:textId="38278231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2D3BF228" w14:textId="4828E0E6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AA704CC" w14:textId="159EA619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484B8116" w14:textId="2A9964B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AF44968" w14:textId="15219600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E316EBD" w14:textId="637E16A5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5714AEC" w14:textId="0B4FC47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6" w:type="pct"/>
          </w:tcPr>
          <w:p w14:paraId="1C85566B" w14:textId="67B15B9C" w:rsidR="00A3466D" w:rsidRPr="00581775" w:rsidRDefault="00A3466D" w:rsidP="00A346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4756">
    <w:abstractNumId w:val="4"/>
  </w:num>
  <w:num w:numId="2" w16cid:durableId="2245998">
    <w:abstractNumId w:val="2"/>
  </w:num>
  <w:num w:numId="3" w16cid:durableId="1082725208">
    <w:abstractNumId w:val="0"/>
  </w:num>
  <w:num w:numId="4" w16cid:durableId="1436516191">
    <w:abstractNumId w:val="6"/>
  </w:num>
  <w:num w:numId="5" w16cid:durableId="994840406">
    <w:abstractNumId w:val="5"/>
  </w:num>
  <w:num w:numId="6" w16cid:durableId="822769731">
    <w:abstractNumId w:val="3"/>
  </w:num>
  <w:num w:numId="7" w16cid:durableId="1575432074">
    <w:abstractNumId w:val="1"/>
  </w:num>
  <w:num w:numId="8" w16cid:durableId="1066341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421EA"/>
    <w:rsid w:val="001654E4"/>
    <w:rsid w:val="001800A5"/>
    <w:rsid w:val="00180F74"/>
    <w:rsid w:val="001823DD"/>
    <w:rsid w:val="00183879"/>
    <w:rsid w:val="001878CB"/>
    <w:rsid w:val="001B162B"/>
    <w:rsid w:val="001C0266"/>
    <w:rsid w:val="001C7DB5"/>
    <w:rsid w:val="001D12E0"/>
    <w:rsid w:val="001D6C54"/>
    <w:rsid w:val="001F15C6"/>
    <w:rsid w:val="001F6B0B"/>
    <w:rsid w:val="00236397"/>
    <w:rsid w:val="00240EC8"/>
    <w:rsid w:val="00241E9A"/>
    <w:rsid w:val="002630B1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268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1775"/>
    <w:rsid w:val="00583E6C"/>
    <w:rsid w:val="005853C4"/>
    <w:rsid w:val="005D1144"/>
    <w:rsid w:val="005D6089"/>
    <w:rsid w:val="005F5127"/>
    <w:rsid w:val="00622468"/>
    <w:rsid w:val="00626EB2"/>
    <w:rsid w:val="00637059"/>
    <w:rsid w:val="006410BA"/>
    <w:rsid w:val="00682262"/>
    <w:rsid w:val="0069153B"/>
    <w:rsid w:val="006C6DA6"/>
    <w:rsid w:val="006F432E"/>
    <w:rsid w:val="00704C53"/>
    <w:rsid w:val="00713CD8"/>
    <w:rsid w:val="00725907"/>
    <w:rsid w:val="0074541A"/>
    <w:rsid w:val="00755530"/>
    <w:rsid w:val="00761598"/>
    <w:rsid w:val="007632B2"/>
    <w:rsid w:val="007932CB"/>
    <w:rsid w:val="007A2A0B"/>
    <w:rsid w:val="007D4711"/>
    <w:rsid w:val="007E342F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3466D"/>
    <w:rsid w:val="00A46B96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3CA4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2718D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B1BE5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6</cp:revision>
  <dcterms:created xsi:type="dcterms:W3CDTF">2026-03-13T13:16:00Z</dcterms:created>
  <dcterms:modified xsi:type="dcterms:W3CDTF">2026-03-19T09:38:00Z</dcterms:modified>
</cp:coreProperties>
</file>