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45D98" w14:textId="0139B7CD" w:rsidR="001E1D80" w:rsidRPr="00E13279" w:rsidRDefault="001E1D80" w:rsidP="007E6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279">
        <w:rPr>
          <w:rFonts w:ascii="Times New Roman" w:hAnsi="Times New Roman" w:cs="Times New Roman"/>
          <w:b/>
          <w:sz w:val="32"/>
          <w:szCs w:val="32"/>
        </w:rPr>
        <w:t>Пр</w:t>
      </w:r>
      <w:r w:rsidR="0092227A" w:rsidRPr="00E13279">
        <w:rPr>
          <w:rFonts w:ascii="Times New Roman" w:hAnsi="Times New Roman" w:cs="Times New Roman"/>
          <w:b/>
          <w:sz w:val="32"/>
          <w:szCs w:val="32"/>
        </w:rPr>
        <w:t>исутність депутатів 8 скликання</w:t>
      </w:r>
      <w:r w:rsidRPr="00E13279">
        <w:rPr>
          <w:rFonts w:ascii="Times New Roman" w:hAnsi="Times New Roman" w:cs="Times New Roman"/>
          <w:b/>
          <w:sz w:val="32"/>
          <w:szCs w:val="32"/>
        </w:rPr>
        <w:t xml:space="preserve"> на засіданнях сесії</w:t>
      </w:r>
    </w:p>
    <w:p w14:paraId="083D8DBB" w14:textId="009B0137" w:rsidR="00383515" w:rsidRPr="00E13279" w:rsidRDefault="002447B1" w:rsidP="002447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279">
        <w:rPr>
          <w:rFonts w:ascii="Times New Roman" w:hAnsi="Times New Roman" w:cs="Times New Roman"/>
          <w:b/>
          <w:sz w:val="32"/>
          <w:szCs w:val="32"/>
        </w:rPr>
        <w:t>202</w:t>
      </w:r>
      <w:r w:rsidR="008E5639" w:rsidRPr="00E13279">
        <w:rPr>
          <w:rFonts w:ascii="Times New Roman" w:hAnsi="Times New Roman" w:cs="Times New Roman"/>
          <w:b/>
          <w:sz w:val="32"/>
          <w:szCs w:val="32"/>
        </w:rPr>
        <w:t>6</w:t>
      </w:r>
      <w:r w:rsidRPr="00E13279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tbl>
      <w:tblPr>
        <w:tblStyle w:val="a3"/>
        <w:tblW w:w="5033" w:type="pct"/>
        <w:jc w:val="center"/>
        <w:tblLook w:val="04A0" w:firstRow="1" w:lastRow="0" w:firstColumn="1" w:lastColumn="0" w:noHBand="0" w:noVBand="1"/>
      </w:tblPr>
      <w:tblGrid>
        <w:gridCol w:w="850"/>
        <w:gridCol w:w="2145"/>
        <w:gridCol w:w="1830"/>
        <w:gridCol w:w="1734"/>
        <w:gridCol w:w="1734"/>
        <w:gridCol w:w="1734"/>
        <w:gridCol w:w="1734"/>
        <w:gridCol w:w="1734"/>
        <w:gridCol w:w="1731"/>
      </w:tblGrid>
      <w:tr w:rsidR="00E13279" w:rsidRPr="00E13279" w14:paraId="3BB214B8" w14:textId="77777777" w:rsidTr="00E607F4">
        <w:trPr>
          <w:trHeight w:val="300"/>
          <w:jc w:val="center"/>
        </w:trPr>
        <w:tc>
          <w:tcPr>
            <w:tcW w:w="278" w:type="pct"/>
          </w:tcPr>
          <w:p w14:paraId="3C73012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№з/п</w:t>
            </w:r>
          </w:p>
        </w:tc>
        <w:tc>
          <w:tcPr>
            <w:tcW w:w="701" w:type="pct"/>
          </w:tcPr>
          <w:p w14:paraId="2300BE57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602" w:type="pct"/>
          </w:tcPr>
          <w:p w14:paraId="6E92E2C6" w14:textId="3DB1FF2C" w:rsidR="006F79E1" w:rsidRPr="00E13279" w:rsidRDefault="009C524A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6F79E1"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F79E1"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E5639"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1412B799" w14:textId="09F66339" w:rsidR="006F79E1" w:rsidRPr="00E13279" w:rsidRDefault="008E5639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  <w:r w:rsidR="006F79E1"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сесія</w:t>
            </w:r>
          </w:p>
        </w:tc>
        <w:tc>
          <w:tcPr>
            <w:tcW w:w="570" w:type="pct"/>
          </w:tcPr>
          <w:p w14:paraId="60DDD8A6" w14:textId="1E0A8A11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pct"/>
          </w:tcPr>
          <w:p w14:paraId="1408D914" w14:textId="2B776280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pct"/>
          </w:tcPr>
          <w:p w14:paraId="5BD60910" w14:textId="0D3E5609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pct"/>
          </w:tcPr>
          <w:p w14:paraId="7CA9FFAC" w14:textId="0F6E159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pct"/>
          </w:tcPr>
          <w:p w14:paraId="78C713B9" w14:textId="340DC5E8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pct"/>
          </w:tcPr>
          <w:p w14:paraId="42ED5F8B" w14:textId="558A41D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3279" w:rsidRPr="00E13279" w14:paraId="42D8ED3D" w14:textId="77777777" w:rsidTr="00E607F4">
        <w:trPr>
          <w:trHeight w:val="300"/>
          <w:jc w:val="center"/>
        </w:trPr>
        <w:tc>
          <w:tcPr>
            <w:tcW w:w="278" w:type="pct"/>
          </w:tcPr>
          <w:p w14:paraId="39D197F5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8BF65ED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Надал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Сергій Віталійович</w:t>
            </w:r>
          </w:p>
        </w:tc>
        <w:tc>
          <w:tcPr>
            <w:tcW w:w="602" w:type="pct"/>
          </w:tcPr>
          <w:p w14:paraId="21B5F95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D2C041B" w14:textId="23B64092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CA656CC" w14:textId="492175E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E8CF4DD" w14:textId="2923452C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C6341DC" w14:textId="7055DD9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FB56240" w14:textId="06D3399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4D46916" w14:textId="155F5F2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7B725FF2" w14:textId="77777777" w:rsidTr="00E607F4">
        <w:trPr>
          <w:trHeight w:val="300"/>
          <w:jc w:val="center"/>
        </w:trPr>
        <w:tc>
          <w:tcPr>
            <w:tcW w:w="278" w:type="pct"/>
          </w:tcPr>
          <w:p w14:paraId="17122397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DEC16F2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Баб’юк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602" w:type="pct"/>
          </w:tcPr>
          <w:p w14:paraId="55391981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A9450AB" w14:textId="654D40D4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6E76BB0" w14:textId="7415042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017B1D9" w14:textId="072A1284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9AB8A66" w14:textId="68224E7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6A401CB" w14:textId="72ACBED8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52A8936" w14:textId="21D7E65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011EC39B" w14:textId="77777777" w:rsidTr="00E607F4">
        <w:trPr>
          <w:trHeight w:val="300"/>
          <w:jc w:val="center"/>
        </w:trPr>
        <w:tc>
          <w:tcPr>
            <w:tcW w:w="278" w:type="pct"/>
          </w:tcPr>
          <w:p w14:paraId="6DD7D19B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B91098B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Вільчинський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Казимирович</w:t>
            </w:r>
          </w:p>
        </w:tc>
        <w:tc>
          <w:tcPr>
            <w:tcW w:w="602" w:type="pct"/>
            <w:vAlign w:val="center"/>
          </w:tcPr>
          <w:p w14:paraId="5627D211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  <w:vAlign w:val="center"/>
          </w:tcPr>
          <w:p w14:paraId="50B2B556" w14:textId="6BF8C288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72E371F1" w14:textId="6AB2E499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274F867A" w14:textId="1814A2B6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61D45014" w14:textId="0D051C20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7D0ECF07" w14:textId="706FD32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1A15F7A9" w14:textId="5FBCFE2C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0DDD8F0C" w14:textId="77777777" w:rsidTr="00E607F4">
        <w:trPr>
          <w:trHeight w:val="300"/>
          <w:jc w:val="center"/>
        </w:trPr>
        <w:tc>
          <w:tcPr>
            <w:tcW w:w="278" w:type="pct"/>
          </w:tcPr>
          <w:p w14:paraId="1442CF47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2169296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Вовк Любов Ігорівна</w:t>
            </w:r>
          </w:p>
        </w:tc>
        <w:tc>
          <w:tcPr>
            <w:tcW w:w="602" w:type="pct"/>
          </w:tcPr>
          <w:p w14:paraId="170267E3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2583419" w14:textId="7CCDC66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D38B9C" w14:textId="1493952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CD601E" w14:textId="144ACC7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E2C6489" w14:textId="0F142E8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1D9889" w14:textId="13ED3B9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BB274B3" w14:textId="414BCC66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40EB148D" w14:textId="77777777" w:rsidTr="00E607F4">
        <w:trPr>
          <w:trHeight w:val="300"/>
          <w:jc w:val="center"/>
        </w:trPr>
        <w:tc>
          <w:tcPr>
            <w:tcW w:w="278" w:type="pct"/>
          </w:tcPr>
          <w:p w14:paraId="07C569C6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B777D10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Волянська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Ружена Ігорівна</w:t>
            </w:r>
          </w:p>
        </w:tc>
        <w:tc>
          <w:tcPr>
            <w:tcW w:w="602" w:type="pct"/>
          </w:tcPr>
          <w:p w14:paraId="7205A820" w14:textId="390084EA" w:rsidR="006F79E1" w:rsidRPr="00E13279" w:rsidRDefault="009C524A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5E0FC13E" w14:textId="1A5DE82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D755DD6" w14:textId="6DFCE805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5F72EA2B" w14:textId="6885BEF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6AA9F240" w14:textId="6BA3086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 w14:paraId="39597554" w14:textId="628035F6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2A7D6F2" w14:textId="7D41DB1F" w:rsidR="006F79E1" w:rsidRPr="00E13279" w:rsidRDefault="006F79E1" w:rsidP="00E6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282806AD" w14:textId="77777777" w:rsidTr="00E607F4">
        <w:trPr>
          <w:trHeight w:val="300"/>
          <w:jc w:val="center"/>
        </w:trPr>
        <w:tc>
          <w:tcPr>
            <w:tcW w:w="278" w:type="pct"/>
          </w:tcPr>
          <w:p w14:paraId="15803506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27EEBD0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Вонс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602" w:type="pct"/>
          </w:tcPr>
          <w:p w14:paraId="0A297317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330FBD0" w14:textId="75BECEC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395F30" w14:textId="68328901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F047999" w14:textId="7D05F26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FE4C730" w14:textId="0B41F94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63A3162" w14:textId="776F7E02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141F3B2" w14:textId="1FA0D09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0667503D" w14:textId="77777777" w:rsidTr="00E607F4">
        <w:trPr>
          <w:trHeight w:val="300"/>
          <w:jc w:val="center"/>
        </w:trPr>
        <w:tc>
          <w:tcPr>
            <w:tcW w:w="278" w:type="pct"/>
          </w:tcPr>
          <w:p w14:paraId="2294F450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76D7641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Віктор Леонідович</w:t>
            </w:r>
          </w:p>
        </w:tc>
        <w:tc>
          <w:tcPr>
            <w:tcW w:w="602" w:type="pct"/>
          </w:tcPr>
          <w:p w14:paraId="4D5E899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ED1F206" w14:textId="27544CD6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73EAD8B" w14:textId="6EDCCA9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25C50FD" w14:textId="4FE3BD2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3172FCA" w14:textId="4D018F50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D7E21D7" w14:textId="6935B8D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6915B5" w14:textId="34101D0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2BBCE7BE" w14:textId="77777777" w:rsidTr="00E607F4">
        <w:trPr>
          <w:trHeight w:val="300"/>
          <w:jc w:val="center"/>
        </w:trPr>
        <w:tc>
          <w:tcPr>
            <w:tcW w:w="278" w:type="pct"/>
          </w:tcPr>
          <w:p w14:paraId="447DF9FE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FEC6A34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Галина Орестівна</w:t>
            </w:r>
          </w:p>
        </w:tc>
        <w:tc>
          <w:tcPr>
            <w:tcW w:w="602" w:type="pct"/>
          </w:tcPr>
          <w:p w14:paraId="1BB31A12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0FBDB76" w14:textId="11F2B9D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91F1D2E" w14:textId="53A8E8A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6DAE122" w14:textId="4DA525D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74C695" w14:textId="57E37FA8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4BC9AB8" w14:textId="711BF06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19ED687" w14:textId="681462B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3ABE9821" w14:textId="77777777" w:rsidTr="00E607F4">
        <w:trPr>
          <w:trHeight w:val="300"/>
          <w:jc w:val="center"/>
        </w:trPr>
        <w:tc>
          <w:tcPr>
            <w:tcW w:w="278" w:type="pct"/>
          </w:tcPr>
          <w:p w14:paraId="09133433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0C649A4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Гірчак Ігор Ярославович</w:t>
            </w:r>
          </w:p>
        </w:tc>
        <w:tc>
          <w:tcPr>
            <w:tcW w:w="602" w:type="pct"/>
          </w:tcPr>
          <w:p w14:paraId="1203EC80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B94AEC3" w14:textId="0A2CC8B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2013486" w14:textId="0199F3D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AA3CA17" w14:textId="7173C6A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B039C19" w14:textId="59035F81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85406E7" w14:textId="2576C8D5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6A4CE51" w14:textId="27D15A02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6143F44C" w14:textId="77777777" w:rsidTr="00E607F4">
        <w:trPr>
          <w:trHeight w:val="300"/>
          <w:jc w:val="center"/>
        </w:trPr>
        <w:tc>
          <w:tcPr>
            <w:tcW w:w="278" w:type="pct"/>
          </w:tcPr>
          <w:p w14:paraId="3CDF0194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24C7191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Головко Мар’яна Василівна</w:t>
            </w:r>
          </w:p>
        </w:tc>
        <w:tc>
          <w:tcPr>
            <w:tcW w:w="602" w:type="pct"/>
          </w:tcPr>
          <w:p w14:paraId="59ADA99B" w14:textId="355B5175" w:rsidR="006F79E1" w:rsidRPr="00E13279" w:rsidRDefault="009C524A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70" w:type="pct"/>
          </w:tcPr>
          <w:p w14:paraId="765088A8" w14:textId="5379D9C6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A977DB6" w14:textId="13E1AB6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B3C80B8" w14:textId="4E364AD5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73C8C46" w14:textId="107AB31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31A106B" w14:textId="59403D40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592E38" w14:textId="731DCCA1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755B2A3D" w14:textId="77777777" w:rsidTr="00E607F4">
        <w:trPr>
          <w:trHeight w:val="300"/>
          <w:jc w:val="center"/>
        </w:trPr>
        <w:tc>
          <w:tcPr>
            <w:tcW w:w="278" w:type="pct"/>
          </w:tcPr>
          <w:p w14:paraId="06FFED84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34795A1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Горохівський Антон Миколайович</w:t>
            </w:r>
          </w:p>
        </w:tc>
        <w:tc>
          <w:tcPr>
            <w:tcW w:w="602" w:type="pct"/>
          </w:tcPr>
          <w:p w14:paraId="0C440F91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A15EB7E" w14:textId="1D7B00B2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5F814FF" w14:textId="615BE55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6C79CC6" w14:textId="327F869C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EFFF422" w14:textId="5C047814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D2DAE22" w14:textId="3012CB0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CF62B0" w14:textId="04A459B9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0B6DCBF3" w14:textId="77777777" w:rsidTr="00E607F4">
        <w:trPr>
          <w:trHeight w:val="300"/>
          <w:jc w:val="center"/>
        </w:trPr>
        <w:tc>
          <w:tcPr>
            <w:tcW w:w="278" w:type="pct"/>
          </w:tcPr>
          <w:p w14:paraId="45704FE2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0B57655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Грицишин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Антонович</w:t>
            </w:r>
          </w:p>
        </w:tc>
        <w:tc>
          <w:tcPr>
            <w:tcW w:w="602" w:type="pct"/>
          </w:tcPr>
          <w:p w14:paraId="4C895D91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4CD7507A" w14:textId="1F284E62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B374497" w14:textId="595EA68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A26F370" w14:textId="69757036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4E7D21" w14:textId="1A66812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E487FA" w14:textId="4812F5A4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6C3E559" w14:textId="12D6735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28056DD3" w14:textId="77777777" w:rsidTr="00E607F4">
        <w:trPr>
          <w:trHeight w:val="300"/>
          <w:jc w:val="center"/>
        </w:trPr>
        <w:tc>
          <w:tcPr>
            <w:tcW w:w="278" w:type="pct"/>
          </w:tcPr>
          <w:p w14:paraId="0E35E440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4821CDA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Дерецький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Микола Володимирович</w:t>
            </w:r>
          </w:p>
        </w:tc>
        <w:tc>
          <w:tcPr>
            <w:tcW w:w="602" w:type="pct"/>
          </w:tcPr>
          <w:p w14:paraId="4E99BA7A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7A93A7A5" w14:textId="3876DFA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D93502B" w14:textId="188EC70C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CEC270" w14:textId="46392009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F4F9EF5" w14:textId="4D65674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28EC947" w14:textId="72DE18AC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106ED1F" w14:textId="6853D34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24CC736B" w14:textId="77777777" w:rsidTr="00E607F4">
        <w:trPr>
          <w:trHeight w:val="300"/>
          <w:jc w:val="center"/>
        </w:trPr>
        <w:tc>
          <w:tcPr>
            <w:tcW w:w="278" w:type="pct"/>
          </w:tcPr>
          <w:p w14:paraId="73531097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4B061FF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Ергешов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Султанбекович</w:t>
            </w:r>
            <w:proofErr w:type="spellEnd"/>
          </w:p>
        </w:tc>
        <w:tc>
          <w:tcPr>
            <w:tcW w:w="602" w:type="pct"/>
          </w:tcPr>
          <w:p w14:paraId="0DAC5845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27C3005F" w14:textId="45F16215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EF203EA" w14:textId="32CB8D1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94D4F88" w14:textId="0D55E1F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4088D0D" w14:textId="0A377A2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077ACA5" w14:textId="22FACA81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9BFD753" w14:textId="436F6176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75463162" w14:textId="77777777" w:rsidTr="00E607F4">
        <w:trPr>
          <w:trHeight w:val="300"/>
          <w:jc w:val="center"/>
        </w:trPr>
        <w:tc>
          <w:tcPr>
            <w:tcW w:w="278" w:type="pct"/>
          </w:tcPr>
          <w:p w14:paraId="527490E8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CE80798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Зінь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Іван Федорович</w:t>
            </w:r>
          </w:p>
        </w:tc>
        <w:tc>
          <w:tcPr>
            <w:tcW w:w="602" w:type="pct"/>
          </w:tcPr>
          <w:p w14:paraId="4C7840F6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3C61090A" w14:textId="52777178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1A49F25" w14:textId="326E747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90480A3" w14:textId="42B84651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DA8ED5B" w14:textId="36F07B55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B890FCD" w14:textId="0F2C70C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21B296C" w14:textId="584CA395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3937F443" w14:textId="77777777" w:rsidTr="00E607F4">
        <w:trPr>
          <w:trHeight w:val="300"/>
          <w:jc w:val="center"/>
        </w:trPr>
        <w:tc>
          <w:tcPr>
            <w:tcW w:w="278" w:type="pct"/>
          </w:tcPr>
          <w:p w14:paraId="20E16AD3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2CBDBA0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Климчук Олег Андрійович</w:t>
            </w:r>
          </w:p>
        </w:tc>
        <w:tc>
          <w:tcPr>
            <w:tcW w:w="602" w:type="pct"/>
          </w:tcPr>
          <w:p w14:paraId="61B53ABA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0" w:type="pct"/>
          </w:tcPr>
          <w:p w14:paraId="009AD4DB" w14:textId="26A10B8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EE49386" w14:textId="5D0F14E2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2161059" w14:textId="19B55874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91BA455" w14:textId="5369B799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80B11F4" w14:textId="44D8FCD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84EF3DE" w14:textId="4B48D9D1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00AFDBBE" w14:textId="77777777" w:rsidTr="00E607F4">
        <w:trPr>
          <w:trHeight w:val="300"/>
          <w:jc w:val="center"/>
        </w:trPr>
        <w:tc>
          <w:tcPr>
            <w:tcW w:w="278" w:type="pct"/>
          </w:tcPr>
          <w:p w14:paraId="32A28735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029D712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Ковалик Іван Ігорович</w:t>
            </w:r>
          </w:p>
        </w:tc>
        <w:tc>
          <w:tcPr>
            <w:tcW w:w="602" w:type="pct"/>
          </w:tcPr>
          <w:p w14:paraId="002C86B7" w14:textId="3B64580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4738BE4C" w14:textId="2F5372C8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6E93CB4" w14:textId="1B4E8BBC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C172306" w14:textId="606EF234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D73A4A8" w14:textId="7DCA997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FEEDA1E" w14:textId="4B40535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8A26FAF" w14:textId="0B440354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50C48390" w14:textId="77777777" w:rsidTr="00E607F4">
        <w:trPr>
          <w:trHeight w:val="300"/>
          <w:jc w:val="center"/>
        </w:trPr>
        <w:tc>
          <w:tcPr>
            <w:tcW w:w="278" w:type="pct"/>
          </w:tcPr>
          <w:p w14:paraId="0F77D5D3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352CC02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Костюк Ігор Васильович</w:t>
            </w:r>
          </w:p>
        </w:tc>
        <w:tc>
          <w:tcPr>
            <w:tcW w:w="602" w:type="pct"/>
          </w:tcPr>
          <w:p w14:paraId="1A691FBA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DF2E27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9E79D90" w14:textId="0572A6B0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5949A71" w14:textId="5EE1547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87F98A5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950A4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531CD1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E0C2F1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7F13DD99" w14:textId="77777777" w:rsidTr="00E607F4">
        <w:trPr>
          <w:trHeight w:val="300"/>
          <w:jc w:val="center"/>
        </w:trPr>
        <w:tc>
          <w:tcPr>
            <w:tcW w:w="278" w:type="pct"/>
          </w:tcPr>
          <w:p w14:paraId="1DF80A06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FA5526F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Місько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Володимирович</w:t>
            </w:r>
          </w:p>
        </w:tc>
        <w:tc>
          <w:tcPr>
            <w:tcW w:w="602" w:type="pct"/>
          </w:tcPr>
          <w:p w14:paraId="14584664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912A8B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119E385" w14:textId="0B092D4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93A5B08" w14:textId="1A7163A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38803A4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311EC6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975B0D6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B7ECBC4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1AF2F41A" w14:textId="77777777" w:rsidTr="00E607F4">
        <w:trPr>
          <w:trHeight w:val="300"/>
          <w:jc w:val="center"/>
        </w:trPr>
        <w:tc>
          <w:tcPr>
            <w:tcW w:w="278" w:type="pct"/>
          </w:tcPr>
          <w:p w14:paraId="38292F98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F139B2F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Навроцький Роман Ярославович</w:t>
            </w:r>
          </w:p>
        </w:tc>
        <w:tc>
          <w:tcPr>
            <w:tcW w:w="602" w:type="pct"/>
          </w:tcPr>
          <w:p w14:paraId="4E35200F" w14:textId="74C47CF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BABF3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BA07494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5A50970" w14:textId="13CE58C2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767E5F3" w14:textId="7A1BB3D1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EA63F6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22557A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E6428B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1ACD92E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5EC27326" w14:textId="77777777" w:rsidTr="00E607F4">
        <w:trPr>
          <w:trHeight w:val="300"/>
          <w:jc w:val="center"/>
        </w:trPr>
        <w:tc>
          <w:tcPr>
            <w:tcW w:w="278" w:type="pct"/>
          </w:tcPr>
          <w:p w14:paraId="758B50ED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CAC78DF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602" w:type="pct"/>
          </w:tcPr>
          <w:p w14:paraId="7FA60F0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09C524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80DE8BB" w14:textId="37EA931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8A60D79" w14:textId="6E2FB974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B25FD1E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697474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456B0EB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6221ABB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74A15477" w14:textId="77777777" w:rsidTr="00E607F4">
        <w:trPr>
          <w:trHeight w:val="300"/>
          <w:jc w:val="center"/>
        </w:trPr>
        <w:tc>
          <w:tcPr>
            <w:tcW w:w="278" w:type="pct"/>
          </w:tcPr>
          <w:p w14:paraId="64C8545D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45972A3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Паньків Наталія Миколаївна</w:t>
            </w:r>
          </w:p>
        </w:tc>
        <w:tc>
          <w:tcPr>
            <w:tcW w:w="602" w:type="pct"/>
          </w:tcPr>
          <w:p w14:paraId="268FC4E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481F57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8B383E4" w14:textId="03C184F2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9D7A6C1" w14:textId="3D19042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616BF7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D5AA16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5E9081A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8E8C638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78BEE8A6" w14:textId="77777777" w:rsidTr="00E607F4">
        <w:trPr>
          <w:trHeight w:val="300"/>
          <w:jc w:val="center"/>
        </w:trPr>
        <w:tc>
          <w:tcPr>
            <w:tcW w:w="278" w:type="pct"/>
          </w:tcPr>
          <w:p w14:paraId="6C3242CD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F39B020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Пачковська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602" w:type="pct"/>
          </w:tcPr>
          <w:p w14:paraId="4326ACFE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DC75F4B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49FA3FA" w14:textId="0D86F1E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B627E98" w14:textId="3215E88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D634546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528B8E8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07B0ED1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EDF16FF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0639700F" w14:textId="77777777" w:rsidTr="00E607F4">
        <w:trPr>
          <w:trHeight w:val="300"/>
          <w:jc w:val="center"/>
        </w:trPr>
        <w:tc>
          <w:tcPr>
            <w:tcW w:w="278" w:type="pct"/>
          </w:tcPr>
          <w:p w14:paraId="4EF02EF3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F4609D9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Похиляк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Петрівна</w:t>
            </w:r>
          </w:p>
        </w:tc>
        <w:tc>
          <w:tcPr>
            <w:tcW w:w="602" w:type="pct"/>
          </w:tcPr>
          <w:p w14:paraId="6CF4C76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592F17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14658D7" w14:textId="26990CDA" w:rsidR="006F79E1" w:rsidRPr="00E13279" w:rsidRDefault="006F79E1" w:rsidP="003A3080">
            <w:pPr>
              <w:jc w:val="center"/>
            </w:pPr>
          </w:p>
        </w:tc>
        <w:tc>
          <w:tcPr>
            <w:tcW w:w="570" w:type="pct"/>
          </w:tcPr>
          <w:p w14:paraId="32CB1E8D" w14:textId="0CFB7A8C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DEE5850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0BC5F48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418D30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56A9570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762D6E54" w14:textId="77777777" w:rsidTr="00E607F4">
        <w:trPr>
          <w:trHeight w:val="300"/>
          <w:jc w:val="center"/>
        </w:trPr>
        <w:tc>
          <w:tcPr>
            <w:tcW w:w="278" w:type="pct"/>
          </w:tcPr>
          <w:p w14:paraId="648C912A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FA9EE6B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Прокопів Ліна Анатоліївна</w:t>
            </w:r>
          </w:p>
        </w:tc>
        <w:tc>
          <w:tcPr>
            <w:tcW w:w="602" w:type="pct"/>
          </w:tcPr>
          <w:p w14:paraId="352C69DF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3E6522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5EB4ABC" w14:textId="774E622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E9EE597" w14:textId="588EBF51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1454EE6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99DB1FC" w14:textId="3AA26B9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5F8DC0E" w14:textId="226C9525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A8376F7" w14:textId="2F67211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5128629B" w14:textId="77777777" w:rsidTr="00E607F4">
        <w:trPr>
          <w:trHeight w:val="300"/>
          <w:jc w:val="center"/>
        </w:trPr>
        <w:tc>
          <w:tcPr>
            <w:tcW w:w="278" w:type="pct"/>
          </w:tcPr>
          <w:p w14:paraId="47EE7231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19FAE60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Редьква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Михайлович</w:t>
            </w:r>
          </w:p>
        </w:tc>
        <w:tc>
          <w:tcPr>
            <w:tcW w:w="602" w:type="pct"/>
          </w:tcPr>
          <w:p w14:paraId="05F153E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62D3D4F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095B87E" w14:textId="4B0CAD9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AD3ADD6" w14:textId="1517BF25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17FEF41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7272B31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C9EF3AF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11AEB66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3E99E75E" w14:textId="77777777" w:rsidTr="00E607F4">
        <w:trPr>
          <w:trHeight w:val="300"/>
          <w:jc w:val="center"/>
        </w:trPr>
        <w:tc>
          <w:tcPr>
            <w:tcW w:w="278" w:type="pct"/>
          </w:tcPr>
          <w:p w14:paraId="155BB8A4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AC732D5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Різник Олег Іванович</w:t>
            </w:r>
          </w:p>
        </w:tc>
        <w:tc>
          <w:tcPr>
            <w:tcW w:w="602" w:type="pct"/>
          </w:tcPr>
          <w:p w14:paraId="46F60B9E" w14:textId="44807C0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68287826" w14:textId="6D5C4E29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963C24" w14:textId="5F2A1B0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ECAF400" w14:textId="585F681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A19651A" w14:textId="6B7A92D2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FE4F943" w14:textId="1A5FE255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D97961E" w14:textId="0406F7D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75ACB1CA" w14:textId="77777777" w:rsidTr="00E607F4">
        <w:trPr>
          <w:trHeight w:val="300"/>
          <w:jc w:val="center"/>
        </w:trPr>
        <w:tc>
          <w:tcPr>
            <w:tcW w:w="278" w:type="pct"/>
          </w:tcPr>
          <w:p w14:paraId="314DDD3D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32D29B5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Россомаха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602" w:type="pct"/>
          </w:tcPr>
          <w:p w14:paraId="46A5AF3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4090A0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0F91F52" w14:textId="3FAD4A1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033546C" w14:textId="271DDCD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95452C7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38183C8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8430FBB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02CA628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289CF3F8" w14:textId="77777777" w:rsidTr="00E607F4">
        <w:trPr>
          <w:trHeight w:val="300"/>
          <w:jc w:val="center"/>
        </w:trPr>
        <w:tc>
          <w:tcPr>
            <w:tcW w:w="278" w:type="pct"/>
          </w:tcPr>
          <w:p w14:paraId="7D2D786F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4722373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Сиротюк Михайло Мирославович</w:t>
            </w:r>
          </w:p>
        </w:tc>
        <w:tc>
          <w:tcPr>
            <w:tcW w:w="602" w:type="pct"/>
          </w:tcPr>
          <w:p w14:paraId="39C6C69F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BEA56B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1DCC3AD" w14:textId="2759E04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D4B9A77" w14:textId="760134F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3E3C4FA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DF0D972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59018E0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F2A2CFF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0740D3FD" w14:textId="77777777" w:rsidTr="00E607F4">
        <w:trPr>
          <w:trHeight w:val="300"/>
          <w:jc w:val="center"/>
        </w:trPr>
        <w:tc>
          <w:tcPr>
            <w:tcW w:w="278" w:type="pct"/>
          </w:tcPr>
          <w:p w14:paraId="284827CB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32B6126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Смакоуз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Юрій Георгійович</w:t>
            </w:r>
          </w:p>
        </w:tc>
        <w:tc>
          <w:tcPr>
            <w:tcW w:w="602" w:type="pct"/>
          </w:tcPr>
          <w:p w14:paraId="623AD6CE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4F7B2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23514C3" w14:textId="61ECC98C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96A4525" w14:textId="3DFE5AC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5210137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62BF964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6332C37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F5F791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42463638" w14:textId="77777777" w:rsidTr="00E607F4">
        <w:trPr>
          <w:trHeight w:val="300"/>
          <w:jc w:val="center"/>
        </w:trPr>
        <w:tc>
          <w:tcPr>
            <w:tcW w:w="278" w:type="pct"/>
          </w:tcPr>
          <w:p w14:paraId="5D113B18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914EBAC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Сороколіт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Іван Леонідович</w:t>
            </w:r>
          </w:p>
        </w:tc>
        <w:tc>
          <w:tcPr>
            <w:tcW w:w="602" w:type="pct"/>
          </w:tcPr>
          <w:p w14:paraId="32A20B2A" w14:textId="7F35B7F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0D931078" w14:textId="09FB90F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DEB86A3" w14:textId="48DE0F3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57F1E20" w14:textId="14C79CF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4FA76BF" w14:textId="7B4803D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AAA4AD4" w14:textId="78B2B7F4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99A04DB" w14:textId="092F5A95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22E5BA7A" w14:textId="77777777" w:rsidTr="00E607F4">
        <w:trPr>
          <w:trHeight w:val="300"/>
          <w:jc w:val="center"/>
        </w:trPr>
        <w:tc>
          <w:tcPr>
            <w:tcW w:w="278" w:type="pct"/>
          </w:tcPr>
          <w:p w14:paraId="1A9AE09B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2A7611E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Торожнюк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602" w:type="pct"/>
          </w:tcPr>
          <w:p w14:paraId="2A458854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88BBC7B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3CA9CD7" w14:textId="415991B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EEFBBFE" w14:textId="533F602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D5E6A5A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7E7B70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5250627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088749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461D7FC7" w14:textId="77777777" w:rsidTr="00E607F4">
        <w:trPr>
          <w:trHeight w:val="300"/>
          <w:jc w:val="center"/>
        </w:trPr>
        <w:tc>
          <w:tcPr>
            <w:tcW w:w="278" w:type="pct"/>
          </w:tcPr>
          <w:p w14:paraId="622FB0DC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AA0E041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Турський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Ігор Володимирович</w:t>
            </w:r>
          </w:p>
        </w:tc>
        <w:tc>
          <w:tcPr>
            <w:tcW w:w="602" w:type="pct"/>
          </w:tcPr>
          <w:p w14:paraId="68C812E0" w14:textId="3DB1298A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70" w:type="pct"/>
          </w:tcPr>
          <w:p w14:paraId="5E88FF7A" w14:textId="71CD9332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8BDDEEF" w14:textId="52B12B0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C37A844" w14:textId="1F59CA4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86575E8" w14:textId="1BA8372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AF84122" w14:textId="0D1FE531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0302912" w14:textId="12F64774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48C91BBD" w14:textId="77777777" w:rsidTr="00E607F4">
        <w:trPr>
          <w:trHeight w:val="300"/>
          <w:jc w:val="center"/>
        </w:trPr>
        <w:tc>
          <w:tcPr>
            <w:tcW w:w="278" w:type="pct"/>
          </w:tcPr>
          <w:p w14:paraId="74BBCE61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3E95E51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Фаріончук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602" w:type="pct"/>
          </w:tcPr>
          <w:p w14:paraId="0AD425AB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7B5B53E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0F6ADC4" w14:textId="6BF99EB6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275126A" w14:textId="3708E9A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183F506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8938626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B148304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C2DCA6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634FC5FD" w14:textId="77777777" w:rsidTr="00E607F4">
        <w:trPr>
          <w:trHeight w:val="300"/>
          <w:jc w:val="center"/>
        </w:trPr>
        <w:tc>
          <w:tcPr>
            <w:tcW w:w="278" w:type="pct"/>
          </w:tcPr>
          <w:p w14:paraId="663A071C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B2FBB20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602" w:type="pct"/>
          </w:tcPr>
          <w:p w14:paraId="512AA16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B7FB487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D3D8865" w14:textId="62CAB9A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CA64D27" w14:textId="624A9889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480E687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EB3FE3A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D1EF321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AE1A8C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157D3FCF" w14:textId="77777777" w:rsidTr="00E607F4">
        <w:trPr>
          <w:trHeight w:val="300"/>
          <w:jc w:val="center"/>
        </w:trPr>
        <w:tc>
          <w:tcPr>
            <w:tcW w:w="278" w:type="pct"/>
          </w:tcPr>
          <w:p w14:paraId="5798BDF7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9BC9A94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Хоркавий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Віталій Володимирович</w:t>
            </w:r>
          </w:p>
        </w:tc>
        <w:tc>
          <w:tcPr>
            <w:tcW w:w="602" w:type="pct"/>
          </w:tcPr>
          <w:p w14:paraId="7382DE2E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92704F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2EB9297" w14:textId="7F6C5D8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263897E" w14:textId="16420FF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B029738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7B88565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E279F52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D24285E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44A48B2B" w14:textId="77777777" w:rsidTr="00E607F4">
        <w:trPr>
          <w:trHeight w:val="300"/>
          <w:jc w:val="center"/>
        </w:trPr>
        <w:tc>
          <w:tcPr>
            <w:tcW w:w="278" w:type="pct"/>
          </w:tcPr>
          <w:p w14:paraId="0105A785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50F83916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Цибульський Андрій Іванович</w:t>
            </w:r>
          </w:p>
        </w:tc>
        <w:tc>
          <w:tcPr>
            <w:tcW w:w="602" w:type="pct"/>
          </w:tcPr>
          <w:p w14:paraId="5DB2DB6E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198F97B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4A7BA73" w14:textId="01F18CF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1A8B4A7" w14:textId="7B4E326E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73424BE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908A530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1A62A3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A842312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639AD79B" w14:textId="77777777" w:rsidTr="00E607F4">
        <w:trPr>
          <w:trHeight w:val="300"/>
          <w:jc w:val="center"/>
        </w:trPr>
        <w:tc>
          <w:tcPr>
            <w:tcW w:w="278" w:type="pct"/>
          </w:tcPr>
          <w:p w14:paraId="777BCC8E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63635EEB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Чванкіна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Олеся Володимирівна</w:t>
            </w:r>
          </w:p>
        </w:tc>
        <w:tc>
          <w:tcPr>
            <w:tcW w:w="602" w:type="pct"/>
          </w:tcPr>
          <w:p w14:paraId="763D369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564E553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ABE754C" w14:textId="532AEA76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7A6BDC6" w14:textId="2ABA9676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EB89442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9DF238E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9D4294D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AC975C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67A4E137" w14:textId="77777777" w:rsidTr="00E607F4">
        <w:trPr>
          <w:trHeight w:val="300"/>
          <w:jc w:val="center"/>
        </w:trPr>
        <w:tc>
          <w:tcPr>
            <w:tcW w:w="278" w:type="pct"/>
          </w:tcPr>
          <w:p w14:paraId="464E4C85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4DA63C8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Шатарський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Артур Яремович</w:t>
            </w:r>
          </w:p>
        </w:tc>
        <w:tc>
          <w:tcPr>
            <w:tcW w:w="602" w:type="pct"/>
          </w:tcPr>
          <w:p w14:paraId="7BB6A6D3" w14:textId="23758472" w:rsidR="006F79E1" w:rsidRPr="00E13279" w:rsidRDefault="009C524A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</w:t>
            </w: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</w:p>
        </w:tc>
        <w:tc>
          <w:tcPr>
            <w:tcW w:w="570" w:type="pct"/>
          </w:tcPr>
          <w:p w14:paraId="292ADF5F" w14:textId="0E5BF982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CC7F695" w14:textId="30718730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248651F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B06693F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EDE8FEA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501DEE7C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539B121A" w14:textId="77777777" w:rsidTr="00E607F4">
        <w:trPr>
          <w:trHeight w:val="300"/>
          <w:jc w:val="center"/>
        </w:trPr>
        <w:tc>
          <w:tcPr>
            <w:tcW w:w="278" w:type="pct"/>
          </w:tcPr>
          <w:p w14:paraId="3B60E8FA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FD68B2D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Шахін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Анатоліївна</w:t>
            </w:r>
          </w:p>
        </w:tc>
        <w:tc>
          <w:tcPr>
            <w:tcW w:w="602" w:type="pct"/>
          </w:tcPr>
          <w:p w14:paraId="34A5F45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9BBA3F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A44DA67" w14:textId="30EE9F9B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E7B813F" w14:textId="797FA51F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5FB1597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088969C0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266C4C0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5682481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279" w:rsidRPr="00E13279" w14:paraId="46AD7342" w14:textId="77777777" w:rsidTr="00E607F4">
        <w:trPr>
          <w:trHeight w:val="675"/>
          <w:jc w:val="center"/>
        </w:trPr>
        <w:tc>
          <w:tcPr>
            <w:tcW w:w="278" w:type="pct"/>
          </w:tcPr>
          <w:p w14:paraId="7F124CA7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C13A15E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Шморгай Олег Васильович</w:t>
            </w:r>
          </w:p>
        </w:tc>
        <w:tc>
          <w:tcPr>
            <w:tcW w:w="602" w:type="pct"/>
          </w:tcPr>
          <w:p w14:paraId="1822995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261AB1A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7EDA7A9" w14:textId="0998E1D8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345E678" w14:textId="4D6DD533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02879C4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F53DF6F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3D2DE71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875370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E1" w:rsidRPr="00E13279" w14:paraId="3C97FD0F" w14:textId="77777777" w:rsidTr="00E607F4">
        <w:trPr>
          <w:trHeight w:val="300"/>
          <w:jc w:val="center"/>
        </w:trPr>
        <w:tc>
          <w:tcPr>
            <w:tcW w:w="278" w:type="pct"/>
          </w:tcPr>
          <w:p w14:paraId="072B971A" w14:textId="77777777" w:rsidR="006F79E1" w:rsidRPr="00E13279" w:rsidRDefault="006F79E1" w:rsidP="003A308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2E50780B" w14:textId="77777777" w:rsidR="006F79E1" w:rsidRPr="00E13279" w:rsidRDefault="006F79E1" w:rsidP="003A3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Юрик Мар'яна Ігорівна</w:t>
            </w:r>
          </w:p>
        </w:tc>
        <w:tc>
          <w:tcPr>
            <w:tcW w:w="602" w:type="pct"/>
          </w:tcPr>
          <w:p w14:paraId="601A0F4B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2C98D28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69391A5C" w14:textId="6FF9FA11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4EB52BAA" w14:textId="491CC68D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78B1AE63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36643155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118E6DD9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</w:tcPr>
          <w:p w14:paraId="26BB7CCE" w14:textId="77777777" w:rsidR="006F79E1" w:rsidRPr="00E13279" w:rsidRDefault="006F79E1" w:rsidP="003A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70E19D" w14:textId="119B5792" w:rsidR="00144CD2" w:rsidRPr="00E13279" w:rsidRDefault="00144CD2" w:rsidP="6F6AC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8B597" w14:textId="4878212C" w:rsidR="6F6ACFAD" w:rsidRPr="00E13279" w:rsidRDefault="6F6ACFAD" w:rsidP="008E5639">
      <w:pPr>
        <w:rPr>
          <w:rFonts w:ascii="Times New Roman" w:hAnsi="Times New Roman" w:cs="Times New Roman"/>
          <w:sz w:val="28"/>
          <w:szCs w:val="28"/>
        </w:rPr>
      </w:pPr>
    </w:p>
    <w:sectPr w:rsidR="6F6ACFAD" w:rsidRPr="00E13279" w:rsidSect="002447B1">
      <w:pgSz w:w="16838" w:h="11906" w:orient="landscape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6998"/>
    <w:multiLevelType w:val="hybridMultilevel"/>
    <w:tmpl w:val="5C000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F67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51B1D"/>
    <w:multiLevelType w:val="hybridMultilevel"/>
    <w:tmpl w:val="59A80A06"/>
    <w:lvl w:ilvl="0" w:tplc="F5D44752">
      <w:start w:val="1"/>
      <w:numFmt w:val="decimal"/>
      <w:lvlText w:val="%1."/>
      <w:lvlJc w:val="left"/>
      <w:pPr>
        <w:ind w:left="720" w:hanging="360"/>
      </w:pPr>
    </w:lvl>
    <w:lvl w:ilvl="1" w:tplc="A86E1FF0">
      <w:start w:val="1"/>
      <w:numFmt w:val="lowerLetter"/>
      <w:lvlText w:val="%2."/>
      <w:lvlJc w:val="left"/>
      <w:pPr>
        <w:ind w:left="1440" w:hanging="360"/>
      </w:pPr>
    </w:lvl>
    <w:lvl w:ilvl="2" w:tplc="A83A28C0">
      <w:start w:val="1"/>
      <w:numFmt w:val="lowerRoman"/>
      <w:lvlText w:val="%3."/>
      <w:lvlJc w:val="right"/>
      <w:pPr>
        <w:ind w:left="2160" w:hanging="180"/>
      </w:pPr>
    </w:lvl>
    <w:lvl w:ilvl="3" w:tplc="B8DE9C5E">
      <w:start w:val="1"/>
      <w:numFmt w:val="decimal"/>
      <w:lvlText w:val="%4."/>
      <w:lvlJc w:val="left"/>
      <w:pPr>
        <w:ind w:left="2880" w:hanging="360"/>
      </w:pPr>
    </w:lvl>
    <w:lvl w:ilvl="4" w:tplc="733061D0">
      <w:start w:val="1"/>
      <w:numFmt w:val="lowerLetter"/>
      <w:lvlText w:val="%5."/>
      <w:lvlJc w:val="left"/>
      <w:pPr>
        <w:ind w:left="3600" w:hanging="360"/>
      </w:pPr>
    </w:lvl>
    <w:lvl w:ilvl="5" w:tplc="FA7E5A40">
      <w:start w:val="1"/>
      <w:numFmt w:val="lowerRoman"/>
      <w:lvlText w:val="%6."/>
      <w:lvlJc w:val="right"/>
      <w:pPr>
        <w:ind w:left="4320" w:hanging="180"/>
      </w:pPr>
    </w:lvl>
    <w:lvl w:ilvl="6" w:tplc="A4A03222">
      <w:start w:val="1"/>
      <w:numFmt w:val="decimal"/>
      <w:lvlText w:val="%7."/>
      <w:lvlJc w:val="left"/>
      <w:pPr>
        <w:ind w:left="5040" w:hanging="360"/>
      </w:pPr>
    </w:lvl>
    <w:lvl w:ilvl="7" w:tplc="BEC8763E">
      <w:start w:val="1"/>
      <w:numFmt w:val="lowerLetter"/>
      <w:lvlText w:val="%8."/>
      <w:lvlJc w:val="left"/>
      <w:pPr>
        <w:ind w:left="5760" w:hanging="360"/>
      </w:pPr>
    </w:lvl>
    <w:lvl w:ilvl="8" w:tplc="A9CA53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7726"/>
    <w:multiLevelType w:val="hybridMultilevel"/>
    <w:tmpl w:val="59A80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343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97E3F"/>
    <w:multiLevelType w:val="hybridMultilevel"/>
    <w:tmpl w:val="59A80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D34E8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4993"/>
    <w:multiLevelType w:val="hybridMultilevel"/>
    <w:tmpl w:val="8EE2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B16FB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97"/>
    <w:rsid w:val="00021685"/>
    <w:rsid w:val="0003165E"/>
    <w:rsid w:val="0004181F"/>
    <w:rsid w:val="00046E0D"/>
    <w:rsid w:val="00050397"/>
    <w:rsid w:val="00050595"/>
    <w:rsid w:val="00063563"/>
    <w:rsid w:val="00083F11"/>
    <w:rsid w:val="000A4EB0"/>
    <w:rsid w:val="000C2560"/>
    <w:rsid w:val="000F6A68"/>
    <w:rsid w:val="00121E32"/>
    <w:rsid w:val="0012209E"/>
    <w:rsid w:val="0012211F"/>
    <w:rsid w:val="00134B45"/>
    <w:rsid w:val="001433A5"/>
    <w:rsid w:val="00144CD2"/>
    <w:rsid w:val="001455B2"/>
    <w:rsid w:val="00156542"/>
    <w:rsid w:val="00164B49"/>
    <w:rsid w:val="00165488"/>
    <w:rsid w:val="00170518"/>
    <w:rsid w:val="0017335B"/>
    <w:rsid w:val="00193439"/>
    <w:rsid w:val="001A2066"/>
    <w:rsid w:val="001E1D80"/>
    <w:rsid w:val="001E2C66"/>
    <w:rsid w:val="0022212A"/>
    <w:rsid w:val="002250CA"/>
    <w:rsid w:val="00232E39"/>
    <w:rsid w:val="002447B1"/>
    <w:rsid w:val="002577F7"/>
    <w:rsid w:val="002A5B61"/>
    <w:rsid w:val="002C00B2"/>
    <w:rsid w:val="002E6016"/>
    <w:rsid w:val="002F2C53"/>
    <w:rsid w:val="00305EAB"/>
    <w:rsid w:val="00325BDB"/>
    <w:rsid w:val="00327DB3"/>
    <w:rsid w:val="00354B77"/>
    <w:rsid w:val="003562CB"/>
    <w:rsid w:val="003646A5"/>
    <w:rsid w:val="00383515"/>
    <w:rsid w:val="003A1F29"/>
    <w:rsid w:val="003A3080"/>
    <w:rsid w:val="003C44F2"/>
    <w:rsid w:val="003D15DE"/>
    <w:rsid w:val="003D72B9"/>
    <w:rsid w:val="00425D98"/>
    <w:rsid w:val="00426E49"/>
    <w:rsid w:val="00445D0C"/>
    <w:rsid w:val="00455467"/>
    <w:rsid w:val="00457294"/>
    <w:rsid w:val="00475D6D"/>
    <w:rsid w:val="00495A7E"/>
    <w:rsid w:val="004A7A1D"/>
    <w:rsid w:val="004B467A"/>
    <w:rsid w:val="004C34E7"/>
    <w:rsid w:val="004F6AB9"/>
    <w:rsid w:val="00572714"/>
    <w:rsid w:val="0059340B"/>
    <w:rsid w:val="00594730"/>
    <w:rsid w:val="005C3172"/>
    <w:rsid w:val="005C7049"/>
    <w:rsid w:val="005D0B40"/>
    <w:rsid w:val="00601F68"/>
    <w:rsid w:val="00612FB8"/>
    <w:rsid w:val="00640B8A"/>
    <w:rsid w:val="0064388F"/>
    <w:rsid w:val="00650BBB"/>
    <w:rsid w:val="00656CD1"/>
    <w:rsid w:val="006636BE"/>
    <w:rsid w:val="006651D3"/>
    <w:rsid w:val="00686260"/>
    <w:rsid w:val="00694294"/>
    <w:rsid w:val="006955C8"/>
    <w:rsid w:val="006C4359"/>
    <w:rsid w:val="006C6D30"/>
    <w:rsid w:val="006F79E1"/>
    <w:rsid w:val="00751141"/>
    <w:rsid w:val="00751877"/>
    <w:rsid w:val="00777A50"/>
    <w:rsid w:val="007C3AD9"/>
    <w:rsid w:val="007D4B3E"/>
    <w:rsid w:val="007E6614"/>
    <w:rsid w:val="007F0CFD"/>
    <w:rsid w:val="00802BB0"/>
    <w:rsid w:val="00830A37"/>
    <w:rsid w:val="00832069"/>
    <w:rsid w:val="008356EE"/>
    <w:rsid w:val="00862567"/>
    <w:rsid w:val="00863469"/>
    <w:rsid w:val="0086546D"/>
    <w:rsid w:val="008A4D1C"/>
    <w:rsid w:val="008B0D68"/>
    <w:rsid w:val="008B5E52"/>
    <w:rsid w:val="008D312B"/>
    <w:rsid w:val="008E5639"/>
    <w:rsid w:val="00904F03"/>
    <w:rsid w:val="00915C5D"/>
    <w:rsid w:val="0092227A"/>
    <w:rsid w:val="00963B03"/>
    <w:rsid w:val="00981E77"/>
    <w:rsid w:val="009929C7"/>
    <w:rsid w:val="009A491E"/>
    <w:rsid w:val="009C3C55"/>
    <w:rsid w:val="009C524A"/>
    <w:rsid w:val="009D32C5"/>
    <w:rsid w:val="009D6AB4"/>
    <w:rsid w:val="00A058F7"/>
    <w:rsid w:val="00A07D42"/>
    <w:rsid w:val="00A10FA5"/>
    <w:rsid w:val="00A22600"/>
    <w:rsid w:val="00A63FC0"/>
    <w:rsid w:val="00A70121"/>
    <w:rsid w:val="00A72597"/>
    <w:rsid w:val="00A77170"/>
    <w:rsid w:val="00A90DA6"/>
    <w:rsid w:val="00AA02FF"/>
    <w:rsid w:val="00AB1DF6"/>
    <w:rsid w:val="00AC3D19"/>
    <w:rsid w:val="00AD07ED"/>
    <w:rsid w:val="00AD2081"/>
    <w:rsid w:val="00AF2D71"/>
    <w:rsid w:val="00B1227C"/>
    <w:rsid w:val="00B327BA"/>
    <w:rsid w:val="00B3506A"/>
    <w:rsid w:val="00B627C6"/>
    <w:rsid w:val="00B70950"/>
    <w:rsid w:val="00B860F8"/>
    <w:rsid w:val="00B92BC9"/>
    <w:rsid w:val="00B96B9C"/>
    <w:rsid w:val="00BC4B10"/>
    <w:rsid w:val="00BF145A"/>
    <w:rsid w:val="00BF49E3"/>
    <w:rsid w:val="00BF76D1"/>
    <w:rsid w:val="00C33148"/>
    <w:rsid w:val="00C3508C"/>
    <w:rsid w:val="00C52C98"/>
    <w:rsid w:val="00C615B7"/>
    <w:rsid w:val="00C82695"/>
    <w:rsid w:val="00CA234B"/>
    <w:rsid w:val="00CB0FC9"/>
    <w:rsid w:val="00CC2348"/>
    <w:rsid w:val="00CD5050"/>
    <w:rsid w:val="00CD6D69"/>
    <w:rsid w:val="00CF60CA"/>
    <w:rsid w:val="00CF6AC0"/>
    <w:rsid w:val="00D377A4"/>
    <w:rsid w:val="00D40396"/>
    <w:rsid w:val="00D45171"/>
    <w:rsid w:val="00D63DF1"/>
    <w:rsid w:val="00D70343"/>
    <w:rsid w:val="00DE068A"/>
    <w:rsid w:val="00DF4C52"/>
    <w:rsid w:val="00E0647E"/>
    <w:rsid w:val="00E10DE9"/>
    <w:rsid w:val="00E12E44"/>
    <w:rsid w:val="00E13279"/>
    <w:rsid w:val="00E22809"/>
    <w:rsid w:val="00E607F4"/>
    <w:rsid w:val="00EA6B1F"/>
    <w:rsid w:val="00EC2373"/>
    <w:rsid w:val="00EE50FD"/>
    <w:rsid w:val="00EE64CB"/>
    <w:rsid w:val="00EF6295"/>
    <w:rsid w:val="00F12A7A"/>
    <w:rsid w:val="00F40ECA"/>
    <w:rsid w:val="00F523B3"/>
    <w:rsid w:val="00FB0598"/>
    <w:rsid w:val="00FC74C4"/>
    <w:rsid w:val="0175887E"/>
    <w:rsid w:val="03679F9D"/>
    <w:rsid w:val="03DAE29E"/>
    <w:rsid w:val="054B9AC9"/>
    <w:rsid w:val="06C09436"/>
    <w:rsid w:val="0A88B1B9"/>
    <w:rsid w:val="0CEF888D"/>
    <w:rsid w:val="0FF41B48"/>
    <w:rsid w:val="10E443D3"/>
    <w:rsid w:val="12D57D63"/>
    <w:rsid w:val="17901F1B"/>
    <w:rsid w:val="1A7A29B7"/>
    <w:rsid w:val="1DB1723B"/>
    <w:rsid w:val="217F6837"/>
    <w:rsid w:val="2A712A4F"/>
    <w:rsid w:val="350DFE57"/>
    <w:rsid w:val="360AA2AC"/>
    <w:rsid w:val="3735D6FD"/>
    <w:rsid w:val="3D6CC248"/>
    <w:rsid w:val="4232A742"/>
    <w:rsid w:val="437580D1"/>
    <w:rsid w:val="49039632"/>
    <w:rsid w:val="4A95286B"/>
    <w:rsid w:val="63205595"/>
    <w:rsid w:val="654AC9E1"/>
    <w:rsid w:val="68DF8B68"/>
    <w:rsid w:val="69B6499B"/>
    <w:rsid w:val="6F6ACFAD"/>
    <w:rsid w:val="747117C6"/>
    <w:rsid w:val="74D1EAFA"/>
    <w:rsid w:val="75E229B7"/>
    <w:rsid w:val="77339138"/>
    <w:rsid w:val="77C779CB"/>
    <w:rsid w:val="7BE9E385"/>
    <w:rsid w:val="7D5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C525"/>
  <w15:docId w15:val="{242B065E-DEFF-4D1C-91E0-CF014BFB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d03-Hariv</dc:creator>
  <cp:lastModifiedBy>Ірина Василик</cp:lastModifiedBy>
  <cp:revision>6</cp:revision>
  <cp:lastPrinted>2022-07-11T11:12:00Z</cp:lastPrinted>
  <dcterms:created xsi:type="dcterms:W3CDTF">2025-12-19T12:34:00Z</dcterms:created>
  <dcterms:modified xsi:type="dcterms:W3CDTF">2026-02-23T06:01:00Z</dcterms:modified>
</cp:coreProperties>
</file>