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CDCB" w14:textId="085652A6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E4">
        <w:rPr>
          <w:rFonts w:ascii="Times New Roman" w:hAnsi="Times New Roman"/>
          <w:b/>
          <w:sz w:val="28"/>
          <w:szCs w:val="28"/>
        </w:rPr>
        <w:t>Постійна комісія міської ради з питань бюджету та фінансів</w:t>
      </w:r>
    </w:p>
    <w:p w14:paraId="1EE4A6D6" w14:textId="70D24A81" w:rsidR="000D3E1A" w:rsidRDefault="009F674F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C23991">
        <w:rPr>
          <w:rFonts w:ascii="Times New Roman" w:hAnsi="Times New Roman"/>
          <w:b/>
          <w:sz w:val="28"/>
          <w:szCs w:val="28"/>
        </w:rPr>
        <w:t>6</w:t>
      </w:r>
      <w:r w:rsidR="007202EA">
        <w:rPr>
          <w:rFonts w:ascii="Times New Roman" w:hAnsi="Times New Roman"/>
          <w:b/>
          <w:sz w:val="28"/>
          <w:szCs w:val="28"/>
        </w:rPr>
        <w:t xml:space="preserve"> </w:t>
      </w:r>
      <w:r w:rsidR="000D3E1A">
        <w:rPr>
          <w:rFonts w:ascii="Times New Roman" w:hAnsi="Times New Roman"/>
          <w:b/>
          <w:sz w:val="28"/>
          <w:szCs w:val="28"/>
        </w:rPr>
        <w:t>р</w:t>
      </w:r>
      <w:r w:rsidR="007202EA">
        <w:rPr>
          <w:rFonts w:ascii="Times New Roman" w:hAnsi="Times New Roman"/>
          <w:b/>
          <w:sz w:val="28"/>
          <w:szCs w:val="28"/>
        </w:rPr>
        <w:t>ік</w:t>
      </w:r>
    </w:p>
    <w:p w14:paraId="44E11B29" w14:textId="77777777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1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1791"/>
        <w:gridCol w:w="1526"/>
        <w:gridCol w:w="1526"/>
        <w:gridCol w:w="1526"/>
        <w:gridCol w:w="1526"/>
        <w:gridCol w:w="1444"/>
        <w:gridCol w:w="1444"/>
        <w:gridCol w:w="1444"/>
        <w:gridCol w:w="1444"/>
        <w:gridCol w:w="1200"/>
      </w:tblGrid>
      <w:tr w:rsidR="00D05360" w:rsidRPr="0091551E" w14:paraId="135281B6" w14:textId="77777777" w:rsidTr="00D05360">
        <w:trPr>
          <w:trHeight w:val="1144"/>
        </w:trPr>
        <w:tc>
          <w:tcPr>
            <w:tcW w:w="243" w:type="pct"/>
          </w:tcPr>
          <w:p w14:paraId="0ADBCF50" w14:textId="77777777" w:rsidR="00D05360" w:rsidRPr="0091551E" w:rsidRDefault="00D05360" w:rsidP="00D053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51E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573" w:type="pct"/>
          </w:tcPr>
          <w:p w14:paraId="2DACD441" w14:textId="21C9E0AA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51E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488" w:type="pct"/>
          </w:tcPr>
          <w:p w14:paraId="5A579130" w14:textId="6F9620DB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51E">
              <w:rPr>
                <w:rFonts w:ascii="Times New Roman" w:hAnsi="Times New Roman"/>
                <w:b/>
                <w:sz w:val="24"/>
                <w:szCs w:val="24"/>
              </w:rPr>
              <w:t>13.01.2026</w:t>
            </w:r>
          </w:p>
          <w:p w14:paraId="6C69B487" w14:textId="77777777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51E">
              <w:rPr>
                <w:rFonts w:ascii="Times New Roman" w:hAnsi="Times New Roman"/>
                <w:b/>
                <w:sz w:val="24"/>
                <w:szCs w:val="24"/>
              </w:rPr>
              <w:t>засідання №1</w:t>
            </w:r>
          </w:p>
        </w:tc>
        <w:tc>
          <w:tcPr>
            <w:tcW w:w="488" w:type="pct"/>
          </w:tcPr>
          <w:p w14:paraId="531E8D57" w14:textId="04B95194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51E">
              <w:rPr>
                <w:rFonts w:ascii="Times New Roman" w:hAnsi="Times New Roman"/>
                <w:b/>
                <w:sz w:val="24"/>
                <w:szCs w:val="24"/>
              </w:rPr>
              <w:t>26.01.2026</w:t>
            </w:r>
          </w:p>
          <w:p w14:paraId="4148BD69" w14:textId="1A4FE85E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51E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</w:p>
        </w:tc>
        <w:tc>
          <w:tcPr>
            <w:tcW w:w="488" w:type="pct"/>
          </w:tcPr>
          <w:p w14:paraId="061E523C" w14:textId="2487C255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51E">
              <w:rPr>
                <w:rFonts w:ascii="Times New Roman" w:hAnsi="Times New Roman"/>
                <w:b/>
                <w:sz w:val="24"/>
                <w:szCs w:val="24"/>
              </w:rPr>
              <w:t>11.02.2026</w:t>
            </w:r>
          </w:p>
          <w:p w14:paraId="71FEBDD9" w14:textId="1BE88B1B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51E">
              <w:rPr>
                <w:rFonts w:ascii="Times New Roman" w:hAnsi="Times New Roman"/>
                <w:b/>
                <w:sz w:val="24"/>
                <w:szCs w:val="24"/>
              </w:rPr>
              <w:t>засідання №3</w:t>
            </w:r>
          </w:p>
        </w:tc>
        <w:tc>
          <w:tcPr>
            <w:tcW w:w="488" w:type="pct"/>
          </w:tcPr>
          <w:p w14:paraId="14D17ABD" w14:textId="63DA3C20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51E">
              <w:rPr>
                <w:rFonts w:ascii="Times New Roman" w:hAnsi="Times New Roman"/>
                <w:b/>
                <w:sz w:val="24"/>
                <w:szCs w:val="24"/>
              </w:rPr>
              <w:t>02.03.2026</w:t>
            </w:r>
          </w:p>
          <w:p w14:paraId="34776115" w14:textId="5D2294EB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51E">
              <w:rPr>
                <w:rFonts w:ascii="Times New Roman" w:hAnsi="Times New Roman"/>
                <w:b/>
                <w:sz w:val="24"/>
                <w:szCs w:val="24"/>
              </w:rPr>
              <w:t>засідання №4</w:t>
            </w:r>
          </w:p>
        </w:tc>
        <w:tc>
          <w:tcPr>
            <w:tcW w:w="462" w:type="pct"/>
          </w:tcPr>
          <w:p w14:paraId="7AFAE15E" w14:textId="5FAA2BFD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91551E">
              <w:rPr>
                <w:rFonts w:ascii="Times New Roman" w:hAnsi="Times New Roman"/>
                <w:b/>
                <w:sz w:val="24"/>
                <w:szCs w:val="24"/>
              </w:rPr>
              <w:t>.03.2026</w:t>
            </w:r>
          </w:p>
          <w:p w14:paraId="78659FDF" w14:textId="5E1C9967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51E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2" w:type="pct"/>
          </w:tcPr>
          <w:p w14:paraId="04BB0099" w14:textId="314C3E55" w:rsidR="00D05360" w:rsidRPr="00796745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745">
              <w:rPr>
                <w:rFonts w:ascii="Times New Roman" w:hAnsi="Times New Roman"/>
                <w:b/>
                <w:sz w:val="24"/>
                <w:szCs w:val="24"/>
              </w:rPr>
              <w:t>10.03.2026</w:t>
            </w:r>
          </w:p>
          <w:p w14:paraId="034330B9" w14:textId="2233E08F" w:rsidR="00D05360" w:rsidRPr="00796745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745">
              <w:rPr>
                <w:rFonts w:ascii="Times New Roman" w:hAnsi="Times New Roman"/>
                <w:b/>
                <w:sz w:val="24"/>
                <w:szCs w:val="24"/>
              </w:rPr>
              <w:t>засідання №6</w:t>
            </w:r>
          </w:p>
        </w:tc>
        <w:tc>
          <w:tcPr>
            <w:tcW w:w="462" w:type="pct"/>
          </w:tcPr>
          <w:p w14:paraId="23D69983" w14:textId="3D4EF6AF" w:rsidR="00D05360" w:rsidRPr="00796745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7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96745">
              <w:rPr>
                <w:rFonts w:ascii="Times New Roman" w:hAnsi="Times New Roman"/>
                <w:b/>
                <w:sz w:val="24"/>
                <w:szCs w:val="24"/>
              </w:rPr>
              <w:t>.03.2026</w:t>
            </w:r>
          </w:p>
          <w:p w14:paraId="62267679" w14:textId="3E19BD0B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745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62" w:type="pct"/>
          </w:tcPr>
          <w:p w14:paraId="1EF1DAD6" w14:textId="63237403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</w:tcPr>
          <w:p w14:paraId="66B2A430" w14:textId="4D21E4D2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05360" w:rsidRPr="0091551E" w14:paraId="0B6C584F" w14:textId="77777777" w:rsidTr="00D05360">
        <w:tc>
          <w:tcPr>
            <w:tcW w:w="243" w:type="pct"/>
          </w:tcPr>
          <w:p w14:paraId="5F46CCB3" w14:textId="77777777" w:rsidR="00D05360" w:rsidRPr="0091551E" w:rsidRDefault="00D05360" w:rsidP="00D053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pct"/>
          </w:tcPr>
          <w:p w14:paraId="3A27E7F6" w14:textId="77777777" w:rsidR="00D05360" w:rsidRPr="0091551E" w:rsidRDefault="00D05360" w:rsidP="00D05360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91551E">
              <w:rPr>
                <w:szCs w:val="24"/>
              </w:rPr>
              <w:t>Паньків Наталія Миколаївна</w:t>
            </w:r>
          </w:p>
        </w:tc>
        <w:tc>
          <w:tcPr>
            <w:tcW w:w="488" w:type="pct"/>
          </w:tcPr>
          <w:p w14:paraId="27FAA8A7" w14:textId="77777777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2B2F8105" w14:textId="4FABEED1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52C116EE" w14:textId="25089057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0365962A" w14:textId="14D84EDB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0C90D649" w14:textId="1EBD3BE9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749025EA" w14:textId="05FBD6A9" w:rsidR="00D05360" w:rsidRPr="00796745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0F4F89A7" w14:textId="7E9140CE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21193DC0" w14:textId="789BE28F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14:paraId="4DFEC574" w14:textId="115AD5A4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360" w:rsidRPr="0091551E" w14:paraId="6290618D" w14:textId="77777777" w:rsidTr="00D05360">
        <w:tc>
          <w:tcPr>
            <w:tcW w:w="243" w:type="pct"/>
          </w:tcPr>
          <w:p w14:paraId="56848CAA" w14:textId="77777777" w:rsidR="00D05360" w:rsidRPr="0091551E" w:rsidRDefault="00D05360" w:rsidP="00D053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pct"/>
          </w:tcPr>
          <w:p w14:paraId="361537EA" w14:textId="57AA567B" w:rsidR="00D05360" w:rsidRPr="0091551E" w:rsidRDefault="00D05360" w:rsidP="00D0536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Баб</w:t>
            </w:r>
            <w:r w:rsidRPr="0091551E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91551E">
              <w:rPr>
                <w:rFonts w:ascii="Times New Roman" w:hAnsi="Times New Roman"/>
                <w:sz w:val="24"/>
                <w:szCs w:val="24"/>
              </w:rPr>
              <w:t>юк  Марія Петрівна</w:t>
            </w:r>
          </w:p>
        </w:tc>
        <w:tc>
          <w:tcPr>
            <w:tcW w:w="488" w:type="pct"/>
          </w:tcPr>
          <w:p w14:paraId="670EE3E6" w14:textId="02435D19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2A1A01F3" w14:textId="11F5B2C7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1EF5037C" w14:textId="5496317F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599FAECF" w14:textId="4955E8D2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6A3E4A7B" w14:textId="5CB021E0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2AABB6A3" w14:textId="1545BDEA" w:rsidR="00D05360" w:rsidRPr="00796745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62" w:type="pct"/>
          </w:tcPr>
          <w:p w14:paraId="0867642F" w14:textId="472634A6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42DC7DE8" w14:textId="79608F53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14:paraId="428EBDAA" w14:textId="061AF6B0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360" w:rsidRPr="0091551E" w14:paraId="1CBBFEE4" w14:textId="77777777" w:rsidTr="00D05360">
        <w:tc>
          <w:tcPr>
            <w:tcW w:w="243" w:type="pct"/>
          </w:tcPr>
          <w:p w14:paraId="57FB3E5B" w14:textId="77777777" w:rsidR="00D05360" w:rsidRPr="0091551E" w:rsidRDefault="00D05360" w:rsidP="00D053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pct"/>
          </w:tcPr>
          <w:p w14:paraId="5C94049F" w14:textId="77777777" w:rsidR="00D05360" w:rsidRPr="0091551E" w:rsidRDefault="00D05360" w:rsidP="00D0536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 xml:space="preserve">Вонс Ігор Васильович </w:t>
            </w:r>
          </w:p>
        </w:tc>
        <w:tc>
          <w:tcPr>
            <w:tcW w:w="488" w:type="pct"/>
          </w:tcPr>
          <w:p w14:paraId="35822041" w14:textId="2613CC22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88" w:type="pct"/>
          </w:tcPr>
          <w:p w14:paraId="4BC9927C" w14:textId="314F22DA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0B8A6969" w14:textId="20F5B173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136655DB" w14:textId="7FD1A224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395BD578" w14:textId="6C106C1C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0EB2CE83" w14:textId="670E6B82" w:rsidR="00D05360" w:rsidRPr="00796745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684D0ADC" w14:textId="5A9A0669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16F6E4E9" w14:textId="017B0A76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14:paraId="4F2B492F" w14:textId="7C74C4A2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360" w:rsidRPr="0091551E" w14:paraId="66226E7D" w14:textId="77777777" w:rsidTr="00D05360">
        <w:tc>
          <w:tcPr>
            <w:tcW w:w="243" w:type="pct"/>
          </w:tcPr>
          <w:p w14:paraId="732E44F8" w14:textId="77777777" w:rsidR="00D05360" w:rsidRPr="0091551E" w:rsidRDefault="00D05360" w:rsidP="00D053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pct"/>
          </w:tcPr>
          <w:p w14:paraId="5118DD9F" w14:textId="77777777" w:rsidR="00D05360" w:rsidRPr="0091551E" w:rsidRDefault="00D05360" w:rsidP="00D0536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88" w:type="pct"/>
          </w:tcPr>
          <w:p w14:paraId="41FAFC98" w14:textId="77777777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6062E97B" w14:textId="15CA28F3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45C22B4D" w14:textId="7060BED1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88" w:type="pct"/>
          </w:tcPr>
          <w:p w14:paraId="717A6167" w14:textId="17DB5C43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4B0A7DD2" w14:textId="4D1050ED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0424B77A" w14:textId="2F3F4E97" w:rsidR="00D05360" w:rsidRPr="00796745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0617F5EC" w14:textId="61F4D9C9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79A2628A" w14:textId="6EA68A63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14:paraId="7BB57592" w14:textId="3E72A32A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360" w:rsidRPr="0091551E" w14:paraId="51A2E6CB" w14:textId="77777777" w:rsidTr="00D05360">
        <w:tc>
          <w:tcPr>
            <w:tcW w:w="243" w:type="pct"/>
          </w:tcPr>
          <w:p w14:paraId="51F5AF10" w14:textId="77777777" w:rsidR="00D05360" w:rsidRPr="0091551E" w:rsidRDefault="00D05360" w:rsidP="00D053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pct"/>
          </w:tcPr>
          <w:p w14:paraId="5949EA1A" w14:textId="77777777" w:rsidR="00D05360" w:rsidRPr="0091551E" w:rsidRDefault="00D05360" w:rsidP="00D0536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Ергешов Рустам Султанбекович</w:t>
            </w:r>
          </w:p>
        </w:tc>
        <w:tc>
          <w:tcPr>
            <w:tcW w:w="488" w:type="pct"/>
          </w:tcPr>
          <w:p w14:paraId="03A6D9DD" w14:textId="77777777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258E3756" w14:textId="0791A276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45B059F3" w14:textId="3E83278E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7B6A46C0" w14:textId="2B3E3029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7C2FE365" w14:textId="05FD7D87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734CC566" w14:textId="2AB6D411" w:rsidR="00D05360" w:rsidRPr="00796745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63B59CC9" w14:textId="0953E697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758A4DDA" w14:textId="60421F3F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14:paraId="07B6F9A3" w14:textId="2D4A39A7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360" w:rsidRPr="0091551E" w14:paraId="23609426" w14:textId="77777777" w:rsidTr="00D05360">
        <w:tc>
          <w:tcPr>
            <w:tcW w:w="243" w:type="pct"/>
          </w:tcPr>
          <w:p w14:paraId="717CCE0A" w14:textId="77777777" w:rsidR="00D05360" w:rsidRPr="0091551E" w:rsidRDefault="00D05360" w:rsidP="00D053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pct"/>
          </w:tcPr>
          <w:p w14:paraId="5BF93CBC" w14:textId="77777777" w:rsidR="00D05360" w:rsidRPr="0091551E" w:rsidRDefault="00D05360" w:rsidP="00D0536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88" w:type="pct"/>
          </w:tcPr>
          <w:p w14:paraId="039BCFBE" w14:textId="0931CE08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45DEFBCA" w14:textId="6CBA2408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88" w:type="pct"/>
          </w:tcPr>
          <w:p w14:paraId="1DA13568" w14:textId="766CDC10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435BE225" w14:textId="0BCA6BD1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5C6FA33F" w14:textId="68C546F5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56E527FB" w14:textId="45A5622D" w:rsidR="00D05360" w:rsidRPr="00796745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62" w:type="pct"/>
          </w:tcPr>
          <w:p w14:paraId="1E1249F0" w14:textId="6C4D5F90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19DDCADF" w14:textId="494CB03F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14:paraId="65AEBB4C" w14:textId="55831EF9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360" w:rsidRPr="0091551E" w14:paraId="26AF67C4" w14:textId="77777777" w:rsidTr="00D05360">
        <w:tc>
          <w:tcPr>
            <w:tcW w:w="243" w:type="pct"/>
          </w:tcPr>
          <w:p w14:paraId="4B2030FF" w14:textId="77777777" w:rsidR="00D05360" w:rsidRPr="0091551E" w:rsidRDefault="00D05360" w:rsidP="00D053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pct"/>
          </w:tcPr>
          <w:p w14:paraId="2D049382" w14:textId="77777777" w:rsidR="00D05360" w:rsidRPr="0091551E" w:rsidRDefault="00D05360" w:rsidP="00D0536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88" w:type="pct"/>
          </w:tcPr>
          <w:p w14:paraId="239BB925" w14:textId="77777777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20657643" w14:textId="4A73FB38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7D1FD287" w14:textId="094A81FB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03A5D49E" w14:textId="6F96D903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5D21AF68" w14:textId="73401791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7CF9D85F" w14:textId="68A06FB6" w:rsidR="00D05360" w:rsidRPr="00796745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4C1BF2B8" w14:textId="11851A88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16B9ABAA" w14:textId="3EAB48FD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14:paraId="6C86CC68" w14:textId="1F26B7AF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360" w:rsidRPr="0091551E" w14:paraId="17CE7C4B" w14:textId="77777777" w:rsidTr="00D05360">
        <w:tc>
          <w:tcPr>
            <w:tcW w:w="243" w:type="pct"/>
          </w:tcPr>
          <w:p w14:paraId="322C9402" w14:textId="77777777" w:rsidR="00D05360" w:rsidRPr="0091551E" w:rsidRDefault="00D05360" w:rsidP="00D053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pct"/>
          </w:tcPr>
          <w:p w14:paraId="7336E757" w14:textId="77777777" w:rsidR="00D05360" w:rsidRPr="0091551E" w:rsidRDefault="00D05360" w:rsidP="00D0536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 xml:space="preserve">Фартушняк Юрій Анатолійович </w:t>
            </w:r>
          </w:p>
        </w:tc>
        <w:tc>
          <w:tcPr>
            <w:tcW w:w="488" w:type="pct"/>
          </w:tcPr>
          <w:p w14:paraId="1C55F3E9" w14:textId="412DF89D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88" w:type="pct"/>
          </w:tcPr>
          <w:p w14:paraId="357AE4A2" w14:textId="5E797785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88" w:type="pct"/>
          </w:tcPr>
          <w:p w14:paraId="4FD96915" w14:textId="1D6379D7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8" w:type="pct"/>
          </w:tcPr>
          <w:p w14:paraId="517FB806" w14:textId="069D597A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1E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2" w:type="pct"/>
          </w:tcPr>
          <w:p w14:paraId="3B564269" w14:textId="440685CE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3A97CDD0" w14:textId="6DEA7833" w:rsidR="00D05360" w:rsidRPr="00796745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68A1DE74" w14:textId="3A5783E3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2" w:type="pct"/>
          </w:tcPr>
          <w:p w14:paraId="218EB825" w14:textId="673B4A64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14:paraId="1D0E915F" w14:textId="1BFFC8CC" w:rsidR="00D05360" w:rsidRPr="0091551E" w:rsidRDefault="00D05360" w:rsidP="00D05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830EC7" w14:textId="77777777" w:rsidR="00DB3E5D" w:rsidRDefault="00DB3E5D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F07A59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2C336" w14:textId="17D25E20" w:rsidR="008B5416" w:rsidRDefault="008B5416" w:rsidP="00C23991">
      <w:pPr>
        <w:rPr>
          <w:rFonts w:ascii="Times New Roman" w:hAnsi="Times New Roman"/>
          <w:b/>
          <w:sz w:val="28"/>
          <w:szCs w:val="28"/>
        </w:rPr>
      </w:pPr>
    </w:p>
    <w:sectPr w:rsidR="008B5416" w:rsidSect="0091099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D90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71F"/>
    <w:multiLevelType w:val="hybridMultilevel"/>
    <w:tmpl w:val="7DD61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40A9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25D7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4DE4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747"/>
    <w:multiLevelType w:val="hybridMultilevel"/>
    <w:tmpl w:val="5208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516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24F"/>
    <w:multiLevelType w:val="hybridMultilevel"/>
    <w:tmpl w:val="460E0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50DA"/>
    <w:multiLevelType w:val="hybridMultilevel"/>
    <w:tmpl w:val="D3BC59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13FAE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41FC"/>
    <w:multiLevelType w:val="hybridMultilevel"/>
    <w:tmpl w:val="34621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41C63"/>
    <w:multiLevelType w:val="hybridMultilevel"/>
    <w:tmpl w:val="FE9EA3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5A6339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9E6F53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02662">
    <w:abstractNumId w:val="8"/>
  </w:num>
  <w:num w:numId="2" w16cid:durableId="1011025750">
    <w:abstractNumId w:val="3"/>
  </w:num>
  <w:num w:numId="3" w16cid:durableId="1900170895">
    <w:abstractNumId w:val="6"/>
  </w:num>
  <w:num w:numId="4" w16cid:durableId="1649703702">
    <w:abstractNumId w:val="4"/>
  </w:num>
  <w:num w:numId="5" w16cid:durableId="597297533">
    <w:abstractNumId w:val="2"/>
  </w:num>
  <w:num w:numId="6" w16cid:durableId="2117560926">
    <w:abstractNumId w:val="13"/>
  </w:num>
  <w:num w:numId="7" w16cid:durableId="889923313">
    <w:abstractNumId w:val="7"/>
  </w:num>
  <w:num w:numId="8" w16cid:durableId="1838644090">
    <w:abstractNumId w:val="11"/>
  </w:num>
  <w:num w:numId="9" w16cid:durableId="326251205">
    <w:abstractNumId w:val="5"/>
  </w:num>
  <w:num w:numId="10" w16cid:durableId="1137531053">
    <w:abstractNumId w:val="1"/>
  </w:num>
  <w:num w:numId="11" w16cid:durableId="1697920804">
    <w:abstractNumId w:val="12"/>
  </w:num>
  <w:num w:numId="12" w16cid:durableId="1375228471">
    <w:abstractNumId w:val="10"/>
  </w:num>
  <w:num w:numId="13" w16cid:durableId="508832219">
    <w:abstractNumId w:val="0"/>
  </w:num>
  <w:num w:numId="14" w16cid:durableId="1324118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A"/>
    <w:rsid w:val="00005AE6"/>
    <w:rsid w:val="00013523"/>
    <w:rsid w:val="00015D21"/>
    <w:rsid w:val="00023FAD"/>
    <w:rsid w:val="00042184"/>
    <w:rsid w:val="000444A8"/>
    <w:rsid w:val="00066564"/>
    <w:rsid w:val="000742BB"/>
    <w:rsid w:val="00074C74"/>
    <w:rsid w:val="000A4B4E"/>
    <w:rsid w:val="000A60F0"/>
    <w:rsid w:val="000D198C"/>
    <w:rsid w:val="000D3E1A"/>
    <w:rsid w:val="000D6631"/>
    <w:rsid w:val="000D716D"/>
    <w:rsid w:val="00102DFB"/>
    <w:rsid w:val="00102FD1"/>
    <w:rsid w:val="00113920"/>
    <w:rsid w:val="0011629F"/>
    <w:rsid w:val="00132648"/>
    <w:rsid w:val="00141AE7"/>
    <w:rsid w:val="001422F8"/>
    <w:rsid w:val="0015535A"/>
    <w:rsid w:val="001661A1"/>
    <w:rsid w:val="001830EB"/>
    <w:rsid w:val="00197A8F"/>
    <w:rsid w:val="001C7627"/>
    <w:rsid w:val="001D5303"/>
    <w:rsid w:val="001E42FB"/>
    <w:rsid w:val="001F3791"/>
    <w:rsid w:val="001F53B5"/>
    <w:rsid w:val="00211FAF"/>
    <w:rsid w:val="00222AE3"/>
    <w:rsid w:val="00232DC2"/>
    <w:rsid w:val="002522D6"/>
    <w:rsid w:val="0026202C"/>
    <w:rsid w:val="00283F94"/>
    <w:rsid w:val="00291260"/>
    <w:rsid w:val="00296460"/>
    <w:rsid w:val="002A7420"/>
    <w:rsid w:val="002B54DF"/>
    <w:rsid w:val="002D5106"/>
    <w:rsid w:val="002D59B6"/>
    <w:rsid w:val="002D779E"/>
    <w:rsid w:val="002F20EE"/>
    <w:rsid w:val="00304017"/>
    <w:rsid w:val="00305ACE"/>
    <w:rsid w:val="0032106C"/>
    <w:rsid w:val="0032185F"/>
    <w:rsid w:val="003222C2"/>
    <w:rsid w:val="00323988"/>
    <w:rsid w:val="0033212C"/>
    <w:rsid w:val="00332B39"/>
    <w:rsid w:val="0033370F"/>
    <w:rsid w:val="0033716A"/>
    <w:rsid w:val="00341CDF"/>
    <w:rsid w:val="00341E32"/>
    <w:rsid w:val="00344CFF"/>
    <w:rsid w:val="0035442F"/>
    <w:rsid w:val="00356087"/>
    <w:rsid w:val="0036268E"/>
    <w:rsid w:val="00366D99"/>
    <w:rsid w:val="003679E0"/>
    <w:rsid w:val="0037444C"/>
    <w:rsid w:val="00374575"/>
    <w:rsid w:val="0039133B"/>
    <w:rsid w:val="003941A5"/>
    <w:rsid w:val="00394E5C"/>
    <w:rsid w:val="003B2C11"/>
    <w:rsid w:val="003B7AD5"/>
    <w:rsid w:val="003D6456"/>
    <w:rsid w:val="003E1E95"/>
    <w:rsid w:val="00400A55"/>
    <w:rsid w:val="004049AF"/>
    <w:rsid w:val="00405232"/>
    <w:rsid w:val="00405642"/>
    <w:rsid w:val="00407ECB"/>
    <w:rsid w:val="00435576"/>
    <w:rsid w:val="004437C3"/>
    <w:rsid w:val="0046474D"/>
    <w:rsid w:val="004871B1"/>
    <w:rsid w:val="0049532F"/>
    <w:rsid w:val="004A5019"/>
    <w:rsid w:val="004A6B9A"/>
    <w:rsid w:val="004C2930"/>
    <w:rsid w:val="004F59D9"/>
    <w:rsid w:val="00500C9F"/>
    <w:rsid w:val="005120EF"/>
    <w:rsid w:val="00512DF2"/>
    <w:rsid w:val="00515494"/>
    <w:rsid w:val="00526700"/>
    <w:rsid w:val="00530139"/>
    <w:rsid w:val="0054474B"/>
    <w:rsid w:val="0055199D"/>
    <w:rsid w:val="005544E4"/>
    <w:rsid w:val="005724D7"/>
    <w:rsid w:val="00576E80"/>
    <w:rsid w:val="005A417A"/>
    <w:rsid w:val="005B21F5"/>
    <w:rsid w:val="005B431B"/>
    <w:rsid w:val="005C7E98"/>
    <w:rsid w:val="005D0DC3"/>
    <w:rsid w:val="005F6C10"/>
    <w:rsid w:val="005F6E15"/>
    <w:rsid w:val="006126DA"/>
    <w:rsid w:val="00627359"/>
    <w:rsid w:val="0065377C"/>
    <w:rsid w:val="00660689"/>
    <w:rsid w:val="006629FD"/>
    <w:rsid w:val="006720AF"/>
    <w:rsid w:val="006827EF"/>
    <w:rsid w:val="00686189"/>
    <w:rsid w:val="006872D4"/>
    <w:rsid w:val="00697A4D"/>
    <w:rsid w:val="006A62B8"/>
    <w:rsid w:val="006C33CF"/>
    <w:rsid w:val="006D7617"/>
    <w:rsid w:val="006E3B56"/>
    <w:rsid w:val="006E6040"/>
    <w:rsid w:val="007053D5"/>
    <w:rsid w:val="007202EA"/>
    <w:rsid w:val="00741BC2"/>
    <w:rsid w:val="00741ED2"/>
    <w:rsid w:val="00744470"/>
    <w:rsid w:val="00752877"/>
    <w:rsid w:val="0076755D"/>
    <w:rsid w:val="007744CE"/>
    <w:rsid w:val="00776DC7"/>
    <w:rsid w:val="0077707B"/>
    <w:rsid w:val="0078696E"/>
    <w:rsid w:val="007952EC"/>
    <w:rsid w:val="00796745"/>
    <w:rsid w:val="007A4B60"/>
    <w:rsid w:val="007B4FD9"/>
    <w:rsid w:val="007B7509"/>
    <w:rsid w:val="007D28FE"/>
    <w:rsid w:val="007D5155"/>
    <w:rsid w:val="007D7AF1"/>
    <w:rsid w:val="007E65F5"/>
    <w:rsid w:val="0081714E"/>
    <w:rsid w:val="00817A2E"/>
    <w:rsid w:val="00840E5F"/>
    <w:rsid w:val="00843BFA"/>
    <w:rsid w:val="008512ED"/>
    <w:rsid w:val="00873A7F"/>
    <w:rsid w:val="008A03B6"/>
    <w:rsid w:val="008B4B97"/>
    <w:rsid w:val="008B5416"/>
    <w:rsid w:val="008C2D59"/>
    <w:rsid w:val="008D102B"/>
    <w:rsid w:val="008D5B00"/>
    <w:rsid w:val="008E6561"/>
    <w:rsid w:val="00901C75"/>
    <w:rsid w:val="00910999"/>
    <w:rsid w:val="0091551E"/>
    <w:rsid w:val="0091657A"/>
    <w:rsid w:val="00922F3F"/>
    <w:rsid w:val="009277A1"/>
    <w:rsid w:val="00934596"/>
    <w:rsid w:val="00935353"/>
    <w:rsid w:val="0094036D"/>
    <w:rsid w:val="00952444"/>
    <w:rsid w:val="009631BA"/>
    <w:rsid w:val="009705EE"/>
    <w:rsid w:val="00980833"/>
    <w:rsid w:val="0099508A"/>
    <w:rsid w:val="00996E18"/>
    <w:rsid w:val="009B2D49"/>
    <w:rsid w:val="009C1007"/>
    <w:rsid w:val="009D0474"/>
    <w:rsid w:val="009D27BE"/>
    <w:rsid w:val="009F640E"/>
    <w:rsid w:val="009F674F"/>
    <w:rsid w:val="00A102F5"/>
    <w:rsid w:val="00A14C25"/>
    <w:rsid w:val="00A15CD1"/>
    <w:rsid w:val="00A17E05"/>
    <w:rsid w:val="00A20C18"/>
    <w:rsid w:val="00A21969"/>
    <w:rsid w:val="00A23B0E"/>
    <w:rsid w:val="00A26F56"/>
    <w:rsid w:val="00A7473C"/>
    <w:rsid w:val="00A74A62"/>
    <w:rsid w:val="00A87671"/>
    <w:rsid w:val="00A951BC"/>
    <w:rsid w:val="00AA126C"/>
    <w:rsid w:val="00AB170C"/>
    <w:rsid w:val="00AB56D9"/>
    <w:rsid w:val="00AC1151"/>
    <w:rsid w:val="00AD1B47"/>
    <w:rsid w:val="00AD6423"/>
    <w:rsid w:val="00AD77D1"/>
    <w:rsid w:val="00AE7159"/>
    <w:rsid w:val="00AE7648"/>
    <w:rsid w:val="00AF0699"/>
    <w:rsid w:val="00AF63E3"/>
    <w:rsid w:val="00B05EE3"/>
    <w:rsid w:val="00B06F17"/>
    <w:rsid w:val="00B07AFA"/>
    <w:rsid w:val="00B1677B"/>
    <w:rsid w:val="00B24F54"/>
    <w:rsid w:val="00B32DA8"/>
    <w:rsid w:val="00B33F59"/>
    <w:rsid w:val="00B41EFA"/>
    <w:rsid w:val="00B60C13"/>
    <w:rsid w:val="00B63B02"/>
    <w:rsid w:val="00B808F1"/>
    <w:rsid w:val="00B82107"/>
    <w:rsid w:val="00B827BE"/>
    <w:rsid w:val="00B85FB9"/>
    <w:rsid w:val="00B9551E"/>
    <w:rsid w:val="00BB0C6E"/>
    <w:rsid w:val="00BB3A77"/>
    <w:rsid w:val="00BB6559"/>
    <w:rsid w:val="00BC1805"/>
    <w:rsid w:val="00BC5092"/>
    <w:rsid w:val="00BD138A"/>
    <w:rsid w:val="00BD168F"/>
    <w:rsid w:val="00BD4B4B"/>
    <w:rsid w:val="00BE0B89"/>
    <w:rsid w:val="00C23991"/>
    <w:rsid w:val="00C27B09"/>
    <w:rsid w:val="00C55A93"/>
    <w:rsid w:val="00C55BD4"/>
    <w:rsid w:val="00C567C4"/>
    <w:rsid w:val="00C849F2"/>
    <w:rsid w:val="00C9047C"/>
    <w:rsid w:val="00CA0442"/>
    <w:rsid w:val="00CB1054"/>
    <w:rsid w:val="00CB6873"/>
    <w:rsid w:val="00CC33B4"/>
    <w:rsid w:val="00CD664B"/>
    <w:rsid w:val="00CE1A04"/>
    <w:rsid w:val="00CE70D5"/>
    <w:rsid w:val="00D05360"/>
    <w:rsid w:val="00D06577"/>
    <w:rsid w:val="00D20626"/>
    <w:rsid w:val="00D46A83"/>
    <w:rsid w:val="00D55169"/>
    <w:rsid w:val="00D67B66"/>
    <w:rsid w:val="00D708EA"/>
    <w:rsid w:val="00D722C0"/>
    <w:rsid w:val="00D80BE9"/>
    <w:rsid w:val="00D80F43"/>
    <w:rsid w:val="00D869CE"/>
    <w:rsid w:val="00D95E6E"/>
    <w:rsid w:val="00DB3E5D"/>
    <w:rsid w:val="00DC63E9"/>
    <w:rsid w:val="00DD1F81"/>
    <w:rsid w:val="00DD21B2"/>
    <w:rsid w:val="00DD3918"/>
    <w:rsid w:val="00DE0EC7"/>
    <w:rsid w:val="00DE1FE2"/>
    <w:rsid w:val="00DE2CA2"/>
    <w:rsid w:val="00DF0897"/>
    <w:rsid w:val="00E11579"/>
    <w:rsid w:val="00E127E1"/>
    <w:rsid w:val="00E13ED6"/>
    <w:rsid w:val="00E33A0F"/>
    <w:rsid w:val="00E534A5"/>
    <w:rsid w:val="00E67CF2"/>
    <w:rsid w:val="00E836EF"/>
    <w:rsid w:val="00E84FFC"/>
    <w:rsid w:val="00E87AE0"/>
    <w:rsid w:val="00EA101D"/>
    <w:rsid w:val="00EA61EE"/>
    <w:rsid w:val="00EB7E98"/>
    <w:rsid w:val="00ED23B7"/>
    <w:rsid w:val="00ED7D56"/>
    <w:rsid w:val="00EF123A"/>
    <w:rsid w:val="00F07952"/>
    <w:rsid w:val="00F10963"/>
    <w:rsid w:val="00F14378"/>
    <w:rsid w:val="00F2169F"/>
    <w:rsid w:val="00F24755"/>
    <w:rsid w:val="00F2635C"/>
    <w:rsid w:val="00F265A6"/>
    <w:rsid w:val="00F35348"/>
    <w:rsid w:val="00F55478"/>
    <w:rsid w:val="00F904D8"/>
    <w:rsid w:val="00F938F9"/>
    <w:rsid w:val="00F93DAD"/>
    <w:rsid w:val="00F958D1"/>
    <w:rsid w:val="00FA1317"/>
    <w:rsid w:val="00FC02DC"/>
    <w:rsid w:val="00FC0615"/>
    <w:rsid w:val="00FC31C2"/>
    <w:rsid w:val="00FE4806"/>
    <w:rsid w:val="00FE76DF"/>
    <w:rsid w:val="00FF1C4A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81C6"/>
  <w15:docId w15:val="{AB590534-5FD2-4380-9E52-22A6E9F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A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  <w:style w:type="paragraph" w:customStyle="1" w:styleId="1">
    <w:name w:val="Абзац списка1"/>
    <w:basedOn w:val="a"/>
    <w:rsid w:val="000D3E1A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8</cp:revision>
  <dcterms:created xsi:type="dcterms:W3CDTF">2026-03-02T10:29:00Z</dcterms:created>
  <dcterms:modified xsi:type="dcterms:W3CDTF">2026-03-17T08:22:00Z</dcterms:modified>
</cp:coreProperties>
</file>