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70D24A81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C23991">
        <w:rPr>
          <w:rFonts w:ascii="Times New Roman" w:hAnsi="Times New Roman"/>
          <w:b/>
          <w:sz w:val="28"/>
          <w:szCs w:val="28"/>
        </w:rPr>
        <w:t>6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523"/>
        <w:gridCol w:w="1523"/>
        <w:gridCol w:w="1468"/>
        <w:gridCol w:w="1468"/>
        <w:gridCol w:w="1471"/>
        <w:gridCol w:w="1471"/>
        <w:gridCol w:w="1235"/>
        <w:gridCol w:w="1236"/>
        <w:gridCol w:w="1188"/>
      </w:tblGrid>
      <w:tr w:rsidR="00BB6559" w:rsidRPr="007952EC" w14:paraId="135281B6" w14:textId="77777777" w:rsidTr="00F93DAD">
        <w:trPr>
          <w:trHeight w:val="1144"/>
        </w:trPr>
        <w:tc>
          <w:tcPr>
            <w:tcW w:w="235" w:type="pct"/>
          </w:tcPr>
          <w:p w14:paraId="0ADBCF50" w14:textId="77777777" w:rsidR="00BB6559" w:rsidRPr="007952EC" w:rsidRDefault="00BB6559" w:rsidP="00BB65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80" w:type="pct"/>
          </w:tcPr>
          <w:p w14:paraId="2DACD441" w14:textId="21C9E0AA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92" w:type="pct"/>
          </w:tcPr>
          <w:p w14:paraId="5A579130" w14:textId="6F9620D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13.01.2026</w:t>
            </w:r>
          </w:p>
          <w:p w14:paraId="6C69B487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2EC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492" w:type="pct"/>
          </w:tcPr>
          <w:p w14:paraId="531E8D57" w14:textId="04B95194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26.01.2026</w:t>
            </w:r>
          </w:p>
          <w:p w14:paraId="4148BD69" w14:textId="1A4FE85E" w:rsidR="00BB6559" w:rsidRPr="00BB6559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492" w:type="pct"/>
          </w:tcPr>
          <w:p w14:paraId="71FEBDD9" w14:textId="055C4ED4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14:paraId="1EF1DAD6" w14:textId="2FDB37B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581AF916" w14:textId="591904D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</w:tcPr>
          <w:p w14:paraId="3CB4C665" w14:textId="3F952E2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5" w:type="pct"/>
          </w:tcPr>
          <w:p w14:paraId="1547F907" w14:textId="2854282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5" w:type="pct"/>
          </w:tcPr>
          <w:p w14:paraId="66B2A430" w14:textId="4D21E4D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9" w:type="pct"/>
          </w:tcPr>
          <w:p w14:paraId="4920BEC2" w14:textId="4E81302C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B6559" w:rsidRPr="007952EC" w14:paraId="0B6C584F" w14:textId="77777777" w:rsidTr="00F93DAD">
        <w:tc>
          <w:tcPr>
            <w:tcW w:w="235" w:type="pct"/>
          </w:tcPr>
          <w:p w14:paraId="5F46CCB3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3A27E7F6" w14:textId="77777777" w:rsidR="00BB6559" w:rsidRPr="007952EC" w:rsidRDefault="00BB6559" w:rsidP="00BB655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7952EC">
              <w:rPr>
                <w:szCs w:val="24"/>
              </w:rPr>
              <w:t>Паньків Наталія Миколаївна</w:t>
            </w:r>
          </w:p>
        </w:tc>
        <w:tc>
          <w:tcPr>
            <w:tcW w:w="492" w:type="pct"/>
          </w:tcPr>
          <w:p w14:paraId="27FAA8A7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2B2F8105" w14:textId="4FABEED1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52C116EE" w14:textId="1E973DE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21193DC0" w14:textId="245AA48A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5624D1CD" w14:textId="33321BA0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75839891" w14:textId="1D67D3B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188D965F" w14:textId="64C2BA0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4DFEC574" w14:textId="115AD5A4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0E1FBF07" w14:textId="6D7A8C0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6290618D" w14:textId="77777777" w:rsidTr="00F93DAD">
        <w:tc>
          <w:tcPr>
            <w:tcW w:w="235" w:type="pct"/>
          </w:tcPr>
          <w:p w14:paraId="56848CAA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361537EA" w14:textId="57AA567B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Баб</w:t>
            </w:r>
            <w:r w:rsidR="0095244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юк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92" w:type="pct"/>
          </w:tcPr>
          <w:p w14:paraId="670EE3E6" w14:textId="02435D1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2A1A01F3" w14:textId="11F5B2C7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1EF5037C" w14:textId="58756113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42DC7DE8" w14:textId="0072F40F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4149CADE" w14:textId="741C659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71517ABA" w14:textId="0037B4B6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2D94C69E" w14:textId="5376661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428EBDAA" w14:textId="061AF6B0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037BF179" w14:textId="405E8B83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1CBBFEE4" w14:textId="77777777" w:rsidTr="00F93DAD">
        <w:tc>
          <w:tcPr>
            <w:tcW w:w="235" w:type="pct"/>
          </w:tcPr>
          <w:p w14:paraId="57FB3E5B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5C94049F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92" w:type="pct"/>
          </w:tcPr>
          <w:p w14:paraId="35822041" w14:textId="2613CC2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2" w:type="pct"/>
          </w:tcPr>
          <w:p w14:paraId="4BC9927C" w14:textId="314F22DA" w:rsidR="00BB6559" w:rsidRPr="00F93DAD" w:rsidRDefault="00F93DAD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0B8A6969" w14:textId="42C99E4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16F6E4E9" w14:textId="3291EC8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5C1C24F2" w14:textId="326A497C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2B79A0AF" w14:textId="279FA42E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39DBDF71" w14:textId="26A87510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4F2B492F" w14:textId="7C74C4A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146896CB" w14:textId="6B321C4E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66226E7D" w14:textId="77777777" w:rsidTr="00F93DAD">
        <w:tc>
          <w:tcPr>
            <w:tcW w:w="235" w:type="pct"/>
          </w:tcPr>
          <w:p w14:paraId="732E44F8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5118DD9F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92" w:type="pct"/>
          </w:tcPr>
          <w:p w14:paraId="41FAFC98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6062E97B" w14:textId="15CA28F3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45C22B4D" w14:textId="0F057B96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79A2628A" w14:textId="2144A9F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54B93945" w14:textId="09C68E10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0DD713B3" w14:textId="0DBF951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0157CE21" w14:textId="4EEA4E0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7BB57592" w14:textId="3E72A32A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08E491FC" w14:textId="79E417D1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51A2E6CB" w14:textId="77777777" w:rsidTr="00F93DAD">
        <w:tc>
          <w:tcPr>
            <w:tcW w:w="235" w:type="pct"/>
          </w:tcPr>
          <w:p w14:paraId="51F5AF10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5949EA1A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92" w:type="pct"/>
          </w:tcPr>
          <w:p w14:paraId="03A6D9DD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258E3756" w14:textId="0791A276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45B059F3" w14:textId="4DA3F22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758A4DDA" w14:textId="74516F1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3300B4C6" w14:textId="20A4FB82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29E303EF" w14:textId="749C062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1EED39DC" w14:textId="139274EB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07B6F9A3" w14:textId="2D4A39A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62D7D420" w14:textId="4EDA71B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23609426" w14:textId="77777777" w:rsidTr="00F93DAD">
        <w:tc>
          <w:tcPr>
            <w:tcW w:w="235" w:type="pct"/>
          </w:tcPr>
          <w:p w14:paraId="717CCE0A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5BF93CBC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92" w:type="pct"/>
          </w:tcPr>
          <w:p w14:paraId="039BCFBE" w14:textId="0931CE0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45DEFBCA" w14:textId="6CBA2408" w:rsidR="00BB6559" w:rsidRPr="00F93DAD" w:rsidRDefault="00F93DAD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2" w:type="pct"/>
          </w:tcPr>
          <w:p w14:paraId="1DA13568" w14:textId="5BED9E4E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19DDCADF" w14:textId="4C297C83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0B7D5E87" w14:textId="5DC7919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6C738039" w14:textId="4363913C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354AC0B4" w14:textId="22481BE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65AEBB4C" w14:textId="55831EF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32F592BE" w14:textId="1900F9F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26AF67C4" w14:textId="77777777" w:rsidTr="00F93DAD">
        <w:tc>
          <w:tcPr>
            <w:tcW w:w="235" w:type="pct"/>
          </w:tcPr>
          <w:p w14:paraId="4B2030FF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2D049382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92" w:type="pct"/>
          </w:tcPr>
          <w:p w14:paraId="239BB925" w14:textId="77777777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20657643" w14:textId="4A73FB38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2" w:type="pct"/>
          </w:tcPr>
          <w:p w14:paraId="7D1FD287" w14:textId="166E4BFA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16B9ABAA" w14:textId="1781D95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281A8EE5" w14:textId="46A087A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0F442EB1" w14:textId="580EB0C6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2A40154F" w14:textId="2B618A9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6C86CC68" w14:textId="1F26B7AF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5621FC8C" w14:textId="3B9D5DD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59" w:rsidRPr="007952EC" w14:paraId="17CE7C4B" w14:textId="77777777" w:rsidTr="00F93DAD">
        <w:tc>
          <w:tcPr>
            <w:tcW w:w="235" w:type="pct"/>
          </w:tcPr>
          <w:p w14:paraId="322C9402" w14:textId="77777777" w:rsidR="00BB6559" w:rsidRPr="007952EC" w:rsidRDefault="00BB6559" w:rsidP="00BB65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7336E757" w14:textId="77777777" w:rsidR="00BB6559" w:rsidRPr="007952EC" w:rsidRDefault="00BB6559" w:rsidP="00BB655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EC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7952EC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92" w:type="pct"/>
          </w:tcPr>
          <w:p w14:paraId="1C55F3E9" w14:textId="412DF89D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EC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2" w:type="pct"/>
          </w:tcPr>
          <w:p w14:paraId="357AE4A2" w14:textId="5E797785" w:rsidR="00BB6559" w:rsidRPr="00F93DAD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DA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2" w:type="pct"/>
          </w:tcPr>
          <w:p w14:paraId="4FD96915" w14:textId="6F76A3E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218EB825" w14:textId="5177BEA5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287AFC80" w14:textId="1E26CC49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6DAC6A7E" w14:textId="7330472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41465CAF" w14:textId="3EC6FEF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14:paraId="1D0E915F" w14:textId="1BFFC8CC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14:paraId="37FAC0D2" w14:textId="74EF50E8" w:rsidR="00BB6559" w:rsidRPr="007952EC" w:rsidRDefault="00BB6559" w:rsidP="00BB6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2C336" w14:textId="17D25E20" w:rsidR="008B5416" w:rsidRDefault="008B5416" w:rsidP="00C23991">
      <w:pPr>
        <w:rPr>
          <w:rFonts w:ascii="Times New Roman" w:hAnsi="Times New Roman"/>
          <w:b/>
          <w:sz w:val="28"/>
          <w:szCs w:val="28"/>
        </w:rPr>
      </w:pPr>
    </w:p>
    <w:sectPr w:rsidR="008B5416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5738">
    <w:abstractNumId w:val="8"/>
  </w:num>
  <w:num w:numId="2" w16cid:durableId="984430046">
    <w:abstractNumId w:val="3"/>
  </w:num>
  <w:num w:numId="3" w16cid:durableId="1320184523">
    <w:abstractNumId w:val="6"/>
  </w:num>
  <w:num w:numId="4" w16cid:durableId="817378126">
    <w:abstractNumId w:val="4"/>
  </w:num>
  <w:num w:numId="5" w16cid:durableId="629481650">
    <w:abstractNumId w:val="2"/>
  </w:num>
  <w:num w:numId="6" w16cid:durableId="772092525">
    <w:abstractNumId w:val="13"/>
  </w:num>
  <w:num w:numId="7" w16cid:durableId="121271717">
    <w:abstractNumId w:val="7"/>
  </w:num>
  <w:num w:numId="8" w16cid:durableId="1886404315">
    <w:abstractNumId w:val="11"/>
  </w:num>
  <w:num w:numId="9" w16cid:durableId="1102413818">
    <w:abstractNumId w:val="5"/>
  </w:num>
  <w:num w:numId="10" w16cid:durableId="2124878485">
    <w:abstractNumId w:val="1"/>
  </w:num>
  <w:num w:numId="11" w16cid:durableId="1970476304">
    <w:abstractNumId w:val="12"/>
  </w:num>
  <w:num w:numId="12" w16cid:durableId="1801537318">
    <w:abstractNumId w:val="10"/>
  </w:num>
  <w:num w:numId="13" w16cid:durableId="2049790903">
    <w:abstractNumId w:val="0"/>
  </w:num>
  <w:num w:numId="14" w16cid:durableId="676690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6189"/>
    <w:rsid w:val="006872D4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6DC7"/>
    <w:rsid w:val="0077707B"/>
    <w:rsid w:val="0078696E"/>
    <w:rsid w:val="007952EC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52444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5CD1"/>
    <w:rsid w:val="00A17E05"/>
    <w:rsid w:val="00A20C18"/>
    <w:rsid w:val="00A21969"/>
    <w:rsid w:val="00A23B0E"/>
    <w:rsid w:val="00A26F56"/>
    <w:rsid w:val="00A7473C"/>
    <w:rsid w:val="00A74A62"/>
    <w:rsid w:val="00A87671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B6559"/>
    <w:rsid w:val="00BC1805"/>
    <w:rsid w:val="00BC5092"/>
    <w:rsid w:val="00BD138A"/>
    <w:rsid w:val="00BD168F"/>
    <w:rsid w:val="00BD4B4B"/>
    <w:rsid w:val="00BE0B89"/>
    <w:rsid w:val="00C23991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3DAD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9</cp:revision>
  <dcterms:created xsi:type="dcterms:W3CDTF">2025-12-15T10:02:00Z</dcterms:created>
  <dcterms:modified xsi:type="dcterms:W3CDTF">2026-01-26T12:35:00Z</dcterms:modified>
</cp:coreProperties>
</file>